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061" w:rsidRDefault="00E12061" w:rsidP="006D1493">
      <w:pPr>
        <w:ind w:firstLine="708"/>
        <w:jc w:val="center"/>
        <w:outlineLvl w:val="0"/>
        <w:rPr>
          <w:caps/>
        </w:rPr>
      </w:pPr>
    </w:p>
    <w:p w:rsidR="00E12061" w:rsidRDefault="00E12061" w:rsidP="006D1493">
      <w:pPr>
        <w:ind w:firstLine="708"/>
        <w:jc w:val="center"/>
        <w:outlineLvl w:val="0"/>
        <w:rPr>
          <w:caps/>
        </w:rPr>
      </w:pPr>
    </w:p>
    <w:p w:rsidR="006D1493" w:rsidRPr="006701CB" w:rsidRDefault="006D1493" w:rsidP="006D1493">
      <w:pPr>
        <w:ind w:firstLine="708"/>
        <w:jc w:val="center"/>
        <w:outlineLvl w:val="0"/>
        <w:rPr>
          <w:caps/>
        </w:rPr>
      </w:pPr>
      <w:r>
        <w:rPr>
          <w:caps/>
        </w:rPr>
        <w:t>предварительный ОТЧЕТ О ВЫПОЛНЕНИИ МУНИЦИПАЛЬНОГО ЗАДАНИЯ №</w:t>
      </w:r>
    </w:p>
    <w:p w:rsidR="006D1493" w:rsidRDefault="006D1493" w:rsidP="006D1493">
      <w:pPr>
        <w:jc w:val="center"/>
      </w:pPr>
      <w:r>
        <w:t>на 2021 год и плановый период 2022 и 2023 годов</w:t>
      </w:r>
    </w:p>
    <w:p w:rsidR="006D1493" w:rsidRDefault="006D1493" w:rsidP="006D1493">
      <w:pPr>
        <w:jc w:val="center"/>
      </w:pPr>
      <w:r>
        <w:t xml:space="preserve"> « 1 » октября  2021 г.</w:t>
      </w:r>
    </w:p>
    <w:p w:rsidR="006D1493" w:rsidRDefault="006D1493" w:rsidP="006D1493">
      <w:pPr>
        <w:jc w:val="both"/>
        <w:rPr>
          <w:sz w:val="20"/>
          <w:szCs w:val="20"/>
        </w:rPr>
      </w:pPr>
      <w:r>
        <w:t xml:space="preserve">                          </w:t>
      </w:r>
    </w:p>
    <w:p w:rsidR="006D1493" w:rsidRDefault="006D1493" w:rsidP="006D1493">
      <w:pPr>
        <w:rPr>
          <w:sz w:val="20"/>
          <w:szCs w:val="20"/>
        </w:rPr>
      </w:pPr>
      <w:r>
        <w:rPr>
          <w:sz w:val="20"/>
          <w:szCs w:val="20"/>
        </w:rPr>
        <w:t xml:space="preserve">Наименование муниципального учреждения (обособленного подразделения)    </w:t>
      </w:r>
      <w:r w:rsidR="00F653E8">
        <w:rPr>
          <w:sz w:val="20"/>
          <w:szCs w:val="20"/>
        </w:rPr>
        <w:t xml:space="preserve">                                                                                                                  </w:t>
      </w:r>
      <w:r w:rsidR="00F653E8">
        <w:t>Коды</w:t>
      </w:r>
    </w:p>
    <w:p w:rsidR="006D1493" w:rsidRDefault="006D1493" w:rsidP="006D1493">
      <w:pPr>
        <w:rPr>
          <w:u w:val="single"/>
        </w:rPr>
      </w:pPr>
      <w:r w:rsidRPr="000B2869">
        <w:rPr>
          <w:b/>
        </w:rPr>
        <w:t>Муниципальное бюджетное общеобразовательное учреждение</w:t>
      </w:r>
      <w:r>
        <w:t xml:space="preserve">                                                                                               Форма по ОКУД </w:t>
      </w:r>
      <w:r w:rsidRPr="00C67CFF">
        <w:rPr>
          <w:u w:val="single"/>
        </w:rPr>
        <w:t>050600</w:t>
      </w:r>
      <w:r>
        <w:rPr>
          <w:u w:val="single"/>
        </w:rPr>
        <w:t>1</w:t>
      </w:r>
    </w:p>
    <w:p w:rsidR="006D1493" w:rsidRDefault="006D1493" w:rsidP="006D1493">
      <w:pPr>
        <w:rPr>
          <w:b/>
        </w:rPr>
      </w:pPr>
      <w:r>
        <w:rPr>
          <w:b/>
        </w:rPr>
        <w:t>«Основная общеобразовательная школа с.Лубяное-Первое Чернянского района Белгородской области»</w:t>
      </w:r>
    </w:p>
    <w:p w:rsidR="006D1493" w:rsidRPr="00701164" w:rsidRDefault="006D1493" w:rsidP="006D1493">
      <w:pPr>
        <w:rPr>
          <w:b/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Дата   1.10.2021</w:t>
      </w:r>
    </w:p>
    <w:p w:rsidR="006D1493" w:rsidRDefault="006D1493" w:rsidP="006D1493">
      <w:pPr>
        <w:rPr>
          <w:sz w:val="20"/>
          <w:szCs w:val="20"/>
        </w:rPr>
      </w:pPr>
      <w:r>
        <w:rPr>
          <w:sz w:val="20"/>
          <w:szCs w:val="20"/>
        </w:rPr>
        <w:t xml:space="preserve">Виды деятельности муниципального учреждения (обособленного подразделения) </w:t>
      </w:r>
      <w:r w:rsidR="00F653E8">
        <w:rPr>
          <w:sz w:val="20"/>
          <w:szCs w:val="20"/>
        </w:rPr>
        <w:t xml:space="preserve">                                                                                                              </w:t>
      </w:r>
      <w:r w:rsidR="00F653E8" w:rsidRPr="001210C4">
        <w:rPr>
          <w:sz w:val="20"/>
          <w:szCs w:val="20"/>
        </w:rPr>
        <w:t>Код по сводному реестру</w:t>
      </w:r>
      <w:r w:rsidR="00F653E8">
        <w:tab/>
      </w:r>
    </w:p>
    <w:p w:rsidR="006D1493" w:rsidRDefault="006D1493" w:rsidP="006D1493">
      <w:pPr>
        <w:rPr>
          <w:sz w:val="20"/>
          <w:szCs w:val="20"/>
        </w:rPr>
      </w:pPr>
      <w:r w:rsidRPr="000B2869">
        <w:rPr>
          <w:u w:val="single"/>
        </w:rPr>
        <w:t>Основное общее образование</w:t>
      </w:r>
      <w:r>
        <w:t xml:space="preserve">                                                                                                                                                               По ОКВЭД    </w:t>
      </w:r>
      <w:r w:rsidRPr="000B2869">
        <w:rPr>
          <w:u w:val="single"/>
        </w:rPr>
        <w:t>85.13</w:t>
      </w:r>
    </w:p>
    <w:p w:rsidR="006D1493" w:rsidRPr="000B2869" w:rsidRDefault="006D1493" w:rsidP="006D1493">
      <w:r w:rsidRPr="000B2869">
        <w:rPr>
          <w:u w:val="single"/>
        </w:rPr>
        <w:t>Начальное общее образование</w:t>
      </w:r>
      <w:r w:rsidRPr="000B2869">
        <w:t xml:space="preserve">                                                                                                                                                        </w:t>
      </w:r>
      <w:r>
        <w:t xml:space="preserve">                             </w:t>
      </w:r>
      <w:r w:rsidRPr="000B2869">
        <w:rPr>
          <w:u w:val="single"/>
        </w:rPr>
        <w:t>85.12</w:t>
      </w:r>
    </w:p>
    <w:p w:rsidR="006D1493" w:rsidRPr="00F653E8" w:rsidRDefault="006D1493" w:rsidP="006D1493">
      <w:pPr>
        <w:rPr>
          <w:u w:val="single"/>
        </w:rPr>
      </w:pPr>
      <w:r>
        <w:rPr>
          <w:u w:val="single"/>
        </w:rPr>
        <w:t xml:space="preserve">Дополнительное образование детей  </w:t>
      </w:r>
      <w:r w:rsidRPr="000B2869">
        <w:t xml:space="preserve">                                                                                                                                                                          </w:t>
      </w:r>
      <w:r>
        <w:rPr>
          <w:u w:val="single"/>
        </w:rPr>
        <w:t xml:space="preserve">41.1_         </w:t>
      </w:r>
    </w:p>
    <w:p w:rsidR="006D1493" w:rsidRDefault="006D1493" w:rsidP="006D1493">
      <w:pPr>
        <w:rPr>
          <w:sz w:val="20"/>
          <w:szCs w:val="20"/>
        </w:rPr>
      </w:pPr>
      <w:r>
        <w:rPr>
          <w:sz w:val="20"/>
          <w:szCs w:val="20"/>
        </w:rPr>
        <w:t xml:space="preserve">Периодичность:  ежегодно в срок до 15 октября текущего года </w:t>
      </w:r>
    </w:p>
    <w:p w:rsidR="006E361E" w:rsidRDefault="006E361E" w:rsidP="006D1493">
      <w:pPr>
        <w:rPr>
          <w:sz w:val="20"/>
          <w:szCs w:val="20"/>
        </w:rPr>
      </w:pPr>
    </w:p>
    <w:p w:rsidR="006D1493" w:rsidRDefault="006D1493" w:rsidP="006D1493">
      <w:pPr>
        <w:rPr>
          <w:sz w:val="20"/>
          <w:szCs w:val="20"/>
        </w:rPr>
      </w:pPr>
    </w:p>
    <w:p w:rsidR="00E12061" w:rsidRDefault="00E12061" w:rsidP="006D1493">
      <w:pPr>
        <w:jc w:val="center"/>
        <w:rPr>
          <w:b/>
        </w:rPr>
      </w:pPr>
    </w:p>
    <w:p w:rsidR="006D1493" w:rsidRPr="0024101C" w:rsidRDefault="006D1493" w:rsidP="006D1493">
      <w:pPr>
        <w:jc w:val="center"/>
        <w:rPr>
          <w:b/>
        </w:rPr>
      </w:pPr>
      <w:r w:rsidRPr="0024101C">
        <w:rPr>
          <w:b/>
        </w:rPr>
        <w:t>ЧАСТЬ 1. Сведения об оказываемых муниципальных услугах</w:t>
      </w:r>
    </w:p>
    <w:p w:rsidR="006D1493" w:rsidRDefault="006D1493" w:rsidP="006D1493">
      <w:pPr>
        <w:jc w:val="center"/>
        <w:rPr>
          <w:sz w:val="20"/>
          <w:szCs w:val="20"/>
        </w:rPr>
      </w:pPr>
    </w:p>
    <w:p w:rsidR="006D1493" w:rsidRDefault="006D1493" w:rsidP="00E12061">
      <w:pPr>
        <w:jc w:val="center"/>
        <w:rPr>
          <w:sz w:val="20"/>
          <w:szCs w:val="20"/>
        </w:rPr>
      </w:pPr>
      <w:r w:rsidRPr="008C7EED">
        <w:rPr>
          <w:b/>
          <w:caps/>
          <w:sz w:val="20"/>
          <w:szCs w:val="20"/>
        </w:rPr>
        <w:t>Раздел 1</w:t>
      </w:r>
    </w:p>
    <w:p w:rsidR="00E12061" w:rsidRPr="00C97D05" w:rsidRDefault="00E12061" w:rsidP="00E12061">
      <w:pPr>
        <w:jc w:val="center"/>
        <w:rPr>
          <w:sz w:val="20"/>
          <w:szCs w:val="20"/>
        </w:rPr>
      </w:pPr>
    </w:p>
    <w:p w:rsidR="006D1493" w:rsidRPr="00C97D05" w:rsidRDefault="006D1493" w:rsidP="006D1493">
      <w:pPr>
        <w:numPr>
          <w:ilvl w:val="0"/>
          <w:numId w:val="1"/>
        </w:numPr>
        <w:rPr>
          <w:sz w:val="20"/>
          <w:szCs w:val="20"/>
        </w:rPr>
      </w:pPr>
      <w:r w:rsidRPr="00C97D05">
        <w:rPr>
          <w:sz w:val="20"/>
          <w:szCs w:val="20"/>
        </w:rPr>
        <w:t xml:space="preserve">Наименование муниципальной услуги: </w:t>
      </w:r>
      <w:r>
        <w:rPr>
          <w:b/>
          <w:sz w:val="20"/>
          <w:szCs w:val="20"/>
        </w:rPr>
        <w:t xml:space="preserve">Реализация основных общеобразовательных программ начального общего образования            </w:t>
      </w:r>
      <w:r>
        <w:rPr>
          <w:sz w:val="20"/>
          <w:szCs w:val="20"/>
        </w:rPr>
        <w:t>Код по региональному перечню</w:t>
      </w:r>
    </w:p>
    <w:p w:rsidR="006D1493" w:rsidRPr="00C97D05" w:rsidRDefault="006D1493" w:rsidP="006D1493">
      <w:pPr>
        <w:numPr>
          <w:ilvl w:val="0"/>
          <w:numId w:val="1"/>
        </w:numPr>
        <w:rPr>
          <w:b/>
          <w:sz w:val="20"/>
          <w:szCs w:val="20"/>
        </w:rPr>
      </w:pPr>
      <w:r>
        <w:rPr>
          <w:sz w:val="20"/>
          <w:szCs w:val="20"/>
        </w:rPr>
        <w:t>Категории п</w:t>
      </w:r>
      <w:r w:rsidRPr="00C97D05">
        <w:rPr>
          <w:sz w:val="20"/>
          <w:szCs w:val="20"/>
        </w:rPr>
        <w:t>отребител</w:t>
      </w:r>
      <w:r>
        <w:rPr>
          <w:sz w:val="20"/>
          <w:szCs w:val="20"/>
        </w:rPr>
        <w:t>ей</w:t>
      </w:r>
      <w:r w:rsidRPr="00C97D05">
        <w:rPr>
          <w:sz w:val="20"/>
          <w:szCs w:val="20"/>
        </w:rPr>
        <w:t xml:space="preserve"> муниципальной услуги: </w:t>
      </w:r>
      <w:r>
        <w:rPr>
          <w:b/>
          <w:sz w:val="20"/>
          <w:szCs w:val="20"/>
        </w:rPr>
        <w:t xml:space="preserve">физические лица                                                          </w:t>
      </w:r>
    </w:p>
    <w:p w:rsidR="006D1493" w:rsidRDefault="006D1493" w:rsidP="006D1493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Сведения о фактическом достижении показателей, характеризующих объем и (или) качество муниципальной услуги:                                                              34.787.0</w:t>
      </w:r>
    </w:p>
    <w:p w:rsidR="006D1493" w:rsidRDefault="006D1493" w:rsidP="006D1493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Сведения о фактическом достижении показателей, характеризующих качество муниципальной услуги:</w:t>
      </w:r>
    </w:p>
    <w:p w:rsidR="006D1493" w:rsidRDefault="006D1493" w:rsidP="006D1493">
      <w:pPr>
        <w:ind w:left="574"/>
        <w:rPr>
          <w:sz w:val="20"/>
          <w:szCs w:val="20"/>
        </w:rPr>
      </w:pPr>
    </w:p>
    <w:tbl>
      <w:tblPr>
        <w:tblW w:w="157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276"/>
        <w:gridCol w:w="992"/>
        <w:gridCol w:w="1418"/>
        <w:gridCol w:w="992"/>
        <w:gridCol w:w="851"/>
        <w:gridCol w:w="2835"/>
        <w:gridCol w:w="708"/>
        <w:gridCol w:w="709"/>
        <w:gridCol w:w="850"/>
        <w:gridCol w:w="1135"/>
        <w:gridCol w:w="709"/>
        <w:gridCol w:w="709"/>
        <w:gridCol w:w="834"/>
        <w:gridCol w:w="709"/>
      </w:tblGrid>
      <w:tr w:rsidR="006D1493" w:rsidRPr="00AA1AFD" w:rsidTr="00982881">
        <w:tc>
          <w:tcPr>
            <w:tcW w:w="993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686" w:type="dxa"/>
            <w:gridSpan w:val="3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43" w:type="dxa"/>
            <w:gridSpan w:val="2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198" w:type="dxa"/>
            <w:gridSpan w:val="9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Показатель качества муниципальной услуги</w:t>
            </w:r>
          </w:p>
        </w:tc>
      </w:tr>
      <w:tr w:rsidR="006D1493" w:rsidRPr="00AA1AFD" w:rsidTr="00982881">
        <w:tc>
          <w:tcPr>
            <w:tcW w:w="993" w:type="dxa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6" w:type="dxa"/>
            <w:gridSpan w:val="3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5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1417" w:type="dxa"/>
            <w:gridSpan w:val="2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2694" w:type="dxa"/>
            <w:gridSpan w:val="3"/>
            <w:vAlign w:val="center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Значение </w:t>
            </w:r>
          </w:p>
        </w:tc>
        <w:tc>
          <w:tcPr>
            <w:tcW w:w="709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834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709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Причина отклонения</w:t>
            </w:r>
          </w:p>
        </w:tc>
      </w:tr>
      <w:tr w:rsidR="006D1493" w:rsidRPr="00AA1AFD" w:rsidTr="00982881">
        <w:tc>
          <w:tcPr>
            <w:tcW w:w="993" w:type="dxa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Категория потребителей</w:t>
            </w:r>
          </w:p>
        </w:tc>
        <w:tc>
          <w:tcPr>
            <w:tcW w:w="992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Виды образовательных программ</w:t>
            </w:r>
          </w:p>
        </w:tc>
        <w:tc>
          <w:tcPr>
            <w:tcW w:w="141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Направленность образовательной программы</w:t>
            </w:r>
          </w:p>
        </w:tc>
        <w:tc>
          <w:tcPr>
            <w:tcW w:w="992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Форма образования</w:t>
            </w:r>
          </w:p>
        </w:tc>
        <w:tc>
          <w:tcPr>
            <w:tcW w:w="851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2835" w:type="dxa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Код</w:t>
            </w:r>
            <w:r>
              <w:rPr>
                <w:sz w:val="16"/>
                <w:szCs w:val="16"/>
              </w:rPr>
              <w:t xml:space="preserve"> по ОКЕИ</w:t>
            </w: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Утверждено в муниципальном задании на год</w:t>
            </w:r>
          </w:p>
        </w:tc>
        <w:tc>
          <w:tcPr>
            <w:tcW w:w="1135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Утверждено в муниципальном задании на отчетную дату</w:t>
            </w: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709" w:type="dxa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4" w:type="dxa"/>
            <w:vMerge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3</w:t>
            </w:r>
          </w:p>
        </w:tc>
        <w:tc>
          <w:tcPr>
            <w:tcW w:w="141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4</w:t>
            </w:r>
          </w:p>
        </w:tc>
        <w:tc>
          <w:tcPr>
            <w:tcW w:w="992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5</w:t>
            </w:r>
          </w:p>
        </w:tc>
        <w:tc>
          <w:tcPr>
            <w:tcW w:w="851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835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70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135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709" w:type="dxa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834" w:type="dxa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709" w:type="dxa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801012О.99.0.БА81АЦ60001</w:t>
            </w:r>
          </w:p>
        </w:tc>
        <w:tc>
          <w:tcPr>
            <w:tcW w:w="127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Обучающиеся за исключением обучающихся с ОВЗ и детей инвалидов</w:t>
            </w:r>
          </w:p>
        </w:tc>
        <w:tc>
          <w:tcPr>
            <w:tcW w:w="992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141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992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Очная </w:t>
            </w:r>
          </w:p>
        </w:tc>
        <w:tc>
          <w:tcPr>
            <w:tcW w:w="851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  <w:vAlign w:val="center"/>
          </w:tcPr>
          <w:p w:rsidR="006D1493" w:rsidRPr="00AA1AFD" w:rsidRDefault="006D1493" w:rsidP="00982881">
            <w:pPr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Уровень освоения обучающимися основной общеобразовательной программы начального общего образования по завершении первой ступени общего образования</w:t>
            </w:r>
          </w:p>
        </w:tc>
        <w:tc>
          <w:tcPr>
            <w:tcW w:w="708" w:type="dxa"/>
            <w:vAlign w:val="center"/>
          </w:tcPr>
          <w:p w:rsidR="006D1493" w:rsidRPr="009842D3" w:rsidRDefault="006D1493" w:rsidP="00982881">
            <w:pPr>
              <w:jc w:val="center"/>
              <w:rPr>
                <w:sz w:val="16"/>
                <w:szCs w:val="16"/>
              </w:rPr>
            </w:pPr>
            <w:r w:rsidRPr="009842D3">
              <w:rPr>
                <w:sz w:val="16"/>
                <w:szCs w:val="16"/>
              </w:rPr>
              <w:t>%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850" w:type="dxa"/>
            <w:vAlign w:val="center"/>
          </w:tcPr>
          <w:p w:rsidR="006D1493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135" w:type="dxa"/>
            <w:vAlign w:val="center"/>
          </w:tcPr>
          <w:p w:rsidR="006D1493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</w:tcPr>
          <w:p w:rsidR="00A8063B" w:rsidRDefault="00A8063B" w:rsidP="00982881">
            <w:pPr>
              <w:jc w:val="center"/>
              <w:rPr>
                <w:sz w:val="16"/>
                <w:szCs w:val="16"/>
              </w:rPr>
            </w:pPr>
          </w:p>
          <w:p w:rsidR="00A8063B" w:rsidRDefault="00A8063B" w:rsidP="00982881">
            <w:pPr>
              <w:jc w:val="center"/>
              <w:rPr>
                <w:sz w:val="16"/>
                <w:szCs w:val="16"/>
              </w:rPr>
            </w:pPr>
          </w:p>
          <w:p w:rsidR="006D1493" w:rsidRPr="00AA1AFD" w:rsidRDefault="00A8063B" w:rsidP="00A8063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4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  <w:vAlign w:val="center"/>
          </w:tcPr>
          <w:p w:rsidR="006D1493" w:rsidRPr="00AA1AFD" w:rsidRDefault="006D1493" w:rsidP="00982881">
            <w:pPr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708" w:type="dxa"/>
            <w:vAlign w:val="center"/>
          </w:tcPr>
          <w:p w:rsidR="006D1493" w:rsidRPr="009842D3" w:rsidRDefault="006D1493" w:rsidP="00982881">
            <w:pPr>
              <w:jc w:val="center"/>
              <w:rPr>
                <w:sz w:val="16"/>
                <w:szCs w:val="16"/>
              </w:rPr>
            </w:pPr>
            <w:r w:rsidRPr="009842D3">
              <w:rPr>
                <w:sz w:val="16"/>
                <w:szCs w:val="16"/>
              </w:rPr>
              <w:t>%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744</w:t>
            </w:r>
          </w:p>
        </w:tc>
        <w:tc>
          <w:tcPr>
            <w:tcW w:w="850" w:type="dxa"/>
            <w:vAlign w:val="center"/>
          </w:tcPr>
          <w:p w:rsidR="006D1493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135" w:type="dxa"/>
            <w:vAlign w:val="center"/>
          </w:tcPr>
          <w:p w:rsidR="006D1493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</w:p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4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D1493" w:rsidRPr="00AA1AFD" w:rsidRDefault="006D1493" w:rsidP="00982881">
            <w:pPr>
              <w:tabs>
                <w:tab w:val="left" w:pos="36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</w:tcPr>
          <w:p w:rsidR="006D1493" w:rsidRPr="00AA1AFD" w:rsidRDefault="006D1493" w:rsidP="00982881">
            <w:pPr>
              <w:tabs>
                <w:tab w:val="left" w:pos="360"/>
              </w:tabs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Доля родителей (законных представителей), удовлетворенных </w:t>
            </w:r>
            <w:r w:rsidRPr="00AA1AFD">
              <w:rPr>
                <w:sz w:val="16"/>
                <w:szCs w:val="16"/>
              </w:rPr>
              <w:lastRenderedPageBreak/>
              <w:t>условиями и качеством предоставляемой услуги</w:t>
            </w:r>
          </w:p>
        </w:tc>
        <w:tc>
          <w:tcPr>
            <w:tcW w:w="708" w:type="dxa"/>
            <w:vAlign w:val="center"/>
          </w:tcPr>
          <w:p w:rsidR="006D1493" w:rsidRPr="009842D3" w:rsidRDefault="006D1493" w:rsidP="00982881">
            <w:pPr>
              <w:jc w:val="center"/>
              <w:rPr>
                <w:sz w:val="16"/>
                <w:szCs w:val="16"/>
              </w:rPr>
            </w:pPr>
            <w:r w:rsidRPr="009842D3">
              <w:rPr>
                <w:sz w:val="16"/>
                <w:szCs w:val="16"/>
              </w:rPr>
              <w:lastRenderedPageBreak/>
              <w:t>%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744</w:t>
            </w:r>
          </w:p>
        </w:tc>
        <w:tc>
          <w:tcPr>
            <w:tcW w:w="850" w:type="dxa"/>
            <w:vAlign w:val="center"/>
          </w:tcPr>
          <w:p w:rsidR="006D1493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135" w:type="dxa"/>
            <w:vAlign w:val="center"/>
          </w:tcPr>
          <w:p w:rsidR="006D1493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</w:p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4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801012О.99.0.БА81АА00001</w:t>
            </w:r>
          </w:p>
        </w:tc>
        <w:tc>
          <w:tcPr>
            <w:tcW w:w="127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1727D1">
              <w:rPr>
                <w:sz w:val="16"/>
                <w:szCs w:val="16"/>
              </w:rPr>
              <w:t>Обучающиеся с ОВЗ</w:t>
            </w:r>
          </w:p>
        </w:tc>
        <w:tc>
          <w:tcPr>
            <w:tcW w:w="992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Адаптированная образовательная программа</w:t>
            </w:r>
          </w:p>
        </w:tc>
        <w:tc>
          <w:tcPr>
            <w:tcW w:w="141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992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Очная </w:t>
            </w:r>
          </w:p>
        </w:tc>
        <w:tc>
          <w:tcPr>
            <w:tcW w:w="851" w:type="dxa"/>
            <w:vAlign w:val="center"/>
          </w:tcPr>
          <w:p w:rsidR="006D1493" w:rsidRPr="00AA1AFD" w:rsidRDefault="006D1493" w:rsidP="009828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</w:tcPr>
          <w:p w:rsidR="006D1493" w:rsidRPr="00AA1AFD" w:rsidRDefault="006D1493" w:rsidP="00982881">
            <w:pPr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Уровень освоения обучающимися основной общеобразовательной программы начального общего образования по завершении первой ступени общего образования</w:t>
            </w:r>
          </w:p>
        </w:tc>
        <w:tc>
          <w:tcPr>
            <w:tcW w:w="708" w:type="dxa"/>
            <w:vAlign w:val="center"/>
          </w:tcPr>
          <w:p w:rsidR="006D1493" w:rsidRPr="009842D3" w:rsidRDefault="006D1493" w:rsidP="00982881">
            <w:pPr>
              <w:jc w:val="center"/>
              <w:rPr>
                <w:sz w:val="16"/>
                <w:szCs w:val="16"/>
              </w:rPr>
            </w:pPr>
            <w:r w:rsidRPr="009842D3">
              <w:rPr>
                <w:sz w:val="16"/>
                <w:szCs w:val="16"/>
              </w:rPr>
              <w:t>%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5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4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D1493" w:rsidRPr="00AA1AFD" w:rsidRDefault="006D1493" w:rsidP="009828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</w:tcPr>
          <w:p w:rsidR="006D1493" w:rsidRPr="00AA1AFD" w:rsidRDefault="006D1493" w:rsidP="00982881">
            <w:pPr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708" w:type="dxa"/>
            <w:vAlign w:val="center"/>
          </w:tcPr>
          <w:p w:rsidR="006D1493" w:rsidRPr="009842D3" w:rsidRDefault="006D1493" w:rsidP="00982881">
            <w:pPr>
              <w:jc w:val="center"/>
              <w:rPr>
                <w:sz w:val="16"/>
                <w:szCs w:val="16"/>
              </w:rPr>
            </w:pPr>
            <w:r w:rsidRPr="009842D3">
              <w:rPr>
                <w:sz w:val="16"/>
                <w:szCs w:val="16"/>
              </w:rPr>
              <w:t>%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744</w:t>
            </w: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5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4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D1493" w:rsidRPr="00AA1AFD" w:rsidRDefault="006D1493" w:rsidP="00982881">
            <w:pPr>
              <w:tabs>
                <w:tab w:val="left" w:pos="36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</w:tcPr>
          <w:p w:rsidR="006D1493" w:rsidRPr="00AA1AFD" w:rsidRDefault="006D1493" w:rsidP="00982881">
            <w:pPr>
              <w:tabs>
                <w:tab w:val="left" w:pos="360"/>
              </w:tabs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708" w:type="dxa"/>
            <w:vAlign w:val="center"/>
          </w:tcPr>
          <w:p w:rsidR="006D1493" w:rsidRPr="009842D3" w:rsidRDefault="006D1493" w:rsidP="00982881">
            <w:pPr>
              <w:jc w:val="center"/>
              <w:rPr>
                <w:sz w:val="16"/>
                <w:szCs w:val="16"/>
              </w:rPr>
            </w:pPr>
            <w:r w:rsidRPr="009842D3">
              <w:rPr>
                <w:sz w:val="16"/>
                <w:szCs w:val="16"/>
              </w:rPr>
              <w:t>%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744</w:t>
            </w: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5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4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801012О.99.0.БА81АЩ48001</w:t>
            </w:r>
          </w:p>
        </w:tc>
        <w:tc>
          <w:tcPr>
            <w:tcW w:w="127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Дети - инвалиды</w:t>
            </w:r>
          </w:p>
        </w:tc>
        <w:tc>
          <w:tcPr>
            <w:tcW w:w="992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141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992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Очная </w:t>
            </w:r>
          </w:p>
        </w:tc>
        <w:tc>
          <w:tcPr>
            <w:tcW w:w="851" w:type="dxa"/>
            <w:vAlign w:val="center"/>
          </w:tcPr>
          <w:p w:rsidR="006D1493" w:rsidRPr="00AA1AFD" w:rsidRDefault="006D1493" w:rsidP="009828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</w:tcPr>
          <w:p w:rsidR="006D1493" w:rsidRPr="00AA1AFD" w:rsidRDefault="006D1493" w:rsidP="00982881">
            <w:pPr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Уровень освоения обучающимися основной общеобразовательной программы начального общего образования по завершении первой ступени общего образования</w:t>
            </w:r>
          </w:p>
        </w:tc>
        <w:tc>
          <w:tcPr>
            <w:tcW w:w="708" w:type="dxa"/>
            <w:vAlign w:val="center"/>
          </w:tcPr>
          <w:p w:rsidR="006D1493" w:rsidRPr="009842D3" w:rsidRDefault="006D1493" w:rsidP="00982881">
            <w:pPr>
              <w:jc w:val="center"/>
              <w:rPr>
                <w:sz w:val="16"/>
                <w:szCs w:val="16"/>
              </w:rPr>
            </w:pPr>
            <w:r w:rsidRPr="009842D3">
              <w:rPr>
                <w:sz w:val="16"/>
                <w:szCs w:val="16"/>
              </w:rPr>
              <w:t>%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5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4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D1493" w:rsidRPr="00AA1AFD" w:rsidRDefault="006D1493" w:rsidP="009828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</w:tcPr>
          <w:p w:rsidR="006D1493" w:rsidRPr="00AA1AFD" w:rsidRDefault="006D1493" w:rsidP="00982881">
            <w:pPr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708" w:type="dxa"/>
            <w:vAlign w:val="center"/>
          </w:tcPr>
          <w:p w:rsidR="006D1493" w:rsidRPr="009842D3" w:rsidRDefault="006D1493" w:rsidP="00982881">
            <w:pPr>
              <w:jc w:val="center"/>
              <w:rPr>
                <w:sz w:val="16"/>
                <w:szCs w:val="16"/>
              </w:rPr>
            </w:pPr>
            <w:r w:rsidRPr="009842D3">
              <w:rPr>
                <w:sz w:val="16"/>
                <w:szCs w:val="16"/>
              </w:rPr>
              <w:t>%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744</w:t>
            </w: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5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4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D1493" w:rsidRPr="00AA1AFD" w:rsidRDefault="006D1493" w:rsidP="00982881">
            <w:pPr>
              <w:tabs>
                <w:tab w:val="left" w:pos="36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</w:tcPr>
          <w:p w:rsidR="006D1493" w:rsidRPr="00AA1AFD" w:rsidRDefault="006D1493" w:rsidP="00982881">
            <w:pPr>
              <w:tabs>
                <w:tab w:val="left" w:pos="360"/>
              </w:tabs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708" w:type="dxa"/>
            <w:vAlign w:val="center"/>
          </w:tcPr>
          <w:p w:rsidR="006D1493" w:rsidRPr="009842D3" w:rsidRDefault="006D1493" w:rsidP="00982881">
            <w:pPr>
              <w:jc w:val="center"/>
              <w:rPr>
                <w:sz w:val="16"/>
                <w:szCs w:val="16"/>
              </w:rPr>
            </w:pPr>
            <w:r w:rsidRPr="009842D3">
              <w:rPr>
                <w:sz w:val="16"/>
                <w:szCs w:val="16"/>
              </w:rPr>
              <w:t>%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744</w:t>
            </w: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5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4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801012О.99.0.БА81АЮ16001</w:t>
            </w:r>
          </w:p>
        </w:tc>
        <w:tc>
          <w:tcPr>
            <w:tcW w:w="127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992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141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Проходящие обучение по состоянию здоровья на дому</w:t>
            </w:r>
          </w:p>
        </w:tc>
        <w:tc>
          <w:tcPr>
            <w:tcW w:w="992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Очная </w:t>
            </w:r>
          </w:p>
        </w:tc>
        <w:tc>
          <w:tcPr>
            <w:tcW w:w="851" w:type="dxa"/>
            <w:vAlign w:val="center"/>
          </w:tcPr>
          <w:p w:rsidR="006D1493" w:rsidRPr="00AA1AFD" w:rsidRDefault="006D1493" w:rsidP="00982881">
            <w:pPr>
              <w:pStyle w:val="ConsPlusNormal"/>
              <w:tabs>
                <w:tab w:val="left" w:pos="360"/>
              </w:tabs>
              <w:ind w:hanging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835" w:type="dxa"/>
          </w:tcPr>
          <w:p w:rsidR="006D1493" w:rsidRPr="00AA1AFD" w:rsidRDefault="006D1493" w:rsidP="00982881">
            <w:pPr>
              <w:pStyle w:val="ConsPlusNormal"/>
              <w:tabs>
                <w:tab w:val="left" w:pos="360"/>
              </w:tabs>
              <w:ind w:hanging="2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A1AFD">
              <w:rPr>
                <w:rFonts w:ascii="Times New Roman" w:hAnsi="Times New Roman" w:cs="Times New Roman"/>
                <w:sz w:val="16"/>
                <w:szCs w:val="16"/>
              </w:rPr>
              <w:t>Уровень освоения обучающимися основной общеобразовательной программы начального общего образования по завершении первой ступени общего образования</w:t>
            </w:r>
          </w:p>
        </w:tc>
        <w:tc>
          <w:tcPr>
            <w:tcW w:w="708" w:type="dxa"/>
            <w:vAlign w:val="center"/>
          </w:tcPr>
          <w:p w:rsidR="006D1493" w:rsidRPr="009842D3" w:rsidRDefault="006D1493" w:rsidP="00982881">
            <w:pPr>
              <w:jc w:val="center"/>
              <w:rPr>
                <w:sz w:val="16"/>
                <w:szCs w:val="16"/>
              </w:rPr>
            </w:pPr>
            <w:r w:rsidRPr="009842D3">
              <w:rPr>
                <w:sz w:val="16"/>
                <w:szCs w:val="16"/>
              </w:rPr>
              <w:t>%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5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4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D1493" w:rsidRPr="00AA1AFD" w:rsidRDefault="006D1493" w:rsidP="00982881">
            <w:pPr>
              <w:tabs>
                <w:tab w:val="left" w:pos="360"/>
              </w:tabs>
              <w:ind w:hanging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</w:tcPr>
          <w:p w:rsidR="006D1493" w:rsidRPr="00AA1AFD" w:rsidRDefault="006D1493" w:rsidP="00982881">
            <w:pPr>
              <w:tabs>
                <w:tab w:val="left" w:pos="360"/>
              </w:tabs>
              <w:ind w:hanging="20"/>
              <w:jc w:val="both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708" w:type="dxa"/>
            <w:vAlign w:val="center"/>
          </w:tcPr>
          <w:p w:rsidR="006D1493" w:rsidRPr="009842D3" w:rsidRDefault="006D1493" w:rsidP="00982881">
            <w:pPr>
              <w:jc w:val="center"/>
              <w:rPr>
                <w:sz w:val="16"/>
                <w:szCs w:val="16"/>
              </w:rPr>
            </w:pPr>
            <w:r w:rsidRPr="009842D3">
              <w:rPr>
                <w:sz w:val="16"/>
                <w:szCs w:val="16"/>
              </w:rPr>
              <w:t>%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744</w:t>
            </w: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5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4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D1493" w:rsidRPr="00AA1AFD" w:rsidRDefault="006D1493" w:rsidP="00982881">
            <w:pPr>
              <w:tabs>
                <w:tab w:val="left" w:pos="36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</w:tcPr>
          <w:p w:rsidR="006D1493" w:rsidRPr="00AA1AFD" w:rsidRDefault="006D1493" w:rsidP="00982881">
            <w:pPr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708" w:type="dxa"/>
            <w:vAlign w:val="center"/>
          </w:tcPr>
          <w:p w:rsidR="006D1493" w:rsidRPr="009842D3" w:rsidRDefault="006D1493" w:rsidP="00982881">
            <w:pPr>
              <w:jc w:val="center"/>
              <w:rPr>
                <w:sz w:val="16"/>
                <w:szCs w:val="16"/>
              </w:rPr>
            </w:pPr>
            <w:r w:rsidRPr="009842D3">
              <w:rPr>
                <w:sz w:val="16"/>
                <w:szCs w:val="16"/>
              </w:rPr>
              <w:t>%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744</w:t>
            </w: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5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4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</w:tbl>
    <w:p w:rsidR="006D1493" w:rsidRDefault="006D1493" w:rsidP="006D1493">
      <w:pPr>
        <w:ind w:left="574"/>
        <w:rPr>
          <w:sz w:val="20"/>
          <w:szCs w:val="20"/>
        </w:rPr>
      </w:pPr>
    </w:p>
    <w:p w:rsidR="006D1493" w:rsidRDefault="006D1493" w:rsidP="006D1493">
      <w:pPr>
        <w:numPr>
          <w:ilvl w:val="1"/>
          <w:numId w:val="1"/>
        </w:numPr>
        <w:rPr>
          <w:sz w:val="20"/>
          <w:szCs w:val="20"/>
        </w:rPr>
      </w:pPr>
      <w:r w:rsidRPr="001E0EDB">
        <w:rPr>
          <w:sz w:val="20"/>
          <w:szCs w:val="20"/>
        </w:rPr>
        <w:t>Сведения о фактическом достижении показателей, характеризующих объем муниципальной услуги:</w:t>
      </w:r>
    </w:p>
    <w:p w:rsidR="006D1493" w:rsidRDefault="006D1493" w:rsidP="006D1493">
      <w:pPr>
        <w:ind w:left="574"/>
        <w:rPr>
          <w:sz w:val="20"/>
          <w:szCs w:val="20"/>
        </w:rPr>
      </w:pPr>
    </w:p>
    <w:tbl>
      <w:tblPr>
        <w:tblW w:w="155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1417"/>
        <w:gridCol w:w="1418"/>
        <w:gridCol w:w="993"/>
        <w:gridCol w:w="851"/>
        <w:gridCol w:w="850"/>
        <w:gridCol w:w="709"/>
        <w:gridCol w:w="709"/>
        <w:gridCol w:w="1133"/>
        <w:gridCol w:w="1276"/>
        <w:gridCol w:w="709"/>
        <w:gridCol w:w="709"/>
        <w:gridCol w:w="834"/>
        <w:gridCol w:w="726"/>
        <w:gridCol w:w="851"/>
      </w:tblGrid>
      <w:tr w:rsidR="006D1493" w:rsidRPr="00AA1AFD" w:rsidTr="00982881">
        <w:tc>
          <w:tcPr>
            <w:tcW w:w="993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4252" w:type="dxa"/>
            <w:gridSpan w:val="3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44" w:type="dxa"/>
            <w:gridSpan w:val="2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655" w:type="dxa"/>
            <w:gridSpan w:val="9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Показатель </w:t>
            </w:r>
            <w:r>
              <w:rPr>
                <w:sz w:val="16"/>
                <w:szCs w:val="16"/>
              </w:rPr>
              <w:t>объема</w:t>
            </w:r>
            <w:r w:rsidRPr="00AA1AFD">
              <w:rPr>
                <w:sz w:val="16"/>
                <w:szCs w:val="16"/>
              </w:rPr>
              <w:t xml:space="preserve"> муниципальной услуги</w:t>
            </w:r>
          </w:p>
        </w:tc>
        <w:tc>
          <w:tcPr>
            <w:tcW w:w="851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Средний размер платы (цена, тариф)</w:t>
            </w:r>
          </w:p>
        </w:tc>
      </w:tr>
      <w:tr w:rsidR="006D1493" w:rsidRPr="00AA1AFD" w:rsidTr="00982881">
        <w:tc>
          <w:tcPr>
            <w:tcW w:w="993" w:type="dxa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2" w:type="dxa"/>
            <w:gridSpan w:val="3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4" w:type="dxa"/>
            <w:gridSpan w:val="2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1418" w:type="dxa"/>
            <w:gridSpan w:val="2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3118" w:type="dxa"/>
            <w:gridSpan w:val="3"/>
            <w:vAlign w:val="center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Значение </w:t>
            </w:r>
          </w:p>
        </w:tc>
        <w:tc>
          <w:tcPr>
            <w:tcW w:w="709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834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726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Причина отклонения</w:t>
            </w:r>
          </w:p>
        </w:tc>
        <w:tc>
          <w:tcPr>
            <w:tcW w:w="851" w:type="dxa"/>
            <w:vMerge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Категория потребителей</w:t>
            </w:r>
          </w:p>
        </w:tc>
        <w:tc>
          <w:tcPr>
            <w:tcW w:w="1417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Виды образовательных программ</w:t>
            </w:r>
          </w:p>
        </w:tc>
        <w:tc>
          <w:tcPr>
            <w:tcW w:w="141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Направленность образовательной программы</w:t>
            </w:r>
          </w:p>
        </w:tc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Форма образования</w:t>
            </w:r>
          </w:p>
        </w:tc>
        <w:tc>
          <w:tcPr>
            <w:tcW w:w="851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850" w:type="dxa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Код</w:t>
            </w:r>
            <w:r>
              <w:rPr>
                <w:sz w:val="16"/>
                <w:szCs w:val="16"/>
              </w:rPr>
              <w:t xml:space="preserve"> по ОКЕИ</w:t>
            </w:r>
          </w:p>
        </w:tc>
        <w:tc>
          <w:tcPr>
            <w:tcW w:w="113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Утверждено в муниципальном задании на год</w:t>
            </w:r>
          </w:p>
        </w:tc>
        <w:tc>
          <w:tcPr>
            <w:tcW w:w="127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Утверждено в муниципальном задании на отчетную дату</w:t>
            </w: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709" w:type="dxa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4" w:type="dxa"/>
            <w:vMerge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6" w:type="dxa"/>
            <w:vMerge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2</w:t>
            </w:r>
          </w:p>
        </w:tc>
        <w:tc>
          <w:tcPr>
            <w:tcW w:w="1417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3</w:t>
            </w:r>
          </w:p>
        </w:tc>
        <w:tc>
          <w:tcPr>
            <w:tcW w:w="141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4</w:t>
            </w:r>
          </w:p>
        </w:tc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5</w:t>
            </w:r>
          </w:p>
        </w:tc>
        <w:tc>
          <w:tcPr>
            <w:tcW w:w="851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113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27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709" w:type="dxa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834" w:type="dxa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726" w:type="dxa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51" w:type="dxa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801012О.99.0.БА81АЦ60001</w:t>
            </w:r>
          </w:p>
        </w:tc>
        <w:tc>
          <w:tcPr>
            <w:tcW w:w="1417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Обучающиеся за исключением обучающихся с ОВЗ и детей </w:t>
            </w:r>
            <w:r>
              <w:rPr>
                <w:sz w:val="16"/>
                <w:szCs w:val="16"/>
              </w:rPr>
              <w:lastRenderedPageBreak/>
              <w:t>инвалидов</w:t>
            </w:r>
          </w:p>
        </w:tc>
        <w:tc>
          <w:tcPr>
            <w:tcW w:w="1417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lastRenderedPageBreak/>
              <w:t>Не указано</w:t>
            </w:r>
          </w:p>
        </w:tc>
        <w:tc>
          <w:tcPr>
            <w:tcW w:w="1418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Не указано</w:t>
            </w:r>
          </w:p>
        </w:tc>
        <w:tc>
          <w:tcPr>
            <w:tcW w:w="993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 xml:space="preserve">Очная </w:t>
            </w:r>
          </w:p>
        </w:tc>
        <w:tc>
          <w:tcPr>
            <w:tcW w:w="851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  <w:vAlign w:val="center"/>
          </w:tcPr>
          <w:p w:rsidR="006D1493" w:rsidRPr="005B562D" w:rsidRDefault="006D1493" w:rsidP="00982881">
            <w:pPr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Число обучающихся</w:t>
            </w:r>
          </w:p>
        </w:tc>
        <w:tc>
          <w:tcPr>
            <w:tcW w:w="709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чел.</w:t>
            </w:r>
          </w:p>
        </w:tc>
        <w:tc>
          <w:tcPr>
            <w:tcW w:w="709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792</w:t>
            </w:r>
          </w:p>
        </w:tc>
        <w:tc>
          <w:tcPr>
            <w:tcW w:w="1133" w:type="dxa"/>
            <w:vAlign w:val="center"/>
          </w:tcPr>
          <w:p w:rsidR="006D1493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1276" w:type="dxa"/>
            <w:vAlign w:val="center"/>
          </w:tcPr>
          <w:p w:rsidR="006D1493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709" w:type="dxa"/>
            <w:vAlign w:val="center"/>
          </w:tcPr>
          <w:p w:rsidR="006D1493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801012О.99.0.БА81АА00001</w:t>
            </w:r>
          </w:p>
        </w:tc>
        <w:tc>
          <w:tcPr>
            <w:tcW w:w="1417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1727D1">
              <w:rPr>
                <w:sz w:val="16"/>
                <w:szCs w:val="16"/>
              </w:rPr>
              <w:t>Обучающиеся с ОВЗ</w:t>
            </w:r>
          </w:p>
        </w:tc>
        <w:tc>
          <w:tcPr>
            <w:tcW w:w="1417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Адаптированная образовательная программа</w:t>
            </w:r>
          </w:p>
        </w:tc>
        <w:tc>
          <w:tcPr>
            <w:tcW w:w="1418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Не указано</w:t>
            </w:r>
          </w:p>
        </w:tc>
        <w:tc>
          <w:tcPr>
            <w:tcW w:w="993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 xml:space="preserve">Очная </w:t>
            </w:r>
          </w:p>
        </w:tc>
        <w:tc>
          <w:tcPr>
            <w:tcW w:w="851" w:type="dxa"/>
            <w:vAlign w:val="center"/>
          </w:tcPr>
          <w:p w:rsidR="006D1493" w:rsidRPr="005B562D" w:rsidRDefault="006D1493" w:rsidP="00982881">
            <w:pPr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  <w:vAlign w:val="center"/>
          </w:tcPr>
          <w:p w:rsidR="006D1493" w:rsidRPr="005B562D" w:rsidRDefault="006D1493" w:rsidP="00982881">
            <w:pPr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Число обучающихся</w:t>
            </w:r>
          </w:p>
        </w:tc>
        <w:tc>
          <w:tcPr>
            <w:tcW w:w="709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чел.</w:t>
            </w:r>
          </w:p>
        </w:tc>
        <w:tc>
          <w:tcPr>
            <w:tcW w:w="709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792</w:t>
            </w:r>
          </w:p>
        </w:tc>
        <w:tc>
          <w:tcPr>
            <w:tcW w:w="113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801012О.99.0.БА81АЩ48001</w:t>
            </w:r>
          </w:p>
        </w:tc>
        <w:tc>
          <w:tcPr>
            <w:tcW w:w="1417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Дети - инвалиды</w:t>
            </w:r>
          </w:p>
        </w:tc>
        <w:tc>
          <w:tcPr>
            <w:tcW w:w="1417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141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Очная </w:t>
            </w:r>
          </w:p>
        </w:tc>
        <w:tc>
          <w:tcPr>
            <w:tcW w:w="851" w:type="dxa"/>
            <w:vAlign w:val="center"/>
          </w:tcPr>
          <w:p w:rsidR="006D1493" w:rsidRPr="005B562D" w:rsidRDefault="006D1493" w:rsidP="00982881">
            <w:pPr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  <w:vAlign w:val="center"/>
          </w:tcPr>
          <w:p w:rsidR="006D1493" w:rsidRPr="005B562D" w:rsidRDefault="006D1493" w:rsidP="00982881">
            <w:pPr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Число обучающихся</w:t>
            </w:r>
          </w:p>
        </w:tc>
        <w:tc>
          <w:tcPr>
            <w:tcW w:w="709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чел.</w:t>
            </w:r>
          </w:p>
        </w:tc>
        <w:tc>
          <w:tcPr>
            <w:tcW w:w="709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792</w:t>
            </w:r>
          </w:p>
        </w:tc>
        <w:tc>
          <w:tcPr>
            <w:tcW w:w="113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801012О.99.0.БА81АЮ16001</w:t>
            </w:r>
          </w:p>
        </w:tc>
        <w:tc>
          <w:tcPr>
            <w:tcW w:w="1417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1417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141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Проходящие обучение по состоянию здоровья на дому</w:t>
            </w:r>
          </w:p>
        </w:tc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Очная </w:t>
            </w:r>
          </w:p>
        </w:tc>
        <w:tc>
          <w:tcPr>
            <w:tcW w:w="851" w:type="dxa"/>
            <w:vAlign w:val="center"/>
          </w:tcPr>
          <w:p w:rsidR="006D1493" w:rsidRPr="005B562D" w:rsidRDefault="006D1493" w:rsidP="00982881">
            <w:pPr>
              <w:pStyle w:val="ConsPlusNormal"/>
              <w:tabs>
                <w:tab w:val="left" w:pos="360"/>
              </w:tabs>
              <w:ind w:hanging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562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vAlign w:val="center"/>
          </w:tcPr>
          <w:p w:rsidR="006D1493" w:rsidRPr="005B562D" w:rsidRDefault="006D1493" w:rsidP="00982881">
            <w:pPr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Число обучающихся</w:t>
            </w:r>
          </w:p>
        </w:tc>
        <w:tc>
          <w:tcPr>
            <w:tcW w:w="709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чел.</w:t>
            </w:r>
          </w:p>
        </w:tc>
        <w:tc>
          <w:tcPr>
            <w:tcW w:w="709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792</w:t>
            </w:r>
          </w:p>
        </w:tc>
        <w:tc>
          <w:tcPr>
            <w:tcW w:w="113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</w:tbl>
    <w:p w:rsidR="006D1493" w:rsidRDefault="006D1493" w:rsidP="006D1493">
      <w:pPr>
        <w:tabs>
          <w:tab w:val="left" w:pos="6075"/>
        </w:tabs>
        <w:jc w:val="both"/>
        <w:rPr>
          <w:sz w:val="20"/>
          <w:szCs w:val="20"/>
        </w:rPr>
      </w:pPr>
      <w:r>
        <w:rPr>
          <w:sz w:val="20"/>
          <w:szCs w:val="20"/>
        </w:rPr>
        <w:tab/>
      </w:r>
    </w:p>
    <w:p w:rsidR="006D1493" w:rsidRDefault="006D1493" w:rsidP="006D1493">
      <w:pPr>
        <w:jc w:val="center"/>
        <w:rPr>
          <w:b/>
          <w:caps/>
          <w:sz w:val="20"/>
          <w:szCs w:val="20"/>
        </w:rPr>
      </w:pPr>
    </w:p>
    <w:p w:rsidR="006D1493" w:rsidRPr="00C97D05" w:rsidRDefault="006D1493" w:rsidP="006D1493">
      <w:pPr>
        <w:jc w:val="center"/>
        <w:rPr>
          <w:sz w:val="20"/>
          <w:szCs w:val="20"/>
        </w:rPr>
      </w:pPr>
      <w:r w:rsidRPr="008C7EED">
        <w:rPr>
          <w:b/>
          <w:caps/>
          <w:sz w:val="20"/>
          <w:szCs w:val="20"/>
        </w:rPr>
        <w:t xml:space="preserve">Раздел </w:t>
      </w:r>
      <w:r>
        <w:rPr>
          <w:b/>
          <w:caps/>
          <w:sz w:val="20"/>
          <w:szCs w:val="20"/>
        </w:rPr>
        <w:t>2</w:t>
      </w:r>
    </w:p>
    <w:p w:rsidR="006D1493" w:rsidRPr="00C97D05" w:rsidRDefault="006D1493" w:rsidP="00E12061">
      <w:pPr>
        <w:rPr>
          <w:sz w:val="20"/>
          <w:szCs w:val="20"/>
        </w:rPr>
      </w:pPr>
    </w:p>
    <w:p w:rsidR="006D1493" w:rsidRPr="00C97D05" w:rsidRDefault="006D1493" w:rsidP="006D1493">
      <w:pPr>
        <w:numPr>
          <w:ilvl w:val="0"/>
          <w:numId w:val="3"/>
        </w:numPr>
        <w:rPr>
          <w:sz w:val="20"/>
          <w:szCs w:val="20"/>
        </w:rPr>
      </w:pPr>
      <w:r w:rsidRPr="00C97D05">
        <w:rPr>
          <w:sz w:val="20"/>
          <w:szCs w:val="20"/>
        </w:rPr>
        <w:t xml:space="preserve">Наименование муниципальной услуги: </w:t>
      </w:r>
      <w:r>
        <w:rPr>
          <w:b/>
          <w:sz w:val="20"/>
          <w:szCs w:val="20"/>
        </w:rPr>
        <w:t xml:space="preserve">Реализация основных общеобразовательных программ основного общего образования        </w:t>
      </w:r>
      <w:r>
        <w:rPr>
          <w:sz w:val="20"/>
          <w:szCs w:val="20"/>
        </w:rPr>
        <w:t>Код по региональному перечню</w:t>
      </w:r>
    </w:p>
    <w:p w:rsidR="006D1493" w:rsidRPr="00C97D05" w:rsidRDefault="006D1493" w:rsidP="006D1493">
      <w:pPr>
        <w:numPr>
          <w:ilvl w:val="0"/>
          <w:numId w:val="3"/>
        </w:numPr>
        <w:rPr>
          <w:b/>
          <w:sz w:val="20"/>
          <w:szCs w:val="20"/>
        </w:rPr>
      </w:pPr>
      <w:r>
        <w:rPr>
          <w:sz w:val="20"/>
          <w:szCs w:val="20"/>
        </w:rPr>
        <w:t>Категории п</w:t>
      </w:r>
      <w:r w:rsidRPr="00603A8C">
        <w:rPr>
          <w:sz w:val="20"/>
          <w:szCs w:val="20"/>
        </w:rPr>
        <w:t>отребител</w:t>
      </w:r>
      <w:r>
        <w:rPr>
          <w:sz w:val="20"/>
          <w:szCs w:val="20"/>
        </w:rPr>
        <w:t>ей</w:t>
      </w:r>
      <w:r w:rsidRPr="00C97D05">
        <w:rPr>
          <w:sz w:val="20"/>
          <w:szCs w:val="20"/>
        </w:rPr>
        <w:t xml:space="preserve"> муниципальной услуги: </w:t>
      </w:r>
      <w:r>
        <w:rPr>
          <w:b/>
          <w:sz w:val="20"/>
          <w:szCs w:val="20"/>
        </w:rPr>
        <w:t xml:space="preserve">физические лица)                                                 </w:t>
      </w:r>
    </w:p>
    <w:p w:rsidR="006D1493" w:rsidRPr="002C0D0C" w:rsidRDefault="006D1493" w:rsidP="006D1493">
      <w:pPr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Сведения о фактическом достижении показателей, характеризующих объем и (или) качество муниципальной услуги:   </w:t>
      </w:r>
      <w:r w:rsidRPr="002C0D0C">
        <w:rPr>
          <w:sz w:val="20"/>
          <w:szCs w:val="20"/>
        </w:rPr>
        <w:t xml:space="preserve">                                               </w:t>
      </w:r>
      <w:r>
        <w:rPr>
          <w:sz w:val="20"/>
          <w:szCs w:val="20"/>
        </w:rPr>
        <w:t>35</w:t>
      </w:r>
      <w:r w:rsidRPr="002C0D0C">
        <w:rPr>
          <w:sz w:val="20"/>
          <w:szCs w:val="20"/>
        </w:rPr>
        <w:t>.791.0</w:t>
      </w:r>
    </w:p>
    <w:p w:rsidR="006D1493" w:rsidRDefault="006D1493" w:rsidP="006D1493">
      <w:pPr>
        <w:rPr>
          <w:sz w:val="20"/>
          <w:szCs w:val="20"/>
        </w:rPr>
      </w:pPr>
      <w:r>
        <w:rPr>
          <w:sz w:val="20"/>
          <w:szCs w:val="20"/>
        </w:rPr>
        <w:t xml:space="preserve">       3.1. Сведения о фактическом достижении показателей, характеризующих качество муниципальной услуги</w:t>
      </w:r>
    </w:p>
    <w:p w:rsidR="006D1493" w:rsidRDefault="006D1493" w:rsidP="006D1493">
      <w:pPr>
        <w:rPr>
          <w:sz w:val="20"/>
          <w:szCs w:val="20"/>
        </w:rPr>
      </w:pPr>
    </w:p>
    <w:tbl>
      <w:tblPr>
        <w:tblW w:w="1573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1985"/>
        <w:gridCol w:w="1134"/>
        <w:gridCol w:w="851"/>
        <w:gridCol w:w="709"/>
        <w:gridCol w:w="2835"/>
        <w:gridCol w:w="566"/>
        <w:gridCol w:w="709"/>
        <w:gridCol w:w="850"/>
        <w:gridCol w:w="993"/>
        <w:gridCol w:w="709"/>
        <w:gridCol w:w="566"/>
        <w:gridCol w:w="708"/>
        <w:gridCol w:w="709"/>
      </w:tblGrid>
      <w:tr w:rsidR="006D1493" w:rsidRPr="00AA1AFD" w:rsidTr="00982881">
        <w:tc>
          <w:tcPr>
            <w:tcW w:w="993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4536" w:type="dxa"/>
            <w:gridSpan w:val="3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560" w:type="dxa"/>
            <w:gridSpan w:val="2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645" w:type="dxa"/>
            <w:gridSpan w:val="9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Показатель качества муниципальной услуги</w:t>
            </w:r>
          </w:p>
        </w:tc>
      </w:tr>
      <w:tr w:rsidR="006D1493" w:rsidRPr="00AA1AFD" w:rsidTr="00982881">
        <w:tc>
          <w:tcPr>
            <w:tcW w:w="993" w:type="dxa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6" w:type="dxa"/>
            <w:gridSpan w:val="3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gridSpan w:val="2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5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1275" w:type="dxa"/>
            <w:gridSpan w:val="2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2552" w:type="dxa"/>
            <w:gridSpan w:val="3"/>
            <w:vAlign w:val="center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Значение </w:t>
            </w:r>
          </w:p>
        </w:tc>
        <w:tc>
          <w:tcPr>
            <w:tcW w:w="566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8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709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Причина отклонения</w:t>
            </w:r>
          </w:p>
        </w:tc>
      </w:tr>
      <w:tr w:rsidR="006D1493" w:rsidRPr="00AA1AFD" w:rsidTr="00982881">
        <w:tc>
          <w:tcPr>
            <w:tcW w:w="993" w:type="dxa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Категория потребителей</w:t>
            </w:r>
          </w:p>
        </w:tc>
        <w:tc>
          <w:tcPr>
            <w:tcW w:w="1985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Виды образовательных программ</w:t>
            </w: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Направленность образовательной программы</w:t>
            </w:r>
          </w:p>
        </w:tc>
        <w:tc>
          <w:tcPr>
            <w:tcW w:w="851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Форма образования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2835" w:type="dxa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Код</w:t>
            </w:r>
            <w:r>
              <w:rPr>
                <w:sz w:val="16"/>
                <w:szCs w:val="16"/>
              </w:rPr>
              <w:t xml:space="preserve"> по ОКЕИ</w:t>
            </w: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Утверждено в муниципальном задании на год</w:t>
            </w:r>
          </w:p>
        </w:tc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Утверждено в муниципальном задании на отчетную дату</w:t>
            </w: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566" w:type="dxa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2</w:t>
            </w:r>
          </w:p>
        </w:tc>
        <w:tc>
          <w:tcPr>
            <w:tcW w:w="1985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3</w:t>
            </w: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4</w:t>
            </w:r>
          </w:p>
        </w:tc>
        <w:tc>
          <w:tcPr>
            <w:tcW w:w="851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835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709" w:type="dxa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708" w:type="dxa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709" w:type="dxa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802111О.99.0.БА96АЧ08001</w:t>
            </w:r>
          </w:p>
        </w:tc>
        <w:tc>
          <w:tcPr>
            <w:tcW w:w="1417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Обучающиеся за исключением обучающихся с ОВЗ и детей инвалидов</w:t>
            </w:r>
          </w:p>
        </w:tc>
        <w:tc>
          <w:tcPr>
            <w:tcW w:w="1985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Не указано</w:t>
            </w:r>
          </w:p>
        </w:tc>
        <w:tc>
          <w:tcPr>
            <w:tcW w:w="1134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Не указано</w:t>
            </w:r>
          </w:p>
        </w:tc>
        <w:tc>
          <w:tcPr>
            <w:tcW w:w="851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 xml:space="preserve">Очная 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  <w:vAlign w:val="center"/>
          </w:tcPr>
          <w:p w:rsidR="006D1493" w:rsidRPr="00AA1AFD" w:rsidRDefault="006D1493" w:rsidP="00982881">
            <w:pPr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Уровень освоения обучающимися основной общеобразовательной программы </w:t>
            </w:r>
            <w:r>
              <w:rPr>
                <w:sz w:val="16"/>
                <w:szCs w:val="16"/>
              </w:rPr>
              <w:t>основного</w:t>
            </w:r>
            <w:r w:rsidRPr="00AA1AFD">
              <w:rPr>
                <w:sz w:val="16"/>
                <w:szCs w:val="16"/>
              </w:rPr>
              <w:t xml:space="preserve"> общего образования по завершении </w:t>
            </w:r>
            <w:r>
              <w:rPr>
                <w:sz w:val="16"/>
                <w:szCs w:val="16"/>
              </w:rPr>
              <w:t>второй</w:t>
            </w:r>
            <w:r w:rsidRPr="00AA1AFD">
              <w:rPr>
                <w:sz w:val="16"/>
                <w:szCs w:val="16"/>
              </w:rPr>
              <w:t xml:space="preserve"> ступени общего образования</w:t>
            </w: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850" w:type="dxa"/>
            <w:vAlign w:val="center"/>
          </w:tcPr>
          <w:p w:rsidR="006D1493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993" w:type="dxa"/>
            <w:vAlign w:val="center"/>
          </w:tcPr>
          <w:p w:rsidR="006D1493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</w:tcPr>
          <w:p w:rsidR="00A8063B" w:rsidRDefault="00A8063B" w:rsidP="00982881">
            <w:pPr>
              <w:jc w:val="center"/>
              <w:rPr>
                <w:sz w:val="16"/>
                <w:szCs w:val="16"/>
              </w:rPr>
            </w:pPr>
          </w:p>
          <w:p w:rsidR="006D1493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A8063B" w:rsidRPr="00AA1AFD" w:rsidTr="00982881">
        <w:tc>
          <w:tcPr>
            <w:tcW w:w="993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  <w:vAlign w:val="center"/>
          </w:tcPr>
          <w:p w:rsidR="00A8063B" w:rsidRPr="00AA1AFD" w:rsidRDefault="00A8063B" w:rsidP="00982881">
            <w:pPr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566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850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993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</w:tcPr>
          <w:p w:rsidR="00A8063B" w:rsidRDefault="00A8063B" w:rsidP="00982881">
            <w:pPr>
              <w:jc w:val="center"/>
              <w:rPr>
                <w:sz w:val="16"/>
                <w:szCs w:val="16"/>
              </w:rPr>
            </w:pPr>
          </w:p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566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A8063B" w:rsidRPr="00AA1AFD" w:rsidTr="00982881">
        <w:tc>
          <w:tcPr>
            <w:tcW w:w="993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A8063B" w:rsidRPr="00AA1AFD" w:rsidRDefault="00A8063B" w:rsidP="00982881">
            <w:pPr>
              <w:tabs>
                <w:tab w:val="left" w:pos="36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</w:tcPr>
          <w:p w:rsidR="00A8063B" w:rsidRPr="00AA1AFD" w:rsidRDefault="00A8063B" w:rsidP="00982881">
            <w:pPr>
              <w:tabs>
                <w:tab w:val="left" w:pos="360"/>
              </w:tabs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566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850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993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</w:tcPr>
          <w:p w:rsidR="00A8063B" w:rsidRDefault="00A8063B" w:rsidP="00982881">
            <w:pPr>
              <w:jc w:val="center"/>
              <w:rPr>
                <w:sz w:val="16"/>
                <w:szCs w:val="16"/>
              </w:rPr>
            </w:pPr>
          </w:p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566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A8063B" w:rsidRPr="00AA1AFD" w:rsidTr="00982881">
        <w:tc>
          <w:tcPr>
            <w:tcW w:w="993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A8063B" w:rsidRDefault="00A8063B" w:rsidP="00982881">
            <w:pPr>
              <w:tabs>
                <w:tab w:val="left" w:pos="36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</w:tcPr>
          <w:p w:rsidR="00A8063B" w:rsidRPr="007E208E" w:rsidRDefault="00A8063B" w:rsidP="00982881">
            <w:pPr>
              <w:tabs>
                <w:tab w:val="left" w:pos="360"/>
              </w:tabs>
              <w:rPr>
                <w:sz w:val="16"/>
                <w:szCs w:val="16"/>
              </w:rPr>
            </w:pPr>
            <w:r w:rsidRPr="007E208E">
              <w:rPr>
                <w:sz w:val="16"/>
                <w:szCs w:val="16"/>
              </w:rPr>
              <w:t>Доля обучающихся, охваченных программами профессиональной подготовки</w:t>
            </w:r>
          </w:p>
        </w:tc>
        <w:tc>
          <w:tcPr>
            <w:tcW w:w="566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850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A8063B" w:rsidRPr="00AA1AFD" w:rsidTr="00982881">
        <w:tc>
          <w:tcPr>
            <w:tcW w:w="993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802111О.99.0.БА96АА00001</w:t>
            </w:r>
          </w:p>
        </w:tc>
        <w:tc>
          <w:tcPr>
            <w:tcW w:w="1417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 w:rsidRPr="001727D1">
              <w:rPr>
                <w:sz w:val="16"/>
                <w:szCs w:val="16"/>
              </w:rPr>
              <w:t>Обучающиеся с ОВЗ</w:t>
            </w:r>
          </w:p>
        </w:tc>
        <w:tc>
          <w:tcPr>
            <w:tcW w:w="1985" w:type="dxa"/>
            <w:vAlign w:val="center"/>
          </w:tcPr>
          <w:p w:rsidR="00A8063B" w:rsidRPr="005B562D" w:rsidRDefault="00A8063B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Адаптированная образовательная программа</w:t>
            </w:r>
          </w:p>
        </w:tc>
        <w:tc>
          <w:tcPr>
            <w:tcW w:w="1134" w:type="dxa"/>
            <w:vAlign w:val="center"/>
          </w:tcPr>
          <w:p w:rsidR="00A8063B" w:rsidRPr="005B562D" w:rsidRDefault="00A8063B" w:rsidP="00982881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Не указано</w:t>
            </w:r>
          </w:p>
        </w:tc>
        <w:tc>
          <w:tcPr>
            <w:tcW w:w="851" w:type="dxa"/>
            <w:vAlign w:val="center"/>
          </w:tcPr>
          <w:p w:rsidR="00A8063B" w:rsidRPr="005B562D" w:rsidRDefault="00A8063B" w:rsidP="00982881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 xml:space="preserve">Очная </w:t>
            </w:r>
          </w:p>
        </w:tc>
        <w:tc>
          <w:tcPr>
            <w:tcW w:w="709" w:type="dxa"/>
            <w:vAlign w:val="center"/>
          </w:tcPr>
          <w:p w:rsidR="00A8063B" w:rsidRPr="00AA1AFD" w:rsidRDefault="00A8063B" w:rsidP="00982881">
            <w:pPr>
              <w:pStyle w:val="ConsPlusNormal"/>
              <w:tabs>
                <w:tab w:val="left" w:pos="360"/>
              </w:tabs>
              <w:ind w:hanging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835" w:type="dxa"/>
          </w:tcPr>
          <w:p w:rsidR="00A8063B" w:rsidRPr="00AA1AFD" w:rsidRDefault="00A8063B" w:rsidP="00982881">
            <w:pPr>
              <w:pStyle w:val="ConsPlusNormal"/>
              <w:tabs>
                <w:tab w:val="left" w:pos="360"/>
              </w:tabs>
              <w:ind w:hanging="2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A1AFD">
              <w:rPr>
                <w:rFonts w:ascii="Times New Roman" w:hAnsi="Times New Roman" w:cs="Times New Roman"/>
                <w:sz w:val="16"/>
                <w:szCs w:val="16"/>
              </w:rPr>
              <w:t xml:space="preserve">Уровень освоения обучающимися 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Pr="00AA1AFD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 по завершении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второй</w:t>
            </w:r>
            <w:r w:rsidRPr="00AA1AFD">
              <w:rPr>
                <w:rFonts w:ascii="Times New Roman" w:hAnsi="Times New Roman" w:cs="Times New Roman"/>
                <w:sz w:val="16"/>
                <w:szCs w:val="16"/>
              </w:rPr>
              <w:t xml:space="preserve"> ступени общего образования</w:t>
            </w:r>
          </w:p>
        </w:tc>
        <w:tc>
          <w:tcPr>
            <w:tcW w:w="566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850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A8063B" w:rsidRPr="00AA1AFD" w:rsidTr="00982881">
        <w:tc>
          <w:tcPr>
            <w:tcW w:w="993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A8063B" w:rsidRPr="00AA1AFD" w:rsidRDefault="00A8063B" w:rsidP="00982881">
            <w:pPr>
              <w:tabs>
                <w:tab w:val="left" w:pos="360"/>
              </w:tabs>
              <w:ind w:hanging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</w:tcPr>
          <w:p w:rsidR="00A8063B" w:rsidRPr="00AA1AFD" w:rsidRDefault="00A8063B" w:rsidP="00982881">
            <w:pPr>
              <w:tabs>
                <w:tab w:val="left" w:pos="360"/>
              </w:tabs>
              <w:ind w:hanging="20"/>
              <w:jc w:val="both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Уровень соответствия учебного плана общеобразовательного учреждения требованиям федерального базисного </w:t>
            </w:r>
            <w:r w:rsidRPr="00AA1AFD">
              <w:rPr>
                <w:sz w:val="16"/>
                <w:szCs w:val="16"/>
              </w:rPr>
              <w:lastRenderedPageBreak/>
              <w:t>учебного плана</w:t>
            </w:r>
          </w:p>
        </w:tc>
        <w:tc>
          <w:tcPr>
            <w:tcW w:w="566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lastRenderedPageBreak/>
              <w:t xml:space="preserve">Процент </w:t>
            </w:r>
          </w:p>
        </w:tc>
        <w:tc>
          <w:tcPr>
            <w:tcW w:w="709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850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A8063B" w:rsidRPr="00AA1AFD" w:rsidTr="00982881">
        <w:tc>
          <w:tcPr>
            <w:tcW w:w="993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A8063B" w:rsidRPr="00AA1AFD" w:rsidRDefault="00A8063B" w:rsidP="00982881">
            <w:pPr>
              <w:tabs>
                <w:tab w:val="left" w:pos="36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</w:tcPr>
          <w:p w:rsidR="00A8063B" w:rsidRPr="00AA1AFD" w:rsidRDefault="00A8063B" w:rsidP="00982881">
            <w:pPr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566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850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A8063B" w:rsidRPr="00AA1AFD" w:rsidTr="00982881">
        <w:tc>
          <w:tcPr>
            <w:tcW w:w="993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A8063B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A8063B" w:rsidRDefault="00A8063B" w:rsidP="00982881">
            <w:pPr>
              <w:tabs>
                <w:tab w:val="left" w:pos="36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</w:tcPr>
          <w:p w:rsidR="00A8063B" w:rsidRPr="007E208E" w:rsidRDefault="00A8063B" w:rsidP="00982881">
            <w:pPr>
              <w:tabs>
                <w:tab w:val="left" w:pos="360"/>
              </w:tabs>
              <w:rPr>
                <w:sz w:val="16"/>
                <w:szCs w:val="16"/>
              </w:rPr>
            </w:pPr>
            <w:r w:rsidRPr="007E208E">
              <w:rPr>
                <w:sz w:val="16"/>
                <w:szCs w:val="16"/>
              </w:rPr>
              <w:t>Доля обучающихся, охваченных программами профессиональной подготовки</w:t>
            </w:r>
          </w:p>
        </w:tc>
        <w:tc>
          <w:tcPr>
            <w:tcW w:w="566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850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A8063B" w:rsidRPr="00AA1AFD" w:rsidTr="00982881">
        <w:tc>
          <w:tcPr>
            <w:tcW w:w="993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802111О.99.0.БА96АП76001</w:t>
            </w:r>
          </w:p>
        </w:tc>
        <w:tc>
          <w:tcPr>
            <w:tcW w:w="1417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1985" w:type="dxa"/>
            <w:vAlign w:val="center"/>
          </w:tcPr>
          <w:p w:rsidR="00A8063B" w:rsidRPr="00E63DEE" w:rsidRDefault="00A8063B" w:rsidP="00982881">
            <w:pPr>
              <w:jc w:val="center"/>
              <w:rPr>
                <w:sz w:val="16"/>
                <w:szCs w:val="16"/>
              </w:rPr>
            </w:pPr>
            <w:r w:rsidRPr="00E63DEE">
              <w:rPr>
                <w:sz w:val="16"/>
                <w:szCs w:val="16"/>
              </w:rPr>
              <w:t>Образовательная программа, обеспечивающая углубленное изучение отдельных учебных предметов, предметных областей (профильное обучение)</w:t>
            </w:r>
          </w:p>
        </w:tc>
        <w:tc>
          <w:tcPr>
            <w:tcW w:w="1134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851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Очная </w:t>
            </w:r>
          </w:p>
        </w:tc>
        <w:tc>
          <w:tcPr>
            <w:tcW w:w="709" w:type="dxa"/>
            <w:vAlign w:val="center"/>
          </w:tcPr>
          <w:p w:rsidR="00A8063B" w:rsidRPr="00AA1AFD" w:rsidRDefault="00A8063B" w:rsidP="00982881">
            <w:pPr>
              <w:tabs>
                <w:tab w:val="left" w:pos="36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</w:tcPr>
          <w:p w:rsidR="00A8063B" w:rsidRPr="00AA1AFD" w:rsidRDefault="00A8063B" w:rsidP="00982881">
            <w:pPr>
              <w:tabs>
                <w:tab w:val="left" w:pos="360"/>
              </w:tabs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Уровень освоения обучающимися основной общеобразовательной программы </w:t>
            </w:r>
            <w:r>
              <w:rPr>
                <w:sz w:val="16"/>
                <w:szCs w:val="16"/>
              </w:rPr>
              <w:t>основного</w:t>
            </w:r>
            <w:r w:rsidRPr="00AA1AFD">
              <w:rPr>
                <w:sz w:val="16"/>
                <w:szCs w:val="16"/>
              </w:rPr>
              <w:t xml:space="preserve"> общего образования по завершении </w:t>
            </w:r>
            <w:r>
              <w:rPr>
                <w:sz w:val="16"/>
                <w:szCs w:val="16"/>
              </w:rPr>
              <w:t>второй</w:t>
            </w:r>
            <w:r w:rsidRPr="00AA1AFD">
              <w:rPr>
                <w:sz w:val="16"/>
                <w:szCs w:val="16"/>
              </w:rPr>
              <w:t xml:space="preserve"> ступени общего образования</w:t>
            </w:r>
          </w:p>
        </w:tc>
        <w:tc>
          <w:tcPr>
            <w:tcW w:w="566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850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A8063B" w:rsidRPr="00AA1AFD" w:rsidTr="00982881">
        <w:tc>
          <w:tcPr>
            <w:tcW w:w="993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A8063B" w:rsidRPr="00AA1AFD" w:rsidRDefault="00A8063B" w:rsidP="00982881">
            <w:pPr>
              <w:tabs>
                <w:tab w:val="left" w:pos="36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</w:tcPr>
          <w:p w:rsidR="00A8063B" w:rsidRPr="00AA1AFD" w:rsidRDefault="00A8063B" w:rsidP="00982881">
            <w:pPr>
              <w:tabs>
                <w:tab w:val="left" w:pos="360"/>
              </w:tabs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566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850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A8063B" w:rsidRPr="00AA1AFD" w:rsidTr="00982881">
        <w:tc>
          <w:tcPr>
            <w:tcW w:w="993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A8063B" w:rsidRPr="00AA1AFD" w:rsidRDefault="00A8063B" w:rsidP="00982881">
            <w:pPr>
              <w:tabs>
                <w:tab w:val="left" w:pos="36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</w:tcPr>
          <w:p w:rsidR="00A8063B" w:rsidRPr="00AA1AFD" w:rsidRDefault="00A8063B" w:rsidP="00982881">
            <w:pPr>
              <w:tabs>
                <w:tab w:val="left" w:pos="360"/>
              </w:tabs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566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850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A8063B" w:rsidRPr="00AA1AFD" w:rsidTr="00982881">
        <w:tc>
          <w:tcPr>
            <w:tcW w:w="993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A8063B" w:rsidRDefault="00A8063B" w:rsidP="00982881">
            <w:pPr>
              <w:tabs>
                <w:tab w:val="left" w:pos="36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</w:tcPr>
          <w:p w:rsidR="00A8063B" w:rsidRPr="007E208E" w:rsidRDefault="00A8063B" w:rsidP="00982881">
            <w:pPr>
              <w:tabs>
                <w:tab w:val="left" w:pos="360"/>
              </w:tabs>
              <w:rPr>
                <w:sz w:val="16"/>
                <w:szCs w:val="16"/>
              </w:rPr>
            </w:pPr>
            <w:r w:rsidRPr="007E208E">
              <w:rPr>
                <w:sz w:val="16"/>
                <w:szCs w:val="16"/>
              </w:rPr>
              <w:t>Доля обучающихся, охваченных программами профессиональной подготовки</w:t>
            </w:r>
          </w:p>
        </w:tc>
        <w:tc>
          <w:tcPr>
            <w:tcW w:w="566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850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A8063B" w:rsidRPr="00AA1AFD" w:rsidTr="00982881">
        <w:tc>
          <w:tcPr>
            <w:tcW w:w="993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802111О.99.0.БА96АЭ08001</w:t>
            </w:r>
          </w:p>
        </w:tc>
        <w:tc>
          <w:tcPr>
            <w:tcW w:w="1417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Дети - инвалиды</w:t>
            </w:r>
          </w:p>
        </w:tc>
        <w:tc>
          <w:tcPr>
            <w:tcW w:w="1985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1134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851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Очная </w:t>
            </w:r>
          </w:p>
        </w:tc>
        <w:tc>
          <w:tcPr>
            <w:tcW w:w="709" w:type="dxa"/>
            <w:vAlign w:val="center"/>
          </w:tcPr>
          <w:p w:rsidR="00A8063B" w:rsidRPr="00AA1AFD" w:rsidRDefault="00A8063B" w:rsidP="00982881">
            <w:pPr>
              <w:tabs>
                <w:tab w:val="left" w:pos="36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</w:tcPr>
          <w:p w:rsidR="00A8063B" w:rsidRPr="00AA1AFD" w:rsidRDefault="00A8063B" w:rsidP="00982881">
            <w:pPr>
              <w:tabs>
                <w:tab w:val="left" w:pos="360"/>
              </w:tabs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Уровень освоения обучающимися основной общеобразовательной программы </w:t>
            </w:r>
            <w:r>
              <w:rPr>
                <w:sz w:val="16"/>
                <w:szCs w:val="16"/>
              </w:rPr>
              <w:t>основного</w:t>
            </w:r>
            <w:r w:rsidRPr="00AA1AFD">
              <w:rPr>
                <w:sz w:val="16"/>
                <w:szCs w:val="16"/>
              </w:rPr>
              <w:t xml:space="preserve"> общего образования по завершении </w:t>
            </w:r>
            <w:r>
              <w:rPr>
                <w:sz w:val="16"/>
                <w:szCs w:val="16"/>
              </w:rPr>
              <w:t>второй</w:t>
            </w:r>
            <w:r w:rsidRPr="00AA1AFD">
              <w:rPr>
                <w:sz w:val="16"/>
                <w:szCs w:val="16"/>
              </w:rPr>
              <w:t xml:space="preserve"> ступени общего образования</w:t>
            </w:r>
          </w:p>
        </w:tc>
        <w:tc>
          <w:tcPr>
            <w:tcW w:w="566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850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A8063B" w:rsidRPr="00AA1AFD" w:rsidTr="00982881">
        <w:tc>
          <w:tcPr>
            <w:tcW w:w="993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A8063B" w:rsidRPr="00AA1AFD" w:rsidRDefault="00A8063B" w:rsidP="00982881">
            <w:pPr>
              <w:tabs>
                <w:tab w:val="left" w:pos="36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</w:tcPr>
          <w:p w:rsidR="00A8063B" w:rsidRPr="00AA1AFD" w:rsidRDefault="00A8063B" w:rsidP="00982881">
            <w:pPr>
              <w:tabs>
                <w:tab w:val="left" w:pos="360"/>
              </w:tabs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566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850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A8063B" w:rsidRPr="00AA1AFD" w:rsidTr="00982881">
        <w:tc>
          <w:tcPr>
            <w:tcW w:w="993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A8063B" w:rsidRPr="00AA1AFD" w:rsidRDefault="00A8063B" w:rsidP="00982881">
            <w:pPr>
              <w:tabs>
                <w:tab w:val="left" w:pos="36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</w:tcPr>
          <w:p w:rsidR="00A8063B" w:rsidRPr="00AA1AFD" w:rsidRDefault="00A8063B" w:rsidP="00982881">
            <w:pPr>
              <w:tabs>
                <w:tab w:val="left" w:pos="360"/>
              </w:tabs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566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850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A8063B" w:rsidRPr="00AA1AFD" w:rsidTr="00982881">
        <w:tc>
          <w:tcPr>
            <w:tcW w:w="993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A8063B" w:rsidRDefault="00A8063B" w:rsidP="00982881">
            <w:pPr>
              <w:tabs>
                <w:tab w:val="left" w:pos="36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</w:tcPr>
          <w:p w:rsidR="00A8063B" w:rsidRPr="007E208E" w:rsidRDefault="00A8063B" w:rsidP="00982881">
            <w:pPr>
              <w:tabs>
                <w:tab w:val="left" w:pos="360"/>
              </w:tabs>
              <w:rPr>
                <w:sz w:val="16"/>
                <w:szCs w:val="16"/>
              </w:rPr>
            </w:pPr>
            <w:r w:rsidRPr="007E208E">
              <w:rPr>
                <w:sz w:val="16"/>
                <w:szCs w:val="16"/>
              </w:rPr>
              <w:t>Доля обучающихся, охваченных программами профессиональной подготовки</w:t>
            </w:r>
          </w:p>
        </w:tc>
        <w:tc>
          <w:tcPr>
            <w:tcW w:w="566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850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A8063B" w:rsidRPr="00AA1AFD" w:rsidTr="00982881">
        <w:tc>
          <w:tcPr>
            <w:tcW w:w="993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802111О.99.0.БА96АЮ83001</w:t>
            </w:r>
          </w:p>
        </w:tc>
        <w:tc>
          <w:tcPr>
            <w:tcW w:w="1417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1985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1134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Проходящие обучение по состоянию здоровья на дому</w:t>
            </w:r>
          </w:p>
        </w:tc>
        <w:tc>
          <w:tcPr>
            <w:tcW w:w="851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Очная </w:t>
            </w:r>
          </w:p>
        </w:tc>
        <w:tc>
          <w:tcPr>
            <w:tcW w:w="709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  <w:vAlign w:val="center"/>
          </w:tcPr>
          <w:p w:rsidR="00A8063B" w:rsidRPr="00AA1AFD" w:rsidRDefault="00A8063B" w:rsidP="00982881">
            <w:pPr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Уровень освоения обучающимися основной общеобразовательной программы </w:t>
            </w:r>
            <w:r>
              <w:rPr>
                <w:sz w:val="16"/>
                <w:szCs w:val="16"/>
              </w:rPr>
              <w:t>основного</w:t>
            </w:r>
            <w:r w:rsidRPr="00AA1AFD">
              <w:rPr>
                <w:sz w:val="16"/>
                <w:szCs w:val="16"/>
              </w:rPr>
              <w:t xml:space="preserve"> общего образования по завершении </w:t>
            </w:r>
            <w:r>
              <w:rPr>
                <w:sz w:val="16"/>
                <w:szCs w:val="16"/>
              </w:rPr>
              <w:t>второй</w:t>
            </w:r>
            <w:r w:rsidRPr="00AA1AFD">
              <w:rPr>
                <w:sz w:val="16"/>
                <w:szCs w:val="16"/>
              </w:rPr>
              <w:t xml:space="preserve"> ступени общего образования</w:t>
            </w:r>
          </w:p>
        </w:tc>
        <w:tc>
          <w:tcPr>
            <w:tcW w:w="566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850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A8063B" w:rsidRPr="00AA1AFD" w:rsidTr="00982881">
        <w:tc>
          <w:tcPr>
            <w:tcW w:w="993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  <w:vAlign w:val="center"/>
          </w:tcPr>
          <w:p w:rsidR="00A8063B" w:rsidRPr="00AA1AFD" w:rsidRDefault="00A8063B" w:rsidP="00982881">
            <w:pPr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566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850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A8063B" w:rsidRPr="00AA1AFD" w:rsidTr="00982881">
        <w:tc>
          <w:tcPr>
            <w:tcW w:w="993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A8063B" w:rsidRPr="00AA1AFD" w:rsidRDefault="00A8063B" w:rsidP="00982881">
            <w:pPr>
              <w:tabs>
                <w:tab w:val="left" w:pos="36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</w:tcPr>
          <w:p w:rsidR="00A8063B" w:rsidRPr="00AA1AFD" w:rsidRDefault="00A8063B" w:rsidP="00982881">
            <w:pPr>
              <w:tabs>
                <w:tab w:val="left" w:pos="360"/>
              </w:tabs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566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850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A8063B" w:rsidRPr="00AA1AFD" w:rsidTr="00982881">
        <w:tc>
          <w:tcPr>
            <w:tcW w:w="993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A8063B" w:rsidRDefault="00A8063B" w:rsidP="00982881">
            <w:pPr>
              <w:tabs>
                <w:tab w:val="left" w:pos="36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</w:tcPr>
          <w:p w:rsidR="00A8063B" w:rsidRPr="007E208E" w:rsidRDefault="00A8063B" w:rsidP="00982881">
            <w:pPr>
              <w:tabs>
                <w:tab w:val="left" w:pos="360"/>
              </w:tabs>
              <w:rPr>
                <w:sz w:val="16"/>
                <w:szCs w:val="16"/>
              </w:rPr>
            </w:pPr>
            <w:r w:rsidRPr="007E208E">
              <w:rPr>
                <w:sz w:val="16"/>
                <w:szCs w:val="16"/>
              </w:rPr>
              <w:t>Доля обучающихся, охваченных программами профессиональной подготовки</w:t>
            </w:r>
          </w:p>
        </w:tc>
        <w:tc>
          <w:tcPr>
            <w:tcW w:w="566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850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A8063B" w:rsidRPr="00AA1AFD" w:rsidRDefault="00A8063B" w:rsidP="00982881">
            <w:pPr>
              <w:jc w:val="center"/>
              <w:rPr>
                <w:sz w:val="16"/>
                <w:szCs w:val="16"/>
              </w:rPr>
            </w:pPr>
          </w:p>
        </w:tc>
      </w:tr>
    </w:tbl>
    <w:p w:rsidR="006D1493" w:rsidRDefault="006D1493" w:rsidP="006D1493">
      <w:pPr>
        <w:rPr>
          <w:sz w:val="20"/>
          <w:szCs w:val="20"/>
        </w:rPr>
      </w:pPr>
    </w:p>
    <w:p w:rsidR="006D1493" w:rsidRDefault="006D1493" w:rsidP="006D1493">
      <w:pPr>
        <w:rPr>
          <w:sz w:val="20"/>
          <w:szCs w:val="20"/>
        </w:rPr>
      </w:pPr>
    </w:p>
    <w:p w:rsidR="006D1493" w:rsidRDefault="006D1493" w:rsidP="006D1493">
      <w:pPr>
        <w:rPr>
          <w:sz w:val="20"/>
          <w:szCs w:val="20"/>
        </w:rPr>
      </w:pPr>
    </w:p>
    <w:p w:rsidR="006D1493" w:rsidRDefault="006D1493" w:rsidP="006D1493">
      <w:pPr>
        <w:rPr>
          <w:sz w:val="20"/>
          <w:szCs w:val="20"/>
        </w:rPr>
      </w:pPr>
    </w:p>
    <w:p w:rsidR="006D1493" w:rsidRDefault="006D1493" w:rsidP="006D1493">
      <w:pPr>
        <w:rPr>
          <w:sz w:val="20"/>
          <w:szCs w:val="20"/>
        </w:rPr>
      </w:pPr>
      <w:r>
        <w:rPr>
          <w:sz w:val="20"/>
          <w:szCs w:val="20"/>
        </w:rPr>
        <w:t>3.2. Сведения о фактическом достижении показателей, характеризующих объем муниципальной услуги:</w:t>
      </w:r>
    </w:p>
    <w:p w:rsidR="006D1493" w:rsidRDefault="006D1493" w:rsidP="006D1493">
      <w:pPr>
        <w:rPr>
          <w:sz w:val="20"/>
          <w:szCs w:val="20"/>
        </w:rPr>
      </w:pPr>
    </w:p>
    <w:tbl>
      <w:tblPr>
        <w:tblW w:w="1559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2410"/>
        <w:gridCol w:w="1418"/>
        <w:gridCol w:w="850"/>
        <w:gridCol w:w="709"/>
        <w:gridCol w:w="850"/>
        <w:gridCol w:w="709"/>
        <w:gridCol w:w="709"/>
        <w:gridCol w:w="991"/>
        <w:gridCol w:w="1134"/>
        <w:gridCol w:w="709"/>
        <w:gridCol w:w="568"/>
        <w:gridCol w:w="834"/>
        <w:gridCol w:w="584"/>
        <w:gridCol w:w="708"/>
      </w:tblGrid>
      <w:tr w:rsidR="006D1493" w:rsidRPr="00AA1AFD" w:rsidTr="00982881">
        <w:tc>
          <w:tcPr>
            <w:tcW w:w="993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5245" w:type="dxa"/>
            <w:gridSpan w:val="3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088" w:type="dxa"/>
            <w:gridSpan w:val="9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Показатель </w:t>
            </w:r>
            <w:r>
              <w:rPr>
                <w:sz w:val="16"/>
                <w:szCs w:val="16"/>
              </w:rPr>
              <w:t>объема</w:t>
            </w:r>
            <w:r w:rsidRPr="00AA1AFD">
              <w:rPr>
                <w:sz w:val="16"/>
                <w:szCs w:val="16"/>
              </w:rPr>
              <w:t xml:space="preserve"> муниципальной услуги</w:t>
            </w:r>
          </w:p>
        </w:tc>
        <w:tc>
          <w:tcPr>
            <w:tcW w:w="708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Средний размер платы (цена, тариф)</w:t>
            </w:r>
          </w:p>
        </w:tc>
      </w:tr>
      <w:tr w:rsidR="006D1493" w:rsidRPr="00AA1AFD" w:rsidTr="00982881">
        <w:tc>
          <w:tcPr>
            <w:tcW w:w="993" w:type="dxa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45" w:type="dxa"/>
            <w:gridSpan w:val="3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1418" w:type="dxa"/>
            <w:gridSpan w:val="2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2834" w:type="dxa"/>
            <w:gridSpan w:val="3"/>
            <w:vAlign w:val="center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Значение </w:t>
            </w:r>
          </w:p>
        </w:tc>
        <w:tc>
          <w:tcPr>
            <w:tcW w:w="568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834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584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Причина отклонения</w:t>
            </w:r>
          </w:p>
        </w:tc>
        <w:tc>
          <w:tcPr>
            <w:tcW w:w="708" w:type="dxa"/>
            <w:vMerge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Категория потребителей</w:t>
            </w:r>
          </w:p>
        </w:tc>
        <w:tc>
          <w:tcPr>
            <w:tcW w:w="241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Виды образовательных программ</w:t>
            </w:r>
          </w:p>
        </w:tc>
        <w:tc>
          <w:tcPr>
            <w:tcW w:w="141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Направленность образовательной программы</w:t>
            </w: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Форма образования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850" w:type="dxa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Код</w:t>
            </w:r>
            <w:r>
              <w:rPr>
                <w:sz w:val="16"/>
                <w:szCs w:val="16"/>
              </w:rPr>
              <w:t xml:space="preserve"> по ОКЕИ</w:t>
            </w:r>
          </w:p>
        </w:tc>
        <w:tc>
          <w:tcPr>
            <w:tcW w:w="991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Утверждено в муниципальном задании на год</w:t>
            </w: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Утверждено в муниципальном задании на отчетную дату</w:t>
            </w: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568" w:type="dxa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4" w:type="dxa"/>
            <w:vMerge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84" w:type="dxa"/>
            <w:vMerge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2</w:t>
            </w:r>
          </w:p>
        </w:tc>
        <w:tc>
          <w:tcPr>
            <w:tcW w:w="241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3</w:t>
            </w:r>
          </w:p>
        </w:tc>
        <w:tc>
          <w:tcPr>
            <w:tcW w:w="141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991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709" w:type="dxa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56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834" w:type="dxa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584" w:type="dxa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708" w:type="dxa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802111О.99.0.БА96АЧ08001</w:t>
            </w:r>
          </w:p>
        </w:tc>
        <w:tc>
          <w:tcPr>
            <w:tcW w:w="1417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Обучающиеся за исключением обучающихся с ОВЗ и детей инвалидов</w:t>
            </w:r>
          </w:p>
        </w:tc>
        <w:tc>
          <w:tcPr>
            <w:tcW w:w="2410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Не указано</w:t>
            </w:r>
          </w:p>
        </w:tc>
        <w:tc>
          <w:tcPr>
            <w:tcW w:w="1418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Не указано</w:t>
            </w:r>
          </w:p>
        </w:tc>
        <w:tc>
          <w:tcPr>
            <w:tcW w:w="850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 xml:space="preserve">Очная </w:t>
            </w:r>
          </w:p>
        </w:tc>
        <w:tc>
          <w:tcPr>
            <w:tcW w:w="709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  <w:vAlign w:val="center"/>
          </w:tcPr>
          <w:p w:rsidR="006D1493" w:rsidRPr="005B562D" w:rsidRDefault="006D1493" w:rsidP="00982881">
            <w:pPr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Число обучающихся</w:t>
            </w:r>
          </w:p>
        </w:tc>
        <w:tc>
          <w:tcPr>
            <w:tcW w:w="709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чел.</w:t>
            </w:r>
          </w:p>
        </w:tc>
        <w:tc>
          <w:tcPr>
            <w:tcW w:w="709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792</w:t>
            </w:r>
          </w:p>
        </w:tc>
        <w:tc>
          <w:tcPr>
            <w:tcW w:w="991" w:type="dxa"/>
            <w:vAlign w:val="center"/>
          </w:tcPr>
          <w:p w:rsidR="006D1493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1134" w:type="dxa"/>
            <w:vAlign w:val="center"/>
          </w:tcPr>
          <w:p w:rsidR="006D1493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709" w:type="dxa"/>
            <w:vAlign w:val="center"/>
          </w:tcPr>
          <w:p w:rsidR="006D1493" w:rsidRPr="00AA1AFD" w:rsidRDefault="00A8063B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56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8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802111О.99.0.БА96АА00001</w:t>
            </w:r>
          </w:p>
        </w:tc>
        <w:tc>
          <w:tcPr>
            <w:tcW w:w="1417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1727D1">
              <w:rPr>
                <w:sz w:val="16"/>
                <w:szCs w:val="16"/>
              </w:rPr>
              <w:t>Обучающиеся с ОВЗ</w:t>
            </w:r>
          </w:p>
        </w:tc>
        <w:tc>
          <w:tcPr>
            <w:tcW w:w="2410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Адаптированная образовательная программа</w:t>
            </w:r>
          </w:p>
        </w:tc>
        <w:tc>
          <w:tcPr>
            <w:tcW w:w="1418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Не указано</w:t>
            </w:r>
          </w:p>
        </w:tc>
        <w:tc>
          <w:tcPr>
            <w:tcW w:w="850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 xml:space="preserve">Очная </w:t>
            </w:r>
          </w:p>
        </w:tc>
        <w:tc>
          <w:tcPr>
            <w:tcW w:w="709" w:type="dxa"/>
            <w:vAlign w:val="center"/>
          </w:tcPr>
          <w:p w:rsidR="006D1493" w:rsidRPr="005B562D" w:rsidRDefault="006D1493" w:rsidP="00982881">
            <w:pPr>
              <w:pStyle w:val="ConsPlusNormal"/>
              <w:tabs>
                <w:tab w:val="left" w:pos="360"/>
              </w:tabs>
              <w:ind w:hanging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562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vAlign w:val="center"/>
          </w:tcPr>
          <w:p w:rsidR="006D1493" w:rsidRPr="005B562D" w:rsidRDefault="006D1493" w:rsidP="00982881">
            <w:pPr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Число обучающихся</w:t>
            </w:r>
          </w:p>
        </w:tc>
        <w:tc>
          <w:tcPr>
            <w:tcW w:w="709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чел.</w:t>
            </w:r>
          </w:p>
        </w:tc>
        <w:tc>
          <w:tcPr>
            <w:tcW w:w="709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792</w:t>
            </w:r>
          </w:p>
        </w:tc>
        <w:tc>
          <w:tcPr>
            <w:tcW w:w="991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8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802111О.99.0.БА96АП76001</w:t>
            </w:r>
          </w:p>
        </w:tc>
        <w:tc>
          <w:tcPr>
            <w:tcW w:w="1417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2410" w:type="dxa"/>
            <w:vAlign w:val="center"/>
          </w:tcPr>
          <w:p w:rsidR="006D1493" w:rsidRPr="00E63DEE" w:rsidRDefault="006D1493" w:rsidP="00982881">
            <w:pPr>
              <w:jc w:val="center"/>
              <w:rPr>
                <w:sz w:val="16"/>
                <w:szCs w:val="16"/>
              </w:rPr>
            </w:pPr>
            <w:r w:rsidRPr="00E63DEE">
              <w:rPr>
                <w:sz w:val="16"/>
                <w:szCs w:val="16"/>
              </w:rPr>
              <w:t>Образовательная программа, обеспечивающая углубленное изучение отдельных учебных предметов, предметных областей (профильное обучение)</w:t>
            </w:r>
          </w:p>
        </w:tc>
        <w:tc>
          <w:tcPr>
            <w:tcW w:w="141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Очная </w:t>
            </w:r>
          </w:p>
        </w:tc>
        <w:tc>
          <w:tcPr>
            <w:tcW w:w="709" w:type="dxa"/>
            <w:vAlign w:val="center"/>
          </w:tcPr>
          <w:p w:rsidR="006D1493" w:rsidRPr="005B562D" w:rsidRDefault="006D1493" w:rsidP="00982881">
            <w:pPr>
              <w:pStyle w:val="ConsPlusNormal"/>
              <w:tabs>
                <w:tab w:val="left" w:pos="360"/>
              </w:tabs>
              <w:ind w:hanging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562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vAlign w:val="center"/>
          </w:tcPr>
          <w:p w:rsidR="006D1493" w:rsidRPr="005B562D" w:rsidRDefault="006D1493" w:rsidP="00982881">
            <w:pPr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Число обучающихся</w:t>
            </w:r>
          </w:p>
        </w:tc>
        <w:tc>
          <w:tcPr>
            <w:tcW w:w="709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чел.</w:t>
            </w:r>
          </w:p>
        </w:tc>
        <w:tc>
          <w:tcPr>
            <w:tcW w:w="709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792</w:t>
            </w:r>
          </w:p>
        </w:tc>
        <w:tc>
          <w:tcPr>
            <w:tcW w:w="991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8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802111О.99.0.БА96АЭ08001</w:t>
            </w:r>
          </w:p>
        </w:tc>
        <w:tc>
          <w:tcPr>
            <w:tcW w:w="1417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Дети - инвалиды</w:t>
            </w:r>
          </w:p>
        </w:tc>
        <w:tc>
          <w:tcPr>
            <w:tcW w:w="241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141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Очная </w:t>
            </w:r>
          </w:p>
        </w:tc>
        <w:tc>
          <w:tcPr>
            <w:tcW w:w="709" w:type="dxa"/>
            <w:vAlign w:val="center"/>
          </w:tcPr>
          <w:p w:rsidR="006D1493" w:rsidRPr="005B562D" w:rsidRDefault="006D1493" w:rsidP="00982881">
            <w:pPr>
              <w:pStyle w:val="ConsPlusNormal"/>
              <w:tabs>
                <w:tab w:val="left" w:pos="360"/>
              </w:tabs>
              <w:ind w:hanging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562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vAlign w:val="center"/>
          </w:tcPr>
          <w:p w:rsidR="006D1493" w:rsidRPr="005B562D" w:rsidRDefault="006D1493" w:rsidP="00982881">
            <w:pPr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Число обучающихся</w:t>
            </w:r>
          </w:p>
        </w:tc>
        <w:tc>
          <w:tcPr>
            <w:tcW w:w="709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чел.</w:t>
            </w:r>
          </w:p>
        </w:tc>
        <w:tc>
          <w:tcPr>
            <w:tcW w:w="709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792</w:t>
            </w:r>
          </w:p>
        </w:tc>
        <w:tc>
          <w:tcPr>
            <w:tcW w:w="991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8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802111О.99.0.БА96АЮ83001</w:t>
            </w:r>
          </w:p>
        </w:tc>
        <w:tc>
          <w:tcPr>
            <w:tcW w:w="1417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241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141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Проходящие обучение по состоянию здоровья на дому</w:t>
            </w: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Очная </w:t>
            </w:r>
          </w:p>
        </w:tc>
        <w:tc>
          <w:tcPr>
            <w:tcW w:w="709" w:type="dxa"/>
            <w:vAlign w:val="center"/>
          </w:tcPr>
          <w:p w:rsidR="006D1493" w:rsidRPr="005B562D" w:rsidRDefault="006D1493" w:rsidP="00982881">
            <w:pPr>
              <w:pStyle w:val="ConsPlusNormal"/>
              <w:tabs>
                <w:tab w:val="left" w:pos="360"/>
              </w:tabs>
              <w:ind w:hanging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562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vAlign w:val="center"/>
          </w:tcPr>
          <w:p w:rsidR="006D1493" w:rsidRPr="005B562D" w:rsidRDefault="006D1493" w:rsidP="00982881">
            <w:pPr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Число обучающихся</w:t>
            </w:r>
          </w:p>
        </w:tc>
        <w:tc>
          <w:tcPr>
            <w:tcW w:w="709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чел.</w:t>
            </w:r>
          </w:p>
        </w:tc>
        <w:tc>
          <w:tcPr>
            <w:tcW w:w="709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792</w:t>
            </w:r>
          </w:p>
        </w:tc>
        <w:tc>
          <w:tcPr>
            <w:tcW w:w="991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8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</w:tbl>
    <w:p w:rsidR="006D1493" w:rsidRDefault="006D1493" w:rsidP="006D1493">
      <w:pPr>
        <w:rPr>
          <w:sz w:val="20"/>
          <w:szCs w:val="20"/>
        </w:rPr>
      </w:pPr>
    </w:p>
    <w:p w:rsidR="006D1493" w:rsidRPr="00C97D05" w:rsidRDefault="006D1493" w:rsidP="006D1493">
      <w:pPr>
        <w:jc w:val="center"/>
        <w:rPr>
          <w:sz w:val="20"/>
          <w:szCs w:val="20"/>
        </w:rPr>
      </w:pPr>
      <w:r w:rsidRPr="008C7EED">
        <w:rPr>
          <w:b/>
          <w:caps/>
          <w:sz w:val="20"/>
          <w:szCs w:val="20"/>
        </w:rPr>
        <w:t xml:space="preserve">Раздел </w:t>
      </w:r>
      <w:r>
        <w:rPr>
          <w:b/>
          <w:caps/>
          <w:sz w:val="20"/>
          <w:szCs w:val="20"/>
        </w:rPr>
        <w:t>3</w:t>
      </w:r>
    </w:p>
    <w:p w:rsidR="006D1493" w:rsidRPr="00C97D05" w:rsidRDefault="006D1493" w:rsidP="006D1493">
      <w:pPr>
        <w:jc w:val="center"/>
        <w:rPr>
          <w:sz w:val="20"/>
          <w:szCs w:val="20"/>
        </w:rPr>
      </w:pPr>
    </w:p>
    <w:p w:rsidR="006D1493" w:rsidRPr="00C97D05" w:rsidRDefault="006D1493" w:rsidP="006D1493">
      <w:pPr>
        <w:numPr>
          <w:ilvl w:val="0"/>
          <w:numId w:val="5"/>
        </w:numPr>
        <w:rPr>
          <w:sz w:val="20"/>
          <w:szCs w:val="20"/>
        </w:rPr>
      </w:pPr>
      <w:r w:rsidRPr="00C97D05">
        <w:rPr>
          <w:sz w:val="20"/>
          <w:szCs w:val="20"/>
        </w:rPr>
        <w:t xml:space="preserve">Наименование муниципальной услуги: </w:t>
      </w:r>
      <w:r>
        <w:rPr>
          <w:b/>
          <w:sz w:val="20"/>
          <w:szCs w:val="20"/>
        </w:rPr>
        <w:t xml:space="preserve">Реализация основных общеобразовательных программ среднего общего образования         </w:t>
      </w:r>
      <w:r>
        <w:rPr>
          <w:sz w:val="20"/>
          <w:szCs w:val="20"/>
        </w:rPr>
        <w:t>Код по региональному перечню</w:t>
      </w:r>
    </w:p>
    <w:p w:rsidR="006D1493" w:rsidRPr="00C97D05" w:rsidRDefault="006D1493" w:rsidP="006D1493">
      <w:pPr>
        <w:numPr>
          <w:ilvl w:val="0"/>
          <w:numId w:val="5"/>
        </w:numPr>
        <w:rPr>
          <w:b/>
          <w:sz w:val="20"/>
          <w:szCs w:val="20"/>
        </w:rPr>
      </w:pPr>
      <w:r>
        <w:rPr>
          <w:sz w:val="20"/>
          <w:szCs w:val="20"/>
        </w:rPr>
        <w:t>Категории п</w:t>
      </w:r>
      <w:r w:rsidRPr="00603A8C">
        <w:rPr>
          <w:sz w:val="20"/>
          <w:szCs w:val="20"/>
        </w:rPr>
        <w:t>отребител</w:t>
      </w:r>
      <w:r>
        <w:rPr>
          <w:sz w:val="20"/>
          <w:szCs w:val="20"/>
        </w:rPr>
        <w:t>ей</w:t>
      </w:r>
      <w:r w:rsidRPr="00C97D05">
        <w:rPr>
          <w:sz w:val="20"/>
          <w:szCs w:val="20"/>
        </w:rPr>
        <w:t xml:space="preserve"> муниципальной услуги: </w:t>
      </w:r>
      <w:r>
        <w:rPr>
          <w:b/>
          <w:sz w:val="20"/>
          <w:szCs w:val="20"/>
        </w:rPr>
        <w:t xml:space="preserve">физические лица </w:t>
      </w:r>
    </w:p>
    <w:p w:rsidR="006D1493" w:rsidRDefault="006D1493" w:rsidP="006D1493">
      <w:pPr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Сведения о фактическом достижении показателей, характеризующих объем и (или) качество муниципальной услуги:                                                     36.794.0</w:t>
      </w:r>
    </w:p>
    <w:p w:rsidR="006D1493" w:rsidRDefault="006D1493" w:rsidP="006D1493">
      <w:pPr>
        <w:tabs>
          <w:tab w:val="left" w:pos="6575"/>
        </w:tabs>
        <w:rPr>
          <w:sz w:val="20"/>
          <w:szCs w:val="20"/>
        </w:rPr>
      </w:pPr>
      <w:r>
        <w:rPr>
          <w:sz w:val="20"/>
          <w:szCs w:val="20"/>
        </w:rPr>
        <w:t xml:space="preserve">       3.1. Сведения о фактическом достижении показателей, характеризующих качество муниципальной услуги:</w:t>
      </w:r>
      <w:r>
        <w:rPr>
          <w:sz w:val="20"/>
          <w:szCs w:val="20"/>
        </w:rPr>
        <w:tab/>
      </w:r>
    </w:p>
    <w:p w:rsidR="006D1493" w:rsidRDefault="006D1493" w:rsidP="006D1493">
      <w:pPr>
        <w:ind w:left="574"/>
        <w:rPr>
          <w:sz w:val="20"/>
          <w:szCs w:val="20"/>
        </w:rPr>
      </w:pPr>
    </w:p>
    <w:tbl>
      <w:tblPr>
        <w:tblW w:w="1573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1985"/>
        <w:gridCol w:w="1134"/>
        <w:gridCol w:w="851"/>
        <w:gridCol w:w="709"/>
        <w:gridCol w:w="2835"/>
        <w:gridCol w:w="566"/>
        <w:gridCol w:w="709"/>
        <w:gridCol w:w="850"/>
        <w:gridCol w:w="993"/>
        <w:gridCol w:w="709"/>
        <w:gridCol w:w="566"/>
        <w:gridCol w:w="708"/>
        <w:gridCol w:w="709"/>
      </w:tblGrid>
      <w:tr w:rsidR="006D1493" w:rsidRPr="00AA1AFD" w:rsidTr="00982881">
        <w:tc>
          <w:tcPr>
            <w:tcW w:w="993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4536" w:type="dxa"/>
            <w:gridSpan w:val="3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560" w:type="dxa"/>
            <w:gridSpan w:val="2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645" w:type="dxa"/>
            <w:gridSpan w:val="9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Показатель качества муниципальной услуги</w:t>
            </w:r>
          </w:p>
        </w:tc>
      </w:tr>
      <w:tr w:rsidR="006D1493" w:rsidRPr="00AA1AFD" w:rsidTr="00982881">
        <w:tc>
          <w:tcPr>
            <w:tcW w:w="993" w:type="dxa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6" w:type="dxa"/>
            <w:gridSpan w:val="3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gridSpan w:val="2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5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1275" w:type="dxa"/>
            <w:gridSpan w:val="2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2552" w:type="dxa"/>
            <w:gridSpan w:val="3"/>
            <w:vAlign w:val="center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Значение </w:t>
            </w:r>
          </w:p>
        </w:tc>
        <w:tc>
          <w:tcPr>
            <w:tcW w:w="566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8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Отклонение, превышающее допустимое (возможное) </w:t>
            </w:r>
            <w:r>
              <w:rPr>
                <w:sz w:val="16"/>
                <w:szCs w:val="16"/>
              </w:rPr>
              <w:lastRenderedPageBreak/>
              <w:t>значение</w:t>
            </w:r>
          </w:p>
        </w:tc>
        <w:tc>
          <w:tcPr>
            <w:tcW w:w="709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Причина отклонения</w:t>
            </w:r>
          </w:p>
        </w:tc>
      </w:tr>
      <w:tr w:rsidR="006D1493" w:rsidRPr="00AA1AFD" w:rsidTr="00982881">
        <w:tc>
          <w:tcPr>
            <w:tcW w:w="993" w:type="dxa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Категория потребителей</w:t>
            </w:r>
          </w:p>
        </w:tc>
        <w:tc>
          <w:tcPr>
            <w:tcW w:w="1985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Виды образовательных программ</w:t>
            </w: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Направленность образовательной </w:t>
            </w:r>
            <w:r>
              <w:rPr>
                <w:sz w:val="16"/>
                <w:szCs w:val="16"/>
              </w:rPr>
              <w:lastRenderedPageBreak/>
              <w:t>программы</w:t>
            </w:r>
          </w:p>
        </w:tc>
        <w:tc>
          <w:tcPr>
            <w:tcW w:w="851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Форма образования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 показа</w:t>
            </w:r>
            <w:r>
              <w:rPr>
                <w:sz w:val="16"/>
                <w:szCs w:val="16"/>
              </w:rPr>
              <w:lastRenderedPageBreak/>
              <w:t>теля</w:t>
            </w:r>
          </w:p>
        </w:tc>
        <w:tc>
          <w:tcPr>
            <w:tcW w:w="2835" w:type="dxa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Код</w:t>
            </w:r>
            <w:r>
              <w:rPr>
                <w:sz w:val="16"/>
                <w:szCs w:val="16"/>
              </w:rPr>
              <w:t xml:space="preserve"> по ОКЕИ</w:t>
            </w: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Утверждено в муниципальном </w:t>
            </w:r>
            <w:r>
              <w:rPr>
                <w:sz w:val="16"/>
                <w:szCs w:val="16"/>
              </w:rPr>
              <w:lastRenderedPageBreak/>
              <w:t>задании на год</w:t>
            </w:r>
          </w:p>
        </w:tc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 xml:space="preserve">Утверждено в муниципальном </w:t>
            </w:r>
            <w:r>
              <w:rPr>
                <w:sz w:val="16"/>
                <w:szCs w:val="16"/>
              </w:rPr>
              <w:lastRenderedPageBreak/>
              <w:t>задании на отчетную дату</w:t>
            </w: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Исполнено на отчетн</w:t>
            </w:r>
            <w:r>
              <w:rPr>
                <w:sz w:val="16"/>
                <w:szCs w:val="16"/>
              </w:rPr>
              <w:lastRenderedPageBreak/>
              <w:t>ую дату</w:t>
            </w:r>
          </w:p>
        </w:tc>
        <w:tc>
          <w:tcPr>
            <w:tcW w:w="566" w:type="dxa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2</w:t>
            </w:r>
          </w:p>
        </w:tc>
        <w:tc>
          <w:tcPr>
            <w:tcW w:w="1985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3</w:t>
            </w: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4</w:t>
            </w:r>
          </w:p>
        </w:tc>
        <w:tc>
          <w:tcPr>
            <w:tcW w:w="851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835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709" w:type="dxa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708" w:type="dxa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709" w:type="dxa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802112О.99.0.ББ11АЧ08001</w:t>
            </w:r>
          </w:p>
        </w:tc>
        <w:tc>
          <w:tcPr>
            <w:tcW w:w="1417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Обучающиеся за исключением обучающихся с ОВЗ и детей инвалидов</w:t>
            </w:r>
          </w:p>
        </w:tc>
        <w:tc>
          <w:tcPr>
            <w:tcW w:w="1985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Не указано</w:t>
            </w:r>
          </w:p>
        </w:tc>
        <w:tc>
          <w:tcPr>
            <w:tcW w:w="1134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Не указано</w:t>
            </w:r>
          </w:p>
        </w:tc>
        <w:tc>
          <w:tcPr>
            <w:tcW w:w="851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 xml:space="preserve">Очная 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  <w:vAlign w:val="center"/>
          </w:tcPr>
          <w:p w:rsidR="006D1493" w:rsidRPr="00AA1AFD" w:rsidRDefault="006D1493" w:rsidP="00982881">
            <w:pPr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Уровень освоения обучающимися основной общеобразовательной программы </w:t>
            </w:r>
            <w:r>
              <w:rPr>
                <w:sz w:val="16"/>
                <w:szCs w:val="16"/>
              </w:rPr>
              <w:t>среднего</w:t>
            </w:r>
            <w:r w:rsidRPr="00AA1AFD">
              <w:rPr>
                <w:sz w:val="16"/>
                <w:szCs w:val="16"/>
              </w:rPr>
              <w:t xml:space="preserve"> общего образования по завершении </w:t>
            </w:r>
            <w:r>
              <w:rPr>
                <w:sz w:val="16"/>
                <w:szCs w:val="16"/>
              </w:rPr>
              <w:t>третьей</w:t>
            </w:r>
            <w:r w:rsidRPr="00AA1AFD">
              <w:rPr>
                <w:sz w:val="16"/>
                <w:szCs w:val="16"/>
              </w:rPr>
              <w:t xml:space="preserve"> ступени общего образования</w:t>
            </w: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  <w:vAlign w:val="center"/>
          </w:tcPr>
          <w:p w:rsidR="006D1493" w:rsidRPr="00AA1AFD" w:rsidRDefault="006D1493" w:rsidP="00982881">
            <w:pPr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tabs>
                <w:tab w:val="left" w:pos="36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</w:tcPr>
          <w:p w:rsidR="006D1493" w:rsidRPr="00AA1AFD" w:rsidRDefault="006D1493" w:rsidP="00982881">
            <w:pPr>
              <w:tabs>
                <w:tab w:val="left" w:pos="360"/>
              </w:tabs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D1493" w:rsidRDefault="006D1493" w:rsidP="00982881">
            <w:pPr>
              <w:tabs>
                <w:tab w:val="left" w:pos="36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</w:tcPr>
          <w:p w:rsidR="006D1493" w:rsidRPr="007E208E" w:rsidRDefault="006D1493" w:rsidP="00982881">
            <w:pPr>
              <w:tabs>
                <w:tab w:val="left" w:pos="360"/>
              </w:tabs>
              <w:rPr>
                <w:sz w:val="16"/>
                <w:szCs w:val="16"/>
              </w:rPr>
            </w:pPr>
            <w:r w:rsidRPr="007E208E">
              <w:rPr>
                <w:sz w:val="16"/>
                <w:szCs w:val="16"/>
              </w:rPr>
              <w:t>Доля обучающихся, охваченных программами профессиональной подготовки</w:t>
            </w: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802112О.99.0.ББ11АА00001</w:t>
            </w:r>
          </w:p>
        </w:tc>
        <w:tc>
          <w:tcPr>
            <w:tcW w:w="1417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1727D1">
              <w:rPr>
                <w:sz w:val="16"/>
                <w:szCs w:val="16"/>
              </w:rPr>
              <w:t>Обучающиеся с ОВЗ</w:t>
            </w:r>
          </w:p>
        </w:tc>
        <w:tc>
          <w:tcPr>
            <w:tcW w:w="1985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Адаптированная образовательная программа</w:t>
            </w:r>
          </w:p>
        </w:tc>
        <w:tc>
          <w:tcPr>
            <w:tcW w:w="1134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Не указано</w:t>
            </w:r>
          </w:p>
        </w:tc>
        <w:tc>
          <w:tcPr>
            <w:tcW w:w="851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 xml:space="preserve">Очная 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pStyle w:val="ConsPlusNormal"/>
              <w:tabs>
                <w:tab w:val="left" w:pos="360"/>
              </w:tabs>
              <w:ind w:hanging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835" w:type="dxa"/>
          </w:tcPr>
          <w:p w:rsidR="006D1493" w:rsidRPr="00AA1AFD" w:rsidRDefault="006D1493" w:rsidP="00982881">
            <w:pPr>
              <w:pStyle w:val="ConsPlusNormal"/>
              <w:tabs>
                <w:tab w:val="left" w:pos="360"/>
              </w:tabs>
              <w:ind w:hanging="2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A1AFD">
              <w:rPr>
                <w:rFonts w:ascii="Times New Roman" w:hAnsi="Times New Roman" w:cs="Times New Roman"/>
                <w:sz w:val="16"/>
                <w:szCs w:val="16"/>
              </w:rPr>
              <w:t xml:space="preserve">Уровень освоения обучающимися 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AA1AFD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 по завершении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третьей</w:t>
            </w:r>
            <w:r w:rsidRPr="00AA1AFD">
              <w:rPr>
                <w:rFonts w:ascii="Times New Roman" w:hAnsi="Times New Roman" w:cs="Times New Roman"/>
                <w:sz w:val="16"/>
                <w:szCs w:val="16"/>
              </w:rPr>
              <w:t xml:space="preserve"> ступени общего образования</w:t>
            </w: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tabs>
                <w:tab w:val="left" w:pos="360"/>
              </w:tabs>
              <w:ind w:hanging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</w:tcPr>
          <w:p w:rsidR="006D1493" w:rsidRPr="00AA1AFD" w:rsidRDefault="006D1493" w:rsidP="00982881">
            <w:pPr>
              <w:tabs>
                <w:tab w:val="left" w:pos="360"/>
              </w:tabs>
              <w:ind w:hanging="20"/>
              <w:jc w:val="both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tabs>
                <w:tab w:val="left" w:pos="36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</w:tcPr>
          <w:p w:rsidR="006D1493" w:rsidRPr="00AA1AFD" w:rsidRDefault="006D1493" w:rsidP="00982881">
            <w:pPr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D1493" w:rsidRDefault="006D1493" w:rsidP="00982881">
            <w:pPr>
              <w:tabs>
                <w:tab w:val="left" w:pos="36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</w:tcPr>
          <w:p w:rsidR="006D1493" w:rsidRPr="007E208E" w:rsidRDefault="006D1493" w:rsidP="00982881">
            <w:pPr>
              <w:tabs>
                <w:tab w:val="left" w:pos="360"/>
              </w:tabs>
              <w:rPr>
                <w:sz w:val="16"/>
                <w:szCs w:val="16"/>
              </w:rPr>
            </w:pPr>
            <w:r w:rsidRPr="007E208E">
              <w:rPr>
                <w:sz w:val="16"/>
                <w:szCs w:val="16"/>
              </w:rPr>
              <w:t>Доля обучающихся, охваченных программами профессиональной подготовки</w:t>
            </w: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802112О.99.0.ББ11АП76001</w:t>
            </w:r>
          </w:p>
        </w:tc>
        <w:tc>
          <w:tcPr>
            <w:tcW w:w="1417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1985" w:type="dxa"/>
            <w:vAlign w:val="center"/>
          </w:tcPr>
          <w:p w:rsidR="006D1493" w:rsidRPr="00E63DEE" w:rsidRDefault="006D1493" w:rsidP="00982881">
            <w:pPr>
              <w:jc w:val="center"/>
              <w:rPr>
                <w:sz w:val="16"/>
                <w:szCs w:val="16"/>
              </w:rPr>
            </w:pPr>
            <w:r w:rsidRPr="00E63DEE">
              <w:rPr>
                <w:sz w:val="16"/>
                <w:szCs w:val="16"/>
              </w:rPr>
              <w:t>Образовательная программа, обеспечивающая углубленное изучение отдельных учебных предметов, предметных областей (профильное обучение)</w:t>
            </w: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851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Очная 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  <w:vAlign w:val="center"/>
          </w:tcPr>
          <w:p w:rsidR="006D1493" w:rsidRPr="00AA1AFD" w:rsidRDefault="006D1493" w:rsidP="00982881">
            <w:pPr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Уровень освоения обучающимися основной общеобразовательной программы </w:t>
            </w:r>
            <w:r>
              <w:rPr>
                <w:sz w:val="16"/>
                <w:szCs w:val="16"/>
              </w:rPr>
              <w:t>среднего</w:t>
            </w:r>
            <w:r w:rsidRPr="00AA1AFD">
              <w:rPr>
                <w:sz w:val="16"/>
                <w:szCs w:val="16"/>
              </w:rPr>
              <w:t xml:space="preserve"> общего образования по завершении </w:t>
            </w:r>
            <w:r>
              <w:rPr>
                <w:sz w:val="16"/>
                <w:szCs w:val="16"/>
              </w:rPr>
              <w:t>третьей</w:t>
            </w:r>
            <w:r w:rsidRPr="00AA1AFD">
              <w:rPr>
                <w:sz w:val="16"/>
                <w:szCs w:val="16"/>
              </w:rPr>
              <w:t xml:space="preserve"> ступени общего образования</w:t>
            </w: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  <w:vAlign w:val="center"/>
          </w:tcPr>
          <w:p w:rsidR="006D1493" w:rsidRPr="00AA1AFD" w:rsidRDefault="006D1493" w:rsidP="00982881">
            <w:pPr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tabs>
                <w:tab w:val="left" w:pos="36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</w:tcPr>
          <w:p w:rsidR="006D1493" w:rsidRPr="00AA1AFD" w:rsidRDefault="006D1493" w:rsidP="00982881">
            <w:pPr>
              <w:tabs>
                <w:tab w:val="left" w:pos="360"/>
              </w:tabs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D1493" w:rsidRDefault="006D1493" w:rsidP="00982881">
            <w:pPr>
              <w:tabs>
                <w:tab w:val="left" w:pos="36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</w:tcPr>
          <w:p w:rsidR="006D1493" w:rsidRPr="007E208E" w:rsidRDefault="006D1493" w:rsidP="00982881">
            <w:pPr>
              <w:tabs>
                <w:tab w:val="left" w:pos="360"/>
              </w:tabs>
              <w:rPr>
                <w:sz w:val="16"/>
                <w:szCs w:val="16"/>
              </w:rPr>
            </w:pPr>
            <w:r w:rsidRPr="007E208E">
              <w:rPr>
                <w:sz w:val="16"/>
                <w:szCs w:val="16"/>
              </w:rPr>
              <w:t>Доля обучающихся, охваченных программами профессиональной подготовки</w:t>
            </w: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802112О.99.0.ББ11АЭ08001</w:t>
            </w:r>
          </w:p>
        </w:tc>
        <w:tc>
          <w:tcPr>
            <w:tcW w:w="1417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Дети - инвалиды</w:t>
            </w:r>
          </w:p>
        </w:tc>
        <w:tc>
          <w:tcPr>
            <w:tcW w:w="1985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851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Очная 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tabs>
                <w:tab w:val="left" w:pos="36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</w:tcPr>
          <w:p w:rsidR="006D1493" w:rsidRPr="00AA1AFD" w:rsidRDefault="006D1493" w:rsidP="00982881">
            <w:pPr>
              <w:tabs>
                <w:tab w:val="left" w:pos="360"/>
              </w:tabs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Уровень освоения обучающимися основной общеобразовательной программы </w:t>
            </w:r>
            <w:r>
              <w:rPr>
                <w:sz w:val="16"/>
                <w:szCs w:val="16"/>
              </w:rPr>
              <w:t>среднего</w:t>
            </w:r>
            <w:r w:rsidRPr="00AA1AFD">
              <w:rPr>
                <w:sz w:val="16"/>
                <w:szCs w:val="16"/>
              </w:rPr>
              <w:t xml:space="preserve"> общего образования по завершении </w:t>
            </w:r>
            <w:r>
              <w:rPr>
                <w:sz w:val="16"/>
                <w:szCs w:val="16"/>
              </w:rPr>
              <w:t>третьей</w:t>
            </w:r>
            <w:r w:rsidRPr="00AA1AFD">
              <w:rPr>
                <w:sz w:val="16"/>
                <w:szCs w:val="16"/>
              </w:rPr>
              <w:t xml:space="preserve"> ступени общего образования</w:t>
            </w: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tabs>
                <w:tab w:val="left" w:pos="36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</w:tcPr>
          <w:p w:rsidR="006D1493" w:rsidRPr="00AA1AFD" w:rsidRDefault="006D1493" w:rsidP="00982881">
            <w:pPr>
              <w:tabs>
                <w:tab w:val="left" w:pos="360"/>
              </w:tabs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tabs>
                <w:tab w:val="left" w:pos="36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</w:tcPr>
          <w:p w:rsidR="006D1493" w:rsidRPr="00AA1AFD" w:rsidRDefault="006D1493" w:rsidP="00982881">
            <w:pPr>
              <w:tabs>
                <w:tab w:val="left" w:pos="360"/>
              </w:tabs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D1493" w:rsidRDefault="006D1493" w:rsidP="00982881">
            <w:pPr>
              <w:tabs>
                <w:tab w:val="left" w:pos="36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</w:tcPr>
          <w:p w:rsidR="006D1493" w:rsidRPr="007E208E" w:rsidRDefault="006D1493" w:rsidP="00982881">
            <w:pPr>
              <w:tabs>
                <w:tab w:val="left" w:pos="360"/>
              </w:tabs>
              <w:rPr>
                <w:sz w:val="16"/>
                <w:szCs w:val="16"/>
              </w:rPr>
            </w:pPr>
            <w:r w:rsidRPr="007E208E">
              <w:rPr>
                <w:sz w:val="16"/>
                <w:szCs w:val="16"/>
              </w:rPr>
              <w:t>Доля обучающихся, охваченных программами профессиональной подготовки</w:t>
            </w: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802112О.99.0.ББ11АЮ83001</w:t>
            </w:r>
          </w:p>
        </w:tc>
        <w:tc>
          <w:tcPr>
            <w:tcW w:w="1417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1985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Проходящие обучение по состоянию здоровья на дому</w:t>
            </w:r>
          </w:p>
        </w:tc>
        <w:tc>
          <w:tcPr>
            <w:tcW w:w="851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Очная 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  <w:vAlign w:val="center"/>
          </w:tcPr>
          <w:p w:rsidR="006D1493" w:rsidRPr="00AA1AFD" w:rsidRDefault="006D1493" w:rsidP="00982881">
            <w:pPr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Уровень освоения обучающимися основной общеобразовательной программы </w:t>
            </w:r>
            <w:r>
              <w:rPr>
                <w:sz w:val="16"/>
                <w:szCs w:val="16"/>
              </w:rPr>
              <w:t>среднего</w:t>
            </w:r>
            <w:r w:rsidRPr="00AA1AFD">
              <w:rPr>
                <w:sz w:val="16"/>
                <w:szCs w:val="16"/>
              </w:rPr>
              <w:t xml:space="preserve"> общего образования по завершении </w:t>
            </w:r>
            <w:r>
              <w:rPr>
                <w:sz w:val="16"/>
                <w:szCs w:val="16"/>
              </w:rPr>
              <w:t>третьей</w:t>
            </w:r>
            <w:r w:rsidRPr="00AA1AFD">
              <w:rPr>
                <w:sz w:val="16"/>
                <w:szCs w:val="16"/>
              </w:rPr>
              <w:t xml:space="preserve"> ступени общего образования</w:t>
            </w: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  <w:vAlign w:val="center"/>
          </w:tcPr>
          <w:p w:rsidR="006D1493" w:rsidRPr="00AA1AFD" w:rsidRDefault="006D1493" w:rsidP="00982881">
            <w:pPr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tabs>
                <w:tab w:val="left" w:pos="36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</w:tcPr>
          <w:p w:rsidR="006D1493" w:rsidRPr="00AA1AFD" w:rsidRDefault="006D1493" w:rsidP="00982881">
            <w:pPr>
              <w:tabs>
                <w:tab w:val="left" w:pos="360"/>
              </w:tabs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D1493" w:rsidRDefault="006D1493" w:rsidP="00982881">
            <w:pPr>
              <w:tabs>
                <w:tab w:val="left" w:pos="36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</w:tcPr>
          <w:p w:rsidR="006D1493" w:rsidRPr="007E208E" w:rsidRDefault="006D1493" w:rsidP="00982881">
            <w:pPr>
              <w:tabs>
                <w:tab w:val="left" w:pos="360"/>
              </w:tabs>
              <w:rPr>
                <w:sz w:val="16"/>
                <w:szCs w:val="16"/>
              </w:rPr>
            </w:pPr>
            <w:r w:rsidRPr="007E208E">
              <w:rPr>
                <w:sz w:val="16"/>
                <w:szCs w:val="16"/>
              </w:rPr>
              <w:t>Доля обучающихся, охваченных программами профессиональной подготовки</w:t>
            </w: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</w:tbl>
    <w:p w:rsidR="006D1493" w:rsidRDefault="006D1493" w:rsidP="006D1493">
      <w:pPr>
        <w:ind w:left="574"/>
        <w:rPr>
          <w:sz w:val="20"/>
          <w:szCs w:val="20"/>
        </w:rPr>
      </w:pPr>
    </w:p>
    <w:p w:rsidR="006D1493" w:rsidRDefault="006D1493" w:rsidP="006D1493">
      <w:pPr>
        <w:rPr>
          <w:sz w:val="20"/>
          <w:szCs w:val="20"/>
        </w:rPr>
      </w:pPr>
      <w:r>
        <w:rPr>
          <w:sz w:val="20"/>
          <w:szCs w:val="20"/>
        </w:rPr>
        <w:t xml:space="preserve">3.2. Сведения о фактическом достижении показателей, характеризующих объем муниципальной </w:t>
      </w:r>
      <w:proofErr w:type="gramStart"/>
      <w:r>
        <w:rPr>
          <w:sz w:val="20"/>
          <w:szCs w:val="20"/>
        </w:rPr>
        <w:t>услуги :</w:t>
      </w:r>
      <w:proofErr w:type="gramEnd"/>
    </w:p>
    <w:p w:rsidR="006D1493" w:rsidRDefault="006D1493" w:rsidP="006D1493">
      <w:pPr>
        <w:rPr>
          <w:sz w:val="20"/>
          <w:szCs w:val="20"/>
        </w:rPr>
      </w:pPr>
    </w:p>
    <w:tbl>
      <w:tblPr>
        <w:tblW w:w="157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2552"/>
        <w:gridCol w:w="1418"/>
        <w:gridCol w:w="850"/>
        <w:gridCol w:w="709"/>
        <w:gridCol w:w="850"/>
        <w:gridCol w:w="709"/>
        <w:gridCol w:w="709"/>
        <w:gridCol w:w="991"/>
        <w:gridCol w:w="1134"/>
        <w:gridCol w:w="709"/>
        <w:gridCol w:w="568"/>
        <w:gridCol w:w="834"/>
        <w:gridCol w:w="584"/>
        <w:gridCol w:w="708"/>
      </w:tblGrid>
      <w:tr w:rsidR="006D1493" w:rsidRPr="00AA1AFD" w:rsidTr="00982881">
        <w:tc>
          <w:tcPr>
            <w:tcW w:w="993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5387" w:type="dxa"/>
            <w:gridSpan w:val="3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088" w:type="dxa"/>
            <w:gridSpan w:val="9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Показатель </w:t>
            </w:r>
            <w:r>
              <w:rPr>
                <w:sz w:val="16"/>
                <w:szCs w:val="16"/>
              </w:rPr>
              <w:t>объема</w:t>
            </w:r>
            <w:r w:rsidRPr="00AA1AFD">
              <w:rPr>
                <w:sz w:val="16"/>
                <w:szCs w:val="16"/>
              </w:rPr>
              <w:t xml:space="preserve"> муниципальной услуги</w:t>
            </w:r>
          </w:p>
        </w:tc>
        <w:tc>
          <w:tcPr>
            <w:tcW w:w="708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Средний размер платы (цена, тариф)</w:t>
            </w:r>
          </w:p>
        </w:tc>
      </w:tr>
      <w:tr w:rsidR="006D1493" w:rsidRPr="00AA1AFD" w:rsidTr="00982881">
        <w:tc>
          <w:tcPr>
            <w:tcW w:w="993" w:type="dxa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87" w:type="dxa"/>
            <w:gridSpan w:val="3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1418" w:type="dxa"/>
            <w:gridSpan w:val="2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2834" w:type="dxa"/>
            <w:gridSpan w:val="3"/>
            <w:vAlign w:val="center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Значение </w:t>
            </w:r>
          </w:p>
        </w:tc>
        <w:tc>
          <w:tcPr>
            <w:tcW w:w="568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834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584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Причина отклонения</w:t>
            </w:r>
          </w:p>
        </w:tc>
        <w:tc>
          <w:tcPr>
            <w:tcW w:w="708" w:type="dxa"/>
            <w:vMerge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Категория потребителей</w:t>
            </w:r>
          </w:p>
        </w:tc>
        <w:tc>
          <w:tcPr>
            <w:tcW w:w="2552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Виды образовательных программ</w:t>
            </w:r>
          </w:p>
        </w:tc>
        <w:tc>
          <w:tcPr>
            <w:tcW w:w="141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Направленность образовательной программы</w:t>
            </w: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Форма образования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850" w:type="dxa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Код</w:t>
            </w:r>
            <w:r>
              <w:rPr>
                <w:sz w:val="16"/>
                <w:szCs w:val="16"/>
              </w:rPr>
              <w:t xml:space="preserve"> по ОКЕИ</w:t>
            </w:r>
          </w:p>
        </w:tc>
        <w:tc>
          <w:tcPr>
            <w:tcW w:w="991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Утверждено в муниципальном задании на год</w:t>
            </w: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Утверждено в муниципальном задании на отчетную дату</w:t>
            </w: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568" w:type="dxa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4" w:type="dxa"/>
            <w:vMerge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84" w:type="dxa"/>
            <w:vMerge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2</w:t>
            </w:r>
          </w:p>
        </w:tc>
        <w:tc>
          <w:tcPr>
            <w:tcW w:w="2552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3</w:t>
            </w:r>
          </w:p>
        </w:tc>
        <w:tc>
          <w:tcPr>
            <w:tcW w:w="141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991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709" w:type="dxa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56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834" w:type="dxa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584" w:type="dxa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708" w:type="dxa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802112О.99.0.ББ11АЧ08001</w:t>
            </w:r>
          </w:p>
        </w:tc>
        <w:tc>
          <w:tcPr>
            <w:tcW w:w="1417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Обучающиеся за исключением обучающихся с ОВЗ и детей инвалидов</w:t>
            </w:r>
          </w:p>
        </w:tc>
        <w:tc>
          <w:tcPr>
            <w:tcW w:w="2552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Не указано</w:t>
            </w:r>
          </w:p>
        </w:tc>
        <w:tc>
          <w:tcPr>
            <w:tcW w:w="1418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Не указано</w:t>
            </w:r>
          </w:p>
        </w:tc>
        <w:tc>
          <w:tcPr>
            <w:tcW w:w="850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 xml:space="preserve">Очная </w:t>
            </w:r>
          </w:p>
        </w:tc>
        <w:tc>
          <w:tcPr>
            <w:tcW w:w="709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  <w:vAlign w:val="center"/>
          </w:tcPr>
          <w:p w:rsidR="006D1493" w:rsidRPr="005B562D" w:rsidRDefault="006D1493" w:rsidP="00982881">
            <w:pPr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Число обучающихся</w:t>
            </w:r>
          </w:p>
        </w:tc>
        <w:tc>
          <w:tcPr>
            <w:tcW w:w="709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чел.</w:t>
            </w:r>
          </w:p>
        </w:tc>
        <w:tc>
          <w:tcPr>
            <w:tcW w:w="709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792</w:t>
            </w:r>
          </w:p>
        </w:tc>
        <w:tc>
          <w:tcPr>
            <w:tcW w:w="991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8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802112О.99.0.ББ11АА00001</w:t>
            </w:r>
          </w:p>
        </w:tc>
        <w:tc>
          <w:tcPr>
            <w:tcW w:w="1417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1727D1">
              <w:rPr>
                <w:sz w:val="16"/>
                <w:szCs w:val="16"/>
              </w:rPr>
              <w:t>Обучающиеся с ОВЗ</w:t>
            </w:r>
          </w:p>
        </w:tc>
        <w:tc>
          <w:tcPr>
            <w:tcW w:w="2552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Адаптированная образовательная программа</w:t>
            </w:r>
          </w:p>
        </w:tc>
        <w:tc>
          <w:tcPr>
            <w:tcW w:w="1418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Не указано</w:t>
            </w:r>
          </w:p>
        </w:tc>
        <w:tc>
          <w:tcPr>
            <w:tcW w:w="850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 xml:space="preserve">Очная </w:t>
            </w:r>
          </w:p>
        </w:tc>
        <w:tc>
          <w:tcPr>
            <w:tcW w:w="709" w:type="dxa"/>
            <w:vAlign w:val="center"/>
          </w:tcPr>
          <w:p w:rsidR="006D1493" w:rsidRPr="005B562D" w:rsidRDefault="006D1493" w:rsidP="00982881">
            <w:pPr>
              <w:pStyle w:val="ConsPlusNormal"/>
              <w:tabs>
                <w:tab w:val="left" w:pos="360"/>
              </w:tabs>
              <w:ind w:hanging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562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vAlign w:val="center"/>
          </w:tcPr>
          <w:p w:rsidR="006D1493" w:rsidRPr="005B562D" w:rsidRDefault="006D1493" w:rsidP="00982881">
            <w:pPr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Число обучающихся</w:t>
            </w:r>
          </w:p>
        </w:tc>
        <w:tc>
          <w:tcPr>
            <w:tcW w:w="709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чел.</w:t>
            </w:r>
          </w:p>
        </w:tc>
        <w:tc>
          <w:tcPr>
            <w:tcW w:w="709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792</w:t>
            </w:r>
          </w:p>
        </w:tc>
        <w:tc>
          <w:tcPr>
            <w:tcW w:w="991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8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802112О.99.0.ББ11АП76001</w:t>
            </w:r>
          </w:p>
        </w:tc>
        <w:tc>
          <w:tcPr>
            <w:tcW w:w="1417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2552" w:type="dxa"/>
            <w:vAlign w:val="center"/>
          </w:tcPr>
          <w:p w:rsidR="006D1493" w:rsidRPr="00E63DEE" w:rsidRDefault="006D1493" w:rsidP="00982881">
            <w:pPr>
              <w:jc w:val="center"/>
              <w:rPr>
                <w:sz w:val="16"/>
                <w:szCs w:val="16"/>
              </w:rPr>
            </w:pPr>
            <w:r w:rsidRPr="00E63DEE">
              <w:rPr>
                <w:sz w:val="16"/>
                <w:szCs w:val="16"/>
              </w:rPr>
              <w:t>Образовательная программа, обеспечивающая углубленное изучение отдельных учебных предметов, предметных областей (профильное обучение)</w:t>
            </w:r>
          </w:p>
        </w:tc>
        <w:tc>
          <w:tcPr>
            <w:tcW w:w="141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Очная </w:t>
            </w:r>
          </w:p>
        </w:tc>
        <w:tc>
          <w:tcPr>
            <w:tcW w:w="709" w:type="dxa"/>
            <w:vAlign w:val="center"/>
          </w:tcPr>
          <w:p w:rsidR="006D1493" w:rsidRPr="005B562D" w:rsidRDefault="006D1493" w:rsidP="00982881">
            <w:pPr>
              <w:pStyle w:val="ConsPlusNormal"/>
              <w:tabs>
                <w:tab w:val="left" w:pos="360"/>
              </w:tabs>
              <w:ind w:hanging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562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vAlign w:val="center"/>
          </w:tcPr>
          <w:p w:rsidR="006D1493" w:rsidRPr="005B562D" w:rsidRDefault="006D1493" w:rsidP="00982881">
            <w:pPr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Число обучающихся</w:t>
            </w:r>
          </w:p>
        </w:tc>
        <w:tc>
          <w:tcPr>
            <w:tcW w:w="709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чел.</w:t>
            </w:r>
          </w:p>
        </w:tc>
        <w:tc>
          <w:tcPr>
            <w:tcW w:w="709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792</w:t>
            </w:r>
          </w:p>
        </w:tc>
        <w:tc>
          <w:tcPr>
            <w:tcW w:w="991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8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802112О.99.0.ББ11АЭ08001</w:t>
            </w:r>
          </w:p>
        </w:tc>
        <w:tc>
          <w:tcPr>
            <w:tcW w:w="1417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Дети - инвалиды</w:t>
            </w:r>
          </w:p>
        </w:tc>
        <w:tc>
          <w:tcPr>
            <w:tcW w:w="2552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141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Очная </w:t>
            </w:r>
          </w:p>
        </w:tc>
        <w:tc>
          <w:tcPr>
            <w:tcW w:w="709" w:type="dxa"/>
            <w:vAlign w:val="center"/>
          </w:tcPr>
          <w:p w:rsidR="006D1493" w:rsidRPr="005B562D" w:rsidRDefault="006D1493" w:rsidP="00982881">
            <w:pPr>
              <w:pStyle w:val="ConsPlusNormal"/>
              <w:tabs>
                <w:tab w:val="left" w:pos="360"/>
              </w:tabs>
              <w:ind w:hanging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562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vAlign w:val="center"/>
          </w:tcPr>
          <w:p w:rsidR="006D1493" w:rsidRPr="005B562D" w:rsidRDefault="006D1493" w:rsidP="00982881">
            <w:pPr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Число обучающихся</w:t>
            </w:r>
          </w:p>
        </w:tc>
        <w:tc>
          <w:tcPr>
            <w:tcW w:w="709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чел.</w:t>
            </w:r>
          </w:p>
        </w:tc>
        <w:tc>
          <w:tcPr>
            <w:tcW w:w="709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792</w:t>
            </w:r>
          </w:p>
        </w:tc>
        <w:tc>
          <w:tcPr>
            <w:tcW w:w="991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8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802112О.99.0.ББ11АЮ83001</w:t>
            </w:r>
          </w:p>
        </w:tc>
        <w:tc>
          <w:tcPr>
            <w:tcW w:w="1417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2552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141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Проходящие обучение по состоянию здоровья на дому</w:t>
            </w: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Очная </w:t>
            </w:r>
          </w:p>
        </w:tc>
        <w:tc>
          <w:tcPr>
            <w:tcW w:w="709" w:type="dxa"/>
            <w:vAlign w:val="center"/>
          </w:tcPr>
          <w:p w:rsidR="006D1493" w:rsidRPr="005B562D" w:rsidRDefault="006D1493" w:rsidP="00982881">
            <w:pPr>
              <w:pStyle w:val="ConsPlusNormal"/>
              <w:tabs>
                <w:tab w:val="left" w:pos="360"/>
              </w:tabs>
              <w:ind w:hanging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562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vAlign w:val="center"/>
          </w:tcPr>
          <w:p w:rsidR="006D1493" w:rsidRPr="005B562D" w:rsidRDefault="006D1493" w:rsidP="00982881">
            <w:pPr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Число обучающихся</w:t>
            </w:r>
          </w:p>
        </w:tc>
        <w:tc>
          <w:tcPr>
            <w:tcW w:w="709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чел.</w:t>
            </w:r>
          </w:p>
        </w:tc>
        <w:tc>
          <w:tcPr>
            <w:tcW w:w="709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792</w:t>
            </w:r>
          </w:p>
        </w:tc>
        <w:tc>
          <w:tcPr>
            <w:tcW w:w="991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8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</w:tbl>
    <w:p w:rsidR="00E12061" w:rsidRDefault="00E12061" w:rsidP="006D1493">
      <w:pPr>
        <w:jc w:val="center"/>
        <w:rPr>
          <w:b/>
          <w:caps/>
          <w:sz w:val="20"/>
          <w:szCs w:val="20"/>
        </w:rPr>
      </w:pPr>
    </w:p>
    <w:p w:rsidR="006D1493" w:rsidRPr="00C97D05" w:rsidRDefault="006D1493" w:rsidP="006D1493">
      <w:pPr>
        <w:jc w:val="center"/>
        <w:rPr>
          <w:sz w:val="20"/>
          <w:szCs w:val="20"/>
        </w:rPr>
      </w:pPr>
      <w:r w:rsidRPr="008C7EED">
        <w:rPr>
          <w:b/>
          <w:caps/>
          <w:sz w:val="20"/>
          <w:szCs w:val="20"/>
        </w:rPr>
        <w:t xml:space="preserve">Раздел </w:t>
      </w:r>
      <w:r>
        <w:rPr>
          <w:b/>
          <w:caps/>
          <w:sz w:val="20"/>
          <w:szCs w:val="20"/>
        </w:rPr>
        <w:t>4</w:t>
      </w:r>
    </w:p>
    <w:p w:rsidR="006D1493" w:rsidRPr="00C97D05" w:rsidRDefault="006D1493" w:rsidP="006D1493">
      <w:pPr>
        <w:jc w:val="center"/>
        <w:rPr>
          <w:sz w:val="20"/>
          <w:szCs w:val="20"/>
        </w:rPr>
      </w:pPr>
    </w:p>
    <w:p w:rsidR="006D1493" w:rsidRPr="00C97D05" w:rsidRDefault="006D1493" w:rsidP="006D1493">
      <w:pPr>
        <w:numPr>
          <w:ilvl w:val="0"/>
          <w:numId w:val="7"/>
        </w:numPr>
        <w:rPr>
          <w:sz w:val="20"/>
          <w:szCs w:val="20"/>
        </w:rPr>
      </w:pPr>
      <w:r w:rsidRPr="00C97D05">
        <w:rPr>
          <w:sz w:val="20"/>
          <w:szCs w:val="20"/>
        </w:rPr>
        <w:t xml:space="preserve">Наименование муниципальной услуги: </w:t>
      </w:r>
      <w:r>
        <w:rPr>
          <w:b/>
          <w:sz w:val="20"/>
          <w:szCs w:val="20"/>
        </w:rPr>
        <w:t xml:space="preserve">Организация отдыха детей и молодежи в каникулярное время                                                    </w:t>
      </w:r>
      <w:r>
        <w:rPr>
          <w:sz w:val="20"/>
          <w:szCs w:val="20"/>
        </w:rPr>
        <w:t>Код по региональному перечню</w:t>
      </w:r>
    </w:p>
    <w:p w:rsidR="006D1493" w:rsidRPr="00C97D05" w:rsidRDefault="006D1493" w:rsidP="006D1493">
      <w:pPr>
        <w:numPr>
          <w:ilvl w:val="0"/>
          <w:numId w:val="7"/>
        </w:numPr>
        <w:rPr>
          <w:b/>
          <w:sz w:val="20"/>
          <w:szCs w:val="20"/>
        </w:rPr>
      </w:pPr>
      <w:r>
        <w:rPr>
          <w:sz w:val="20"/>
          <w:szCs w:val="20"/>
        </w:rPr>
        <w:t>Категории п</w:t>
      </w:r>
      <w:r w:rsidRPr="00603A8C">
        <w:rPr>
          <w:sz w:val="20"/>
          <w:szCs w:val="20"/>
        </w:rPr>
        <w:t>отребител</w:t>
      </w:r>
      <w:r>
        <w:rPr>
          <w:sz w:val="20"/>
          <w:szCs w:val="20"/>
        </w:rPr>
        <w:t>ей</w:t>
      </w:r>
      <w:r w:rsidRPr="00C97D05">
        <w:rPr>
          <w:sz w:val="20"/>
          <w:szCs w:val="20"/>
        </w:rPr>
        <w:t xml:space="preserve"> муниципальной услуги: </w:t>
      </w:r>
      <w:r>
        <w:rPr>
          <w:b/>
          <w:sz w:val="20"/>
          <w:szCs w:val="20"/>
        </w:rPr>
        <w:t xml:space="preserve">физические лица </w:t>
      </w:r>
    </w:p>
    <w:p w:rsidR="006D1493" w:rsidRDefault="006D1493" w:rsidP="006D1493">
      <w:pPr>
        <w:numPr>
          <w:ilvl w:val="0"/>
          <w:numId w:val="7"/>
        </w:numPr>
        <w:rPr>
          <w:sz w:val="20"/>
          <w:szCs w:val="20"/>
        </w:rPr>
      </w:pPr>
      <w:r>
        <w:rPr>
          <w:sz w:val="20"/>
          <w:szCs w:val="20"/>
        </w:rPr>
        <w:t>Сведения о фактическом достижении показателей, характеризующих объем и (или) качество муниципальной услуги:                                                       10.028.0</w:t>
      </w:r>
    </w:p>
    <w:p w:rsidR="006D1493" w:rsidRDefault="006D1493" w:rsidP="006D1493">
      <w:pPr>
        <w:rPr>
          <w:sz w:val="20"/>
          <w:szCs w:val="20"/>
        </w:rPr>
      </w:pPr>
      <w:r>
        <w:rPr>
          <w:sz w:val="20"/>
          <w:szCs w:val="20"/>
        </w:rPr>
        <w:t xml:space="preserve">       3.1. Сведения о фактическом достижении показателей, характеризующих качество муниципальной услуги:</w:t>
      </w:r>
    </w:p>
    <w:p w:rsidR="006D1493" w:rsidRDefault="006D1493" w:rsidP="006D1493">
      <w:pPr>
        <w:rPr>
          <w:sz w:val="20"/>
          <w:szCs w:val="20"/>
        </w:rPr>
      </w:pPr>
    </w:p>
    <w:tbl>
      <w:tblPr>
        <w:tblW w:w="155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850"/>
        <w:gridCol w:w="992"/>
        <w:gridCol w:w="1134"/>
        <w:gridCol w:w="1134"/>
        <w:gridCol w:w="851"/>
        <w:gridCol w:w="2835"/>
        <w:gridCol w:w="566"/>
        <w:gridCol w:w="709"/>
        <w:gridCol w:w="1135"/>
        <w:gridCol w:w="1275"/>
        <w:gridCol w:w="851"/>
        <w:gridCol w:w="709"/>
        <w:gridCol w:w="852"/>
        <w:gridCol w:w="709"/>
      </w:tblGrid>
      <w:tr w:rsidR="006D1493" w:rsidRPr="00AA1AFD" w:rsidTr="00982881">
        <w:tc>
          <w:tcPr>
            <w:tcW w:w="993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976" w:type="dxa"/>
            <w:gridSpan w:val="3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985" w:type="dxa"/>
            <w:gridSpan w:val="2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641" w:type="dxa"/>
            <w:gridSpan w:val="9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Показатель качества муниципальной услуги</w:t>
            </w:r>
          </w:p>
        </w:tc>
      </w:tr>
      <w:tr w:rsidR="006D1493" w:rsidRPr="00AA1AFD" w:rsidTr="00982881">
        <w:tc>
          <w:tcPr>
            <w:tcW w:w="993" w:type="dxa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76" w:type="dxa"/>
            <w:gridSpan w:val="3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gridSpan w:val="2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5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1275" w:type="dxa"/>
            <w:gridSpan w:val="2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3261" w:type="dxa"/>
            <w:gridSpan w:val="3"/>
            <w:vAlign w:val="center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Значение </w:t>
            </w:r>
          </w:p>
        </w:tc>
        <w:tc>
          <w:tcPr>
            <w:tcW w:w="709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852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709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Причина отклонения</w:t>
            </w:r>
          </w:p>
        </w:tc>
      </w:tr>
      <w:tr w:rsidR="006D1493" w:rsidRPr="00AA1AFD" w:rsidTr="00982881">
        <w:tc>
          <w:tcPr>
            <w:tcW w:w="993" w:type="dxa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Категория потребителей</w:t>
            </w:r>
          </w:p>
        </w:tc>
        <w:tc>
          <w:tcPr>
            <w:tcW w:w="992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Виды образовательных программ</w:t>
            </w: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Направленность образовательной программы</w:t>
            </w: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Форма образования</w:t>
            </w:r>
          </w:p>
        </w:tc>
        <w:tc>
          <w:tcPr>
            <w:tcW w:w="851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2835" w:type="dxa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Код</w:t>
            </w:r>
            <w:r>
              <w:rPr>
                <w:sz w:val="16"/>
                <w:szCs w:val="16"/>
              </w:rPr>
              <w:t xml:space="preserve"> по ОКЕИ</w:t>
            </w:r>
          </w:p>
        </w:tc>
        <w:tc>
          <w:tcPr>
            <w:tcW w:w="1135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Утверждено в муниципальном задании на год</w:t>
            </w:r>
          </w:p>
        </w:tc>
        <w:tc>
          <w:tcPr>
            <w:tcW w:w="1275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Утверждено в муниципальном задании на отчетную дату</w:t>
            </w:r>
          </w:p>
        </w:tc>
        <w:tc>
          <w:tcPr>
            <w:tcW w:w="851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709" w:type="dxa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2" w:type="dxa"/>
            <w:vMerge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3</w:t>
            </w: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4</w:t>
            </w: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5</w:t>
            </w:r>
          </w:p>
        </w:tc>
        <w:tc>
          <w:tcPr>
            <w:tcW w:w="851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835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1135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275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851" w:type="dxa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852" w:type="dxa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709" w:type="dxa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920700О.99.0.АЗ22АА01001</w:t>
            </w: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каникулярное время</w:t>
            </w:r>
            <w:r w:rsidRPr="00AA1AFD">
              <w:rPr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</w:tcPr>
          <w:p w:rsidR="006D1493" w:rsidRPr="00483670" w:rsidRDefault="006D1493" w:rsidP="0098288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Доля детей, охваченных организованным отдыхом и оздоровлением</w:t>
            </w: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1135" w:type="dxa"/>
            <w:vAlign w:val="center"/>
          </w:tcPr>
          <w:p w:rsidR="006D1493" w:rsidRPr="00AA1AFD" w:rsidRDefault="00E12061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275" w:type="dxa"/>
            <w:vAlign w:val="center"/>
          </w:tcPr>
          <w:p w:rsidR="006D1493" w:rsidRPr="00AA1AFD" w:rsidRDefault="00E12061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851" w:type="dxa"/>
          </w:tcPr>
          <w:p w:rsidR="00E12061" w:rsidRDefault="00E12061" w:rsidP="00982881">
            <w:pPr>
              <w:jc w:val="center"/>
              <w:rPr>
                <w:sz w:val="16"/>
                <w:szCs w:val="16"/>
              </w:rPr>
            </w:pPr>
          </w:p>
          <w:p w:rsidR="006D1493" w:rsidRPr="00AA1AFD" w:rsidRDefault="00E12061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2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</w:tcPr>
          <w:p w:rsidR="006D1493" w:rsidRPr="00483670" w:rsidRDefault="006D1493" w:rsidP="0098288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Количество</w:t>
            </w:r>
            <w:r w:rsidRPr="00483670">
              <w:rPr>
                <w:sz w:val="18"/>
                <w:szCs w:val="18"/>
              </w:rPr>
              <w:t xml:space="preserve"> обоснованных жалоб </w:t>
            </w:r>
            <w:r>
              <w:rPr>
                <w:sz w:val="18"/>
                <w:szCs w:val="18"/>
              </w:rPr>
              <w:t>родителей на качество оказываемых услуг</w:t>
            </w: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Ед.</w:t>
            </w:r>
            <w:r w:rsidRPr="00AA1AFD">
              <w:rPr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642</w:t>
            </w:r>
          </w:p>
        </w:tc>
        <w:tc>
          <w:tcPr>
            <w:tcW w:w="1135" w:type="dxa"/>
            <w:vAlign w:val="center"/>
          </w:tcPr>
          <w:p w:rsidR="006D1493" w:rsidRPr="00AA1AFD" w:rsidRDefault="00E12061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275" w:type="dxa"/>
            <w:vAlign w:val="center"/>
          </w:tcPr>
          <w:p w:rsidR="006D1493" w:rsidRPr="00AA1AFD" w:rsidRDefault="00E12061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E12061" w:rsidRDefault="00E12061" w:rsidP="00982881">
            <w:pPr>
              <w:jc w:val="center"/>
              <w:rPr>
                <w:sz w:val="16"/>
                <w:szCs w:val="16"/>
              </w:rPr>
            </w:pPr>
          </w:p>
          <w:p w:rsidR="006D1493" w:rsidRPr="00AA1AFD" w:rsidRDefault="00E12061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2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</w:tbl>
    <w:p w:rsidR="006D1493" w:rsidRDefault="006D1493" w:rsidP="006D1493">
      <w:pPr>
        <w:rPr>
          <w:sz w:val="20"/>
          <w:szCs w:val="20"/>
        </w:rPr>
      </w:pPr>
    </w:p>
    <w:p w:rsidR="006D1493" w:rsidRDefault="006D1493" w:rsidP="006D1493">
      <w:pPr>
        <w:rPr>
          <w:sz w:val="20"/>
          <w:szCs w:val="20"/>
        </w:rPr>
      </w:pPr>
      <w:r w:rsidRPr="0008783E">
        <w:rPr>
          <w:sz w:val="20"/>
          <w:szCs w:val="20"/>
        </w:rPr>
        <w:t>3.</w:t>
      </w:r>
      <w:r>
        <w:rPr>
          <w:sz w:val="20"/>
          <w:szCs w:val="20"/>
        </w:rPr>
        <w:t>2. Сведения о фактическом достижении показателей, характеризующих объем муниципальной услуги:</w:t>
      </w:r>
    </w:p>
    <w:p w:rsidR="006D1493" w:rsidRDefault="006D1493" w:rsidP="006D1493">
      <w:pPr>
        <w:rPr>
          <w:sz w:val="20"/>
          <w:szCs w:val="20"/>
        </w:rPr>
      </w:pPr>
    </w:p>
    <w:tbl>
      <w:tblPr>
        <w:tblW w:w="1504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1134"/>
        <w:gridCol w:w="1418"/>
        <w:gridCol w:w="992"/>
        <w:gridCol w:w="709"/>
        <w:gridCol w:w="1276"/>
        <w:gridCol w:w="709"/>
        <w:gridCol w:w="709"/>
        <w:gridCol w:w="1133"/>
        <w:gridCol w:w="1276"/>
        <w:gridCol w:w="850"/>
        <w:gridCol w:w="709"/>
        <w:gridCol w:w="850"/>
        <w:gridCol w:w="584"/>
        <w:gridCol w:w="708"/>
      </w:tblGrid>
      <w:tr w:rsidR="006D1493" w:rsidRPr="00AA1AFD" w:rsidTr="00982881">
        <w:tc>
          <w:tcPr>
            <w:tcW w:w="993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544" w:type="dxa"/>
            <w:gridSpan w:val="3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701" w:type="dxa"/>
            <w:gridSpan w:val="2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096" w:type="dxa"/>
            <w:gridSpan w:val="9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Показатель </w:t>
            </w:r>
            <w:r>
              <w:rPr>
                <w:sz w:val="16"/>
                <w:szCs w:val="16"/>
              </w:rPr>
              <w:t>объема</w:t>
            </w:r>
            <w:r w:rsidRPr="00AA1AFD">
              <w:rPr>
                <w:sz w:val="16"/>
                <w:szCs w:val="16"/>
              </w:rPr>
              <w:t xml:space="preserve"> муниципальной услуги</w:t>
            </w:r>
          </w:p>
        </w:tc>
        <w:tc>
          <w:tcPr>
            <w:tcW w:w="708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Средний размер платы (цена, тариф)</w:t>
            </w:r>
          </w:p>
        </w:tc>
      </w:tr>
      <w:tr w:rsidR="006D1493" w:rsidRPr="00AA1AFD" w:rsidTr="00982881">
        <w:tc>
          <w:tcPr>
            <w:tcW w:w="993" w:type="dxa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4" w:type="dxa"/>
            <w:gridSpan w:val="3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1418" w:type="dxa"/>
            <w:gridSpan w:val="2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3259" w:type="dxa"/>
            <w:gridSpan w:val="3"/>
            <w:vAlign w:val="center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Значение </w:t>
            </w:r>
          </w:p>
        </w:tc>
        <w:tc>
          <w:tcPr>
            <w:tcW w:w="709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850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584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Причина отклонения</w:t>
            </w:r>
          </w:p>
        </w:tc>
        <w:tc>
          <w:tcPr>
            <w:tcW w:w="708" w:type="dxa"/>
            <w:vMerge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Категория потребителей</w:t>
            </w: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Виды образовательных программ</w:t>
            </w:r>
          </w:p>
        </w:tc>
        <w:tc>
          <w:tcPr>
            <w:tcW w:w="141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Направленность образовательной программы</w:t>
            </w:r>
          </w:p>
        </w:tc>
        <w:tc>
          <w:tcPr>
            <w:tcW w:w="992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Форма образования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1276" w:type="dxa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Код</w:t>
            </w:r>
            <w:r>
              <w:rPr>
                <w:sz w:val="16"/>
                <w:szCs w:val="16"/>
              </w:rPr>
              <w:t xml:space="preserve"> по ОКЕИ</w:t>
            </w:r>
          </w:p>
        </w:tc>
        <w:tc>
          <w:tcPr>
            <w:tcW w:w="113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Утверждено в муниципальном задании на год</w:t>
            </w:r>
          </w:p>
        </w:tc>
        <w:tc>
          <w:tcPr>
            <w:tcW w:w="127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Утверждено в муниципальном задании на отчетную дату</w:t>
            </w:r>
          </w:p>
        </w:tc>
        <w:tc>
          <w:tcPr>
            <w:tcW w:w="850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709" w:type="dxa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84" w:type="dxa"/>
            <w:vMerge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1</w:t>
            </w:r>
          </w:p>
        </w:tc>
        <w:tc>
          <w:tcPr>
            <w:tcW w:w="992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3</w:t>
            </w:r>
          </w:p>
        </w:tc>
        <w:tc>
          <w:tcPr>
            <w:tcW w:w="141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4</w:t>
            </w:r>
          </w:p>
        </w:tc>
        <w:tc>
          <w:tcPr>
            <w:tcW w:w="992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27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113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27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850" w:type="dxa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850" w:type="dxa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584" w:type="dxa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708" w:type="dxa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920700О.99.0.АЗ22АА01001</w:t>
            </w:r>
          </w:p>
        </w:tc>
        <w:tc>
          <w:tcPr>
            <w:tcW w:w="992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1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каникулярное время</w:t>
            </w:r>
            <w:r w:rsidRPr="00AA1AFD">
              <w:rPr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</w:tcPr>
          <w:p w:rsidR="006D1493" w:rsidRPr="00782E70" w:rsidRDefault="006D1493" w:rsidP="00982881">
            <w:pPr>
              <w:rPr>
                <w:sz w:val="16"/>
                <w:szCs w:val="16"/>
              </w:rPr>
            </w:pPr>
            <w:r w:rsidRPr="00782E70">
              <w:rPr>
                <w:sz w:val="16"/>
                <w:szCs w:val="16"/>
              </w:rPr>
              <w:t>Число человеко-дней пребывания</w:t>
            </w:r>
          </w:p>
        </w:tc>
        <w:tc>
          <w:tcPr>
            <w:tcW w:w="709" w:type="dxa"/>
            <w:vAlign w:val="center"/>
          </w:tcPr>
          <w:p w:rsidR="006D1493" w:rsidRPr="00782E70" w:rsidRDefault="006D1493" w:rsidP="00982881">
            <w:pPr>
              <w:jc w:val="center"/>
              <w:rPr>
                <w:sz w:val="16"/>
                <w:szCs w:val="16"/>
              </w:rPr>
            </w:pPr>
            <w:r w:rsidRPr="00782E70">
              <w:rPr>
                <w:sz w:val="16"/>
                <w:szCs w:val="16"/>
              </w:rPr>
              <w:t>чел-</w:t>
            </w:r>
            <w:proofErr w:type="spellStart"/>
            <w:r w:rsidRPr="00782E70">
              <w:rPr>
                <w:sz w:val="16"/>
                <w:szCs w:val="16"/>
              </w:rPr>
              <w:t>дн</w:t>
            </w:r>
            <w:proofErr w:type="spellEnd"/>
          </w:p>
        </w:tc>
        <w:tc>
          <w:tcPr>
            <w:tcW w:w="709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540</w:t>
            </w:r>
          </w:p>
        </w:tc>
        <w:tc>
          <w:tcPr>
            <w:tcW w:w="1133" w:type="dxa"/>
            <w:vAlign w:val="center"/>
          </w:tcPr>
          <w:p w:rsidR="006D1493" w:rsidRPr="00AA1AFD" w:rsidRDefault="00E12061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672</w:t>
            </w:r>
          </w:p>
        </w:tc>
        <w:tc>
          <w:tcPr>
            <w:tcW w:w="1276" w:type="dxa"/>
            <w:vAlign w:val="center"/>
          </w:tcPr>
          <w:p w:rsidR="006D1493" w:rsidRPr="00AA1AFD" w:rsidRDefault="00E12061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672</w:t>
            </w:r>
          </w:p>
        </w:tc>
        <w:tc>
          <w:tcPr>
            <w:tcW w:w="850" w:type="dxa"/>
            <w:vAlign w:val="center"/>
          </w:tcPr>
          <w:p w:rsidR="006D1493" w:rsidRPr="00AA1AFD" w:rsidRDefault="00E12061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672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8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6D1493" w:rsidRPr="00782E70" w:rsidRDefault="006D1493" w:rsidP="00982881">
            <w:pPr>
              <w:rPr>
                <w:sz w:val="16"/>
                <w:szCs w:val="16"/>
              </w:rPr>
            </w:pPr>
            <w:r w:rsidRPr="00782E70">
              <w:rPr>
                <w:sz w:val="16"/>
                <w:szCs w:val="16"/>
              </w:rPr>
              <w:t>Число человеко-часов пребывания</w:t>
            </w:r>
          </w:p>
        </w:tc>
        <w:tc>
          <w:tcPr>
            <w:tcW w:w="709" w:type="dxa"/>
            <w:vAlign w:val="center"/>
          </w:tcPr>
          <w:p w:rsidR="006D1493" w:rsidRPr="00782E70" w:rsidRDefault="006D1493" w:rsidP="00982881">
            <w:pPr>
              <w:jc w:val="center"/>
              <w:rPr>
                <w:sz w:val="16"/>
                <w:szCs w:val="16"/>
              </w:rPr>
            </w:pPr>
            <w:r w:rsidRPr="00782E70">
              <w:rPr>
                <w:sz w:val="16"/>
                <w:szCs w:val="16"/>
              </w:rPr>
              <w:t>чел-час</w:t>
            </w:r>
          </w:p>
        </w:tc>
        <w:tc>
          <w:tcPr>
            <w:tcW w:w="709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539</w:t>
            </w:r>
          </w:p>
        </w:tc>
        <w:tc>
          <w:tcPr>
            <w:tcW w:w="1133" w:type="dxa"/>
            <w:vAlign w:val="center"/>
          </w:tcPr>
          <w:p w:rsidR="006D1493" w:rsidRPr="00AA1AFD" w:rsidRDefault="00E12061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4032</w:t>
            </w:r>
          </w:p>
        </w:tc>
        <w:tc>
          <w:tcPr>
            <w:tcW w:w="1276" w:type="dxa"/>
            <w:vAlign w:val="center"/>
          </w:tcPr>
          <w:p w:rsidR="006D1493" w:rsidRPr="00AA1AFD" w:rsidRDefault="00E12061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4032</w:t>
            </w:r>
          </w:p>
        </w:tc>
        <w:tc>
          <w:tcPr>
            <w:tcW w:w="850" w:type="dxa"/>
            <w:vAlign w:val="center"/>
          </w:tcPr>
          <w:p w:rsidR="006D1493" w:rsidRPr="00AA1AFD" w:rsidRDefault="00E12061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4032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8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6D1493" w:rsidRPr="00782E70" w:rsidRDefault="006D1493" w:rsidP="00982881">
            <w:pPr>
              <w:rPr>
                <w:sz w:val="16"/>
                <w:szCs w:val="16"/>
              </w:rPr>
            </w:pPr>
            <w:r w:rsidRPr="00782E70">
              <w:rPr>
                <w:sz w:val="16"/>
                <w:szCs w:val="16"/>
              </w:rPr>
              <w:t>Количество человек</w:t>
            </w:r>
          </w:p>
        </w:tc>
        <w:tc>
          <w:tcPr>
            <w:tcW w:w="709" w:type="dxa"/>
            <w:vAlign w:val="center"/>
          </w:tcPr>
          <w:p w:rsidR="006D1493" w:rsidRPr="00782E70" w:rsidRDefault="006D1493" w:rsidP="00982881">
            <w:pPr>
              <w:jc w:val="center"/>
              <w:rPr>
                <w:sz w:val="16"/>
                <w:szCs w:val="16"/>
              </w:rPr>
            </w:pPr>
            <w:r w:rsidRPr="00782E70">
              <w:rPr>
                <w:sz w:val="16"/>
                <w:szCs w:val="16"/>
              </w:rPr>
              <w:t>чел.</w:t>
            </w:r>
          </w:p>
        </w:tc>
        <w:tc>
          <w:tcPr>
            <w:tcW w:w="709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792</w:t>
            </w:r>
          </w:p>
        </w:tc>
        <w:tc>
          <w:tcPr>
            <w:tcW w:w="1133" w:type="dxa"/>
            <w:vAlign w:val="center"/>
          </w:tcPr>
          <w:p w:rsidR="006D1493" w:rsidRPr="00AA1AFD" w:rsidRDefault="00E12061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</w:t>
            </w:r>
          </w:p>
        </w:tc>
        <w:tc>
          <w:tcPr>
            <w:tcW w:w="1276" w:type="dxa"/>
            <w:vAlign w:val="center"/>
          </w:tcPr>
          <w:p w:rsidR="006D1493" w:rsidRPr="00AA1AFD" w:rsidRDefault="00E12061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</w:t>
            </w:r>
          </w:p>
        </w:tc>
        <w:tc>
          <w:tcPr>
            <w:tcW w:w="850" w:type="dxa"/>
            <w:vAlign w:val="center"/>
          </w:tcPr>
          <w:p w:rsidR="006D1493" w:rsidRPr="00AA1AFD" w:rsidRDefault="00E12061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8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</w:tbl>
    <w:p w:rsidR="006D1493" w:rsidRDefault="006D1493" w:rsidP="006D1493">
      <w:pPr>
        <w:rPr>
          <w:sz w:val="20"/>
          <w:szCs w:val="20"/>
        </w:rPr>
      </w:pPr>
    </w:p>
    <w:p w:rsidR="00E12061" w:rsidRDefault="00E12061" w:rsidP="006D1493">
      <w:pPr>
        <w:jc w:val="center"/>
        <w:rPr>
          <w:b/>
          <w:caps/>
          <w:sz w:val="20"/>
          <w:szCs w:val="20"/>
        </w:rPr>
      </w:pPr>
    </w:p>
    <w:p w:rsidR="00E12061" w:rsidRDefault="00E12061" w:rsidP="006D1493">
      <w:pPr>
        <w:jc w:val="center"/>
        <w:rPr>
          <w:b/>
          <w:caps/>
          <w:sz w:val="20"/>
          <w:szCs w:val="20"/>
        </w:rPr>
      </w:pPr>
    </w:p>
    <w:p w:rsidR="00E12061" w:rsidRDefault="00E12061" w:rsidP="006D1493">
      <w:pPr>
        <w:jc w:val="center"/>
        <w:rPr>
          <w:b/>
          <w:caps/>
          <w:sz w:val="20"/>
          <w:szCs w:val="20"/>
        </w:rPr>
      </w:pPr>
    </w:p>
    <w:p w:rsidR="00E12061" w:rsidRDefault="00E12061" w:rsidP="006D1493">
      <w:pPr>
        <w:jc w:val="center"/>
        <w:rPr>
          <w:b/>
          <w:caps/>
          <w:sz w:val="20"/>
          <w:szCs w:val="20"/>
        </w:rPr>
      </w:pPr>
    </w:p>
    <w:p w:rsidR="006D1493" w:rsidRPr="00C97D05" w:rsidRDefault="006D1493" w:rsidP="006D1493">
      <w:pPr>
        <w:jc w:val="center"/>
        <w:rPr>
          <w:sz w:val="20"/>
          <w:szCs w:val="20"/>
        </w:rPr>
      </w:pPr>
      <w:r w:rsidRPr="008C7EED">
        <w:rPr>
          <w:b/>
          <w:caps/>
          <w:sz w:val="20"/>
          <w:szCs w:val="20"/>
        </w:rPr>
        <w:t xml:space="preserve">Раздел </w:t>
      </w:r>
      <w:r>
        <w:rPr>
          <w:b/>
          <w:caps/>
          <w:sz w:val="20"/>
          <w:szCs w:val="20"/>
        </w:rPr>
        <w:t>5</w:t>
      </w:r>
    </w:p>
    <w:p w:rsidR="006D1493" w:rsidRPr="00C97D05" w:rsidRDefault="006D1493" w:rsidP="006D1493">
      <w:pPr>
        <w:jc w:val="center"/>
        <w:rPr>
          <w:sz w:val="20"/>
          <w:szCs w:val="20"/>
        </w:rPr>
      </w:pPr>
    </w:p>
    <w:p w:rsidR="006D1493" w:rsidRPr="00C97D05" w:rsidRDefault="006D1493" w:rsidP="006D1493">
      <w:pPr>
        <w:numPr>
          <w:ilvl w:val="0"/>
          <w:numId w:val="9"/>
        </w:numPr>
        <w:rPr>
          <w:sz w:val="20"/>
          <w:szCs w:val="20"/>
        </w:rPr>
      </w:pPr>
      <w:r w:rsidRPr="00C97D05">
        <w:rPr>
          <w:sz w:val="20"/>
          <w:szCs w:val="20"/>
        </w:rPr>
        <w:t xml:space="preserve">Наименование муниципальной услуги: </w:t>
      </w:r>
      <w:r>
        <w:rPr>
          <w:b/>
          <w:sz w:val="20"/>
          <w:szCs w:val="20"/>
        </w:rPr>
        <w:t xml:space="preserve">Реализация дополнительных общеразвивающих программ                                                        </w:t>
      </w:r>
      <w:r>
        <w:rPr>
          <w:sz w:val="20"/>
          <w:szCs w:val="20"/>
        </w:rPr>
        <w:t>Код по региональному перечню</w:t>
      </w:r>
    </w:p>
    <w:p w:rsidR="006D1493" w:rsidRPr="00C97D05" w:rsidRDefault="006D1493" w:rsidP="006D1493">
      <w:pPr>
        <w:numPr>
          <w:ilvl w:val="0"/>
          <w:numId w:val="9"/>
        </w:numPr>
        <w:rPr>
          <w:b/>
          <w:sz w:val="20"/>
          <w:szCs w:val="20"/>
        </w:rPr>
      </w:pPr>
      <w:r>
        <w:rPr>
          <w:sz w:val="20"/>
          <w:szCs w:val="20"/>
        </w:rPr>
        <w:t>Категории п</w:t>
      </w:r>
      <w:r w:rsidRPr="00603A8C">
        <w:rPr>
          <w:sz w:val="20"/>
          <w:szCs w:val="20"/>
        </w:rPr>
        <w:t>отребител</w:t>
      </w:r>
      <w:r>
        <w:rPr>
          <w:sz w:val="20"/>
          <w:szCs w:val="20"/>
        </w:rPr>
        <w:t>ей</w:t>
      </w:r>
      <w:r w:rsidRPr="00C97D05">
        <w:rPr>
          <w:sz w:val="20"/>
          <w:szCs w:val="20"/>
        </w:rPr>
        <w:t xml:space="preserve"> муниципальной услуги: </w:t>
      </w:r>
      <w:r>
        <w:rPr>
          <w:b/>
          <w:sz w:val="20"/>
          <w:szCs w:val="20"/>
        </w:rPr>
        <w:t xml:space="preserve">физические лица </w:t>
      </w:r>
    </w:p>
    <w:p w:rsidR="006D1493" w:rsidRDefault="006D1493" w:rsidP="006D1493">
      <w:pPr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Сведения о фактическом достижении п</w:t>
      </w:r>
      <w:r w:rsidRPr="00C97D05">
        <w:rPr>
          <w:sz w:val="20"/>
          <w:szCs w:val="20"/>
        </w:rPr>
        <w:t>оказател</w:t>
      </w:r>
      <w:r>
        <w:rPr>
          <w:sz w:val="20"/>
          <w:szCs w:val="20"/>
        </w:rPr>
        <w:t>ей, характеризующих</w:t>
      </w:r>
      <w:r w:rsidRPr="00C97D05">
        <w:rPr>
          <w:sz w:val="20"/>
          <w:szCs w:val="20"/>
        </w:rPr>
        <w:t xml:space="preserve"> объем и (или</w:t>
      </w:r>
      <w:r>
        <w:rPr>
          <w:sz w:val="20"/>
          <w:szCs w:val="20"/>
        </w:rPr>
        <w:t>) качество муниципальной услуги:                                                      42.Д49.0</w:t>
      </w:r>
    </w:p>
    <w:p w:rsidR="006D1493" w:rsidRDefault="006D1493" w:rsidP="006D1493">
      <w:pPr>
        <w:rPr>
          <w:sz w:val="20"/>
          <w:szCs w:val="20"/>
        </w:rPr>
      </w:pPr>
      <w:r>
        <w:rPr>
          <w:sz w:val="20"/>
          <w:szCs w:val="20"/>
        </w:rPr>
        <w:t xml:space="preserve">       3.1. Сведения о фактическом достижении п</w:t>
      </w:r>
      <w:r w:rsidRPr="00C97D05">
        <w:rPr>
          <w:sz w:val="20"/>
          <w:szCs w:val="20"/>
        </w:rPr>
        <w:t>оказател</w:t>
      </w:r>
      <w:r>
        <w:rPr>
          <w:sz w:val="20"/>
          <w:szCs w:val="20"/>
        </w:rPr>
        <w:t>ей, характеризующих</w:t>
      </w:r>
      <w:r w:rsidRPr="00C97D05">
        <w:rPr>
          <w:sz w:val="20"/>
          <w:szCs w:val="20"/>
        </w:rPr>
        <w:t xml:space="preserve"> </w:t>
      </w:r>
      <w:r>
        <w:rPr>
          <w:sz w:val="20"/>
          <w:szCs w:val="20"/>
        </w:rPr>
        <w:t>качество муниципальной услуги:</w:t>
      </w:r>
    </w:p>
    <w:p w:rsidR="006D1493" w:rsidRDefault="006D1493" w:rsidP="006D1493">
      <w:pPr>
        <w:ind w:left="574"/>
        <w:rPr>
          <w:sz w:val="20"/>
          <w:szCs w:val="20"/>
        </w:rPr>
      </w:pPr>
    </w:p>
    <w:tbl>
      <w:tblPr>
        <w:tblW w:w="155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850"/>
        <w:gridCol w:w="992"/>
        <w:gridCol w:w="1134"/>
        <w:gridCol w:w="1134"/>
        <w:gridCol w:w="851"/>
        <w:gridCol w:w="2835"/>
        <w:gridCol w:w="566"/>
        <w:gridCol w:w="709"/>
        <w:gridCol w:w="1135"/>
        <w:gridCol w:w="1275"/>
        <w:gridCol w:w="851"/>
        <w:gridCol w:w="709"/>
        <w:gridCol w:w="852"/>
        <w:gridCol w:w="709"/>
      </w:tblGrid>
      <w:tr w:rsidR="006D1493" w:rsidRPr="00AA1AFD" w:rsidTr="00982881">
        <w:tc>
          <w:tcPr>
            <w:tcW w:w="993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976" w:type="dxa"/>
            <w:gridSpan w:val="3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985" w:type="dxa"/>
            <w:gridSpan w:val="2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641" w:type="dxa"/>
            <w:gridSpan w:val="9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Показатель качества муниципальной услуги</w:t>
            </w:r>
          </w:p>
        </w:tc>
      </w:tr>
      <w:tr w:rsidR="006D1493" w:rsidRPr="00AA1AFD" w:rsidTr="00982881">
        <w:tc>
          <w:tcPr>
            <w:tcW w:w="993" w:type="dxa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76" w:type="dxa"/>
            <w:gridSpan w:val="3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gridSpan w:val="2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5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1275" w:type="dxa"/>
            <w:gridSpan w:val="2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3261" w:type="dxa"/>
            <w:gridSpan w:val="3"/>
            <w:vAlign w:val="center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Значение </w:t>
            </w:r>
          </w:p>
        </w:tc>
        <w:tc>
          <w:tcPr>
            <w:tcW w:w="709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852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709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Причина отклонения</w:t>
            </w:r>
          </w:p>
        </w:tc>
      </w:tr>
      <w:tr w:rsidR="006D1493" w:rsidRPr="00AA1AFD" w:rsidTr="00982881">
        <w:tc>
          <w:tcPr>
            <w:tcW w:w="993" w:type="dxa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Категория потребителей</w:t>
            </w:r>
          </w:p>
        </w:tc>
        <w:tc>
          <w:tcPr>
            <w:tcW w:w="992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Виды образовательных программ</w:t>
            </w: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Направленность образовательной программы</w:t>
            </w: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Форма образования</w:t>
            </w:r>
          </w:p>
        </w:tc>
        <w:tc>
          <w:tcPr>
            <w:tcW w:w="851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2835" w:type="dxa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Код</w:t>
            </w:r>
            <w:r>
              <w:rPr>
                <w:sz w:val="16"/>
                <w:szCs w:val="16"/>
              </w:rPr>
              <w:t xml:space="preserve"> по ОКЕИ</w:t>
            </w:r>
          </w:p>
        </w:tc>
        <w:tc>
          <w:tcPr>
            <w:tcW w:w="1135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Утверждено в муниципальном задании на год</w:t>
            </w:r>
          </w:p>
        </w:tc>
        <w:tc>
          <w:tcPr>
            <w:tcW w:w="1275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Утверждено в муниципальном задании на отчетную дату</w:t>
            </w:r>
          </w:p>
        </w:tc>
        <w:tc>
          <w:tcPr>
            <w:tcW w:w="851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709" w:type="dxa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2" w:type="dxa"/>
            <w:vMerge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3</w:t>
            </w: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4</w:t>
            </w: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5</w:t>
            </w:r>
          </w:p>
        </w:tc>
        <w:tc>
          <w:tcPr>
            <w:tcW w:w="851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835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56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1135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275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851" w:type="dxa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852" w:type="dxa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709" w:type="dxa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801012О.99.0.ББ57АЖ48000</w:t>
            </w: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указано</w:t>
            </w:r>
          </w:p>
        </w:tc>
        <w:tc>
          <w:tcPr>
            <w:tcW w:w="992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указано</w:t>
            </w: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указано</w:t>
            </w: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Очная</w:t>
            </w:r>
          </w:p>
        </w:tc>
        <w:tc>
          <w:tcPr>
            <w:tcW w:w="851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</w:tcPr>
          <w:p w:rsidR="006D1493" w:rsidRPr="009510CC" w:rsidRDefault="006D1493" w:rsidP="0098288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Доля детей, осваивающих дополнительные образовательные программы в образовательном учреждении</w:t>
            </w:r>
          </w:p>
        </w:tc>
        <w:tc>
          <w:tcPr>
            <w:tcW w:w="566" w:type="dxa"/>
            <w:vAlign w:val="center"/>
          </w:tcPr>
          <w:p w:rsidR="006D1493" w:rsidRPr="009510CC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%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744</w:t>
            </w:r>
          </w:p>
        </w:tc>
        <w:tc>
          <w:tcPr>
            <w:tcW w:w="1135" w:type="dxa"/>
            <w:vAlign w:val="center"/>
          </w:tcPr>
          <w:p w:rsidR="006D1493" w:rsidRPr="00AA1AFD" w:rsidRDefault="00E12061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</w:p>
        </w:tc>
        <w:tc>
          <w:tcPr>
            <w:tcW w:w="1275" w:type="dxa"/>
            <w:vAlign w:val="center"/>
          </w:tcPr>
          <w:p w:rsidR="006D1493" w:rsidRPr="00AA1AFD" w:rsidRDefault="00E12061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</w:p>
        </w:tc>
        <w:tc>
          <w:tcPr>
            <w:tcW w:w="851" w:type="dxa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</w:p>
          <w:p w:rsidR="00E12061" w:rsidRPr="00AA1AFD" w:rsidRDefault="00E12061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2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</w:tcPr>
          <w:p w:rsidR="006D1493" w:rsidRPr="009510CC" w:rsidRDefault="006D1493" w:rsidP="0098288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Доля детей, ставших победителями и призерами всероссийских, международных, региональных, муниципальных мероприятий</w:t>
            </w:r>
          </w:p>
        </w:tc>
        <w:tc>
          <w:tcPr>
            <w:tcW w:w="566" w:type="dxa"/>
            <w:vAlign w:val="center"/>
          </w:tcPr>
          <w:p w:rsidR="006D1493" w:rsidRPr="009510CC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%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744</w:t>
            </w:r>
          </w:p>
        </w:tc>
        <w:tc>
          <w:tcPr>
            <w:tcW w:w="1135" w:type="dxa"/>
            <w:vAlign w:val="center"/>
          </w:tcPr>
          <w:p w:rsidR="006D1493" w:rsidRPr="00AA1AFD" w:rsidRDefault="00E12061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275" w:type="dxa"/>
            <w:vAlign w:val="center"/>
          </w:tcPr>
          <w:p w:rsidR="006D1493" w:rsidRPr="00AA1AFD" w:rsidRDefault="00E12061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851" w:type="dxa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</w:p>
          <w:p w:rsidR="00E12061" w:rsidRPr="00AA1AFD" w:rsidRDefault="00E12061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2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35" w:type="dxa"/>
          </w:tcPr>
          <w:p w:rsidR="006D1493" w:rsidRPr="009510CC" w:rsidRDefault="006D1493" w:rsidP="0098288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Доля родителей (законных представителей), удовлетворенных условиями и качеством предоставляемой образовательной услуги</w:t>
            </w:r>
          </w:p>
        </w:tc>
        <w:tc>
          <w:tcPr>
            <w:tcW w:w="566" w:type="dxa"/>
            <w:vAlign w:val="center"/>
          </w:tcPr>
          <w:p w:rsidR="006D1493" w:rsidRPr="009510CC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%</w:t>
            </w:r>
          </w:p>
        </w:tc>
        <w:tc>
          <w:tcPr>
            <w:tcW w:w="709" w:type="dxa"/>
            <w:vAlign w:val="center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744</w:t>
            </w:r>
          </w:p>
        </w:tc>
        <w:tc>
          <w:tcPr>
            <w:tcW w:w="1135" w:type="dxa"/>
            <w:vAlign w:val="center"/>
          </w:tcPr>
          <w:p w:rsidR="006D1493" w:rsidRPr="00AA1AFD" w:rsidRDefault="00E12061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275" w:type="dxa"/>
            <w:vAlign w:val="center"/>
          </w:tcPr>
          <w:p w:rsidR="006D1493" w:rsidRPr="00AA1AFD" w:rsidRDefault="00E12061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851" w:type="dxa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</w:p>
          <w:p w:rsidR="00E12061" w:rsidRPr="00AA1AFD" w:rsidRDefault="00E12061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2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</w:tbl>
    <w:p w:rsidR="006D1493" w:rsidRDefault="006D1493" w:rsidP="006D1493">
      <w:pPr>
        <w:ind w:left="574"/>
        <w:rPr>
          <w:sz w:val="20"/>
          <w:szCs w:val="20"/>
        </w:rPr>
      </w:pPr>
    </w:p>
    <w:p w:rsidR="006D1493" w:rsidRDefault="006D1493" w:rsidP="006D1493">
      <w:pPr>
        <w:rPr>
          <w:sz w:val="20"/>
          <w:szCs w:val="20"/>
        </w:rPr>
      </w:pPr>
      <w:r w:rsidRPr="001B33B5">
        <w:rPr>
          <w:sz w:val="20"/>
          <w:szCs w:val="20"/>
        </w:rPr>
        <w:t>3.</w:t>
      </w:r>
      <w:r>
        <w:rPr>
          <w:sz w:val="20"/>
          <w:szCs w:val="20"/>
        </w:rPr>
        <w:t>2. Сведения о фактическом достижении п</w:t>
      </w:r>
      <w:r w:rsidRPr="00C97D05">
        <w:rPr>
          <w:sz w:val="20"/>
          <w:szCs w:val="20"/>
        </w:rPr>
        <w:t>оказател</w:t>
      </w:r>
      <w:r>
        <w:rPr>
          <w:sz w:val="20"/>
          <w:szCs w:val="20"/>
        </w:rPr>
        <w:t>ей, характеризующих</w:t>
      </w:r>
      <w:r w:rsidRPr="00C97D05">
        <w:rPr>
          <w:sz w:val="20"/>
          <w:szCs w:val="20"/>
        </w:rPr>
        <w:t xml:space="preserve"> объем </w:t>
      </w:r>
      <w:r>
        <w:rPr>
          <w:sz w:val="20"/>
          <w:szCs w:val="20"/>
        </w:rPr>
        <w:t>муниципальной услуги:</w:t>
      </w:r>
    </w:p>
    <w:p w:rsidR="006D1493" w:rsidRDefault="006D1493" w:rsidP="006D1493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tbl>
      <w:tblPr>
        <w:tblW w:w="1504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1134"/>
        <w:gridCol w:w="1418"/>
        <w:gridCol w:w="992"/>
        <w:gridCol w:w="709"/>
        <w:gridCol w:w="1276"/>
        <w:gridCol w:w="709"/>
        <w:gridCol w:w="709"/>
        <w:gridCol w:w="1133"/>
        <w:gridCol w:w="1276"/>
        <w:gridCol w:w="850"/>
        <w:gridCol w:w="709"/>
        <w:gridCol w:w="850"/>
        <w:gridCol w:w="584"/>
        <w:gridCol w:w="708"/>
      </w:tblGrid>
      <w:tr w:rsidR="006D1493" w:rsidRPr="00AA1AFD" w:rsidTr="00982881">
        <w:tc>
          <w:tcPr>
            <w:tcW w:w="993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544" w:type="dxa"/>
            <w:gridSpan w:val="3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701" w:type="dxa"/>
            <w:gridSpan w:val="2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096" w:type="dxa"/>
            <w:gridSpan w:val="9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Показатель </w:t>
            </w:r>
            <w:r>
              <w:rPr>
                <w:sz w:val="16"/>
                <w:szCs w:val="16"/>
              </w:rPr>
              <w:t>объема</w:t>
            </w:r>
            <w:r w:rsidRPr="00AA1AFD">
              <w:rPr>
                <w:sz w:val="16"/>
                <w:szCs w:val="16"/>
              </w:rPr>
              <w:t xml:space="preserve"> муниципальной услуги</w:t>
            </w:r>
          </w:p>
        </w:tc>
        <w:tc>
          <w:tcPr>
            <w:tcW w:w="708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Средний размер платы (цена, тариф)</w:t>
            </w:r>
          </w:p>
        </w:tc>
      </w:tr>
      <w:tr w:rsidR="006D1493" w:rsidRPr="00AA1AFD" w:rsidTr="00982881">
        <w:tc>
          <w:tcPr>
            <w:tcW w:w="993" w:type="dxa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4" w:type="dxa"/>
            <w:gridSpan w:val="3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1418" w:type="dxa"/>
            <w:gridSpan w:val="2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3259" w:type="dxa"/>
            <w:gridSpan w:val="3"/>
            <w:vAlign w:val="center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Значение </w:t>
            </w:r>
          </w:p>
        </w:tc>
        <w:tc>
          <w:tcPr>
            <w:tcW w:w="709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850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584" w:type="dxa"/>
            <w:vMerge w:val="restart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Причина отклонения</w:t>
            </w:r>
          </w:p>
        </w:tc>
        <w:tc>
          <w:tcPr>
            <w:tcW w:w="708" w:type="dxa"/>
            <w:vMerge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Категория потребителей</w:t>
            </w: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Виды образовательных программ</w:t>
            </w:r>
          </w:p>
        </w:tc>
        <w:tc>
          <w:tcPr>
            <w:tcW w:w="141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Направленность образовательной программы</w:t>
            </w:r>
          </w:p>
        </w:tc>
        <w:tc>
          <w:tcPr>
            <w:tcW w:w="992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Форма образования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1276" w:type="dxa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Код</w:t>
            </w:r>
            <w:r>
              <w:rPr>
                <w:sz w:val="16"/>
                <w:szCs w:val="16"/>
              </w:rPr>
              <w:t xml:space="preserve"> по ОКЕИ</w:t>
            </w:r>
          </w:p>
        </w:tc>
        <w:tc>
          <w:tcPr>
            <w:tcW w:w="113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Утверждено в муниципальном задании на год</w:t>
            </w:r>
          </w:p>
        </w:tc>
        <w:tc>
          <w:tcPr>
            <w:tcW w:w="127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Утверждено в муниципальном задании на отчетную дату</w:t>
            </w:r>
          </w:p>
        </w:tc>
        <w:tc>
          <w:tcPr>
            <w:tcW w:w="850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709" w:type="dxa"/>
            <w:vMerge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84" w:type="dxa"/>
            <w:vMerge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1</w:t>
            </w:r>
          </w:p>
        </w:tc>
        <w:tc>
          <w:tcPr>
            <w:tcW w:w="992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3</w:t>
            </w:r>
          </w:p>
        </w:tc>
        <w:tc>
          <w:tcPr>
            <w:tcW w:w="141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4</w:t>
            </w:r>
          </w:p>
        </w:tc>
        <w:tc>
          <w:tcPr>
            <w:tcW w:w="992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27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113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27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850" w:type="dxa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850" w:type="dxa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584" w:type="dxa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708" w:type="dxa"/>
          </w:tcPr>
          <w:p w:rsidR="006D1493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</w:tr>
      <w:tr w:rsidR="006D1493" w:rsidRPr="00AA1AFD" w:rsidTr="00982881">
        <w:tc>
          <w:tcPr>
            <w:tcW w:w="99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801012О.99.0.ББ57АЖ48000</w:t>
            </w:r>
          </w:p>
        </w:tc>
        <w:tc>
          <w:tcPr>
            <w:tcW w:w="992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указано</w:t>
            </w:r>
          </w:p>
        </w:tc>
        <w:tc>
          <w:tcPr>
            <w:tcW w:w="113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указано</w:t>
            </w:r>
          </w:p>
        </w:tc>
        <w:tc>
          <w:tcPr>
            <w:tcW w:w="141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указано</w:t>
            </w:r>
          </w:p>
        </w:tc>
        <w:tc>
          <w:tcPr>
            <w:tcW w:w="992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Очная</w:t>
            </w:r>
          </w:p>
        </w:tc>
        <w:tc>
          <w:tcPr>
            <w:tcW w:w="709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</w:tcPr>
          <w:p w:rsidR="006D1493" w:rsidRPr="00AD5173" w:rsidRDefault="006D1493" w:rsidP="00982881">
            <w:pPr>
              <w:rPr>
                <w:sz w:val="16"/>
                <w:szCs w:val="16"/>
              </w:rPr>
            </w:pPr>
            <w:r w:rsidRPr="00AD5173">
              <w:rPr>
                <w:sz w:val="16"/>
                <w:szCs w:val="16"/>
              </w:rPr>
              <w:t xml:space="preserve">Число </w:t>
            </w:r>
            <w:r>
              <w:rPr>
                <w:sz w:val="16"/>
                <w:szCs w:val="16"/>
              </w:rPr>
              <w:t>человеко-часов пребывания</w:t>
            </w:r>
          </w:p>
        </w:tc>
        <w:tc>
          <w:tcPr>
            <w:tcW w:w="709" w:type="dxa"/>
            <w:vAlign w:val="center"/>
          </w:tcPr>
          <w:p w:rsidR="006D1493" w:rsidRPr="00AD5173" w:rsidRDefault="006D1493" w:rsidP="00982881">
            <w:pPr>
              <w:jc w:val="center"/>
              <w:rPr>
                <w:sz w:val="16"/>
                <w:szCs w:val="16"/>
              </w:rPr>
            </w:pPr>
            <w:r w:rsidRPr="00AD5173">
              <w:rPr>
                <w:sz w:val="16"/>
                <w:szCs w:val="16"/>
              </w:rPr>
              <w:t>чел.</w:t>
            </w:r>
            <w:r>
              <w:rPr>
                <w:sz w:val="16"/>
                <w:szCs w:val="16"/>
              </w:rPr>
              <w:t>-час</w:t>
            </w:r>
          </w:p>
        </w:tc>
        <w:tc>
          <w:tcPr>
            <w:tcW w:w="709" w:type="dxa"/>
            <w:vAlign w:val="center"/>
          </w:tcPr>
          <w:p w:rsidR="006D1493" w:rsidRPr="005B562D" w:rsidRDefault="006D1493" w:rsidP="009828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539</w:t>
            </w:r>
          </w:p>
        </w:tc>
        <w:tc>
          <w:tcPr>
            <w:tcW w:w="1133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84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6D1493" w:rsidRPr="00AA1AFD" w:rsidRDefault="006D1493" w:rsidP="00982881">
            <w:pPr>
              <w:jc w:val="center"/>
              <w:rPr>
                <w:sz w:val="16"/>
                <w:szCs w:val="16"/>
              </w:rPr>
            </w:pPr>
          </w:p>
        </w:tc>
      </w:tr>
    </w:tbl>
    <w:p w:rsidR="006D1493" w:rsidRDefault="006D1493" w:rsidP="006D1493">
      <w:pPr>
        <w:rPr>
          <w:sz w:val="20"/>
          <w:szCs w:val="20"/>
        </w:rPr>
      </w:pPr>
    </w:p>
    <w:p w:rsidR="006D1493" w:rsidRDefault="006D1493" w:rsidP="006D1493">
      <w:pPr>
        <w:jc w:val="center"/>
        <w:rPr>
          <w:b/>
        </w:rPr>
      </w:pPr>
    </w:p>
    <w:p w:rsidR="006D1493" w:rsidRDefault="006D1493" w:rsidP="006D1493">
      <w:pPr>
        <w:jc w:val="center"/>
        <w:rPr>
          <w:b/>
        </w:rPr>
      </w:pPr>
    </w:p>
    <w:p w:rsidR="00E12061" w:rsidRDefault="00E12061" w:rsidP="006D1493">
      <w:pPr>
        <w:jc w:val="center"/>
        <w:rPr>
          <w:b/>
        </w:rPr>
      </w:pPr>
    </w:p>
    <w:p w:rsidR="00E12061" w:rsidRDefault="00E12061" w:rsidP="006D1493">
      <w:pPr>
        <w:jc w:val="center"/>
        <w:rPr>
          <w:b/>
        </w:rPr>
      </w:pPr>
    </w:p>
    <w:p w:rsidR="00A7285A" w:rsidRDefault="00A26257">
      <w:bookmarkStart w:id="0" w:name="_GoBack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12.5pt;height:566.25pt">
            <v:imagedata r:id="rId5" o:title="Скан_20211015"/>
          </v:shape>
        </w:pict>
      </w:r>
      <w:bookmarkEnd w:id="0"/>
    </w:p>
    <w:sectPr w:rsidR="00A7285A" w:rsidSect="008C7EED">
      <w:pgSz w:w="16838" w:h="11906" w:orient="landscape"/>
      <w:pgMar w:top="284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0075B"/>
    <w:multiLevelType w:val="multilevel"/>
    <w:tmpl w:val="DB7A52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B5A1C3F"/>
    <w:multiLevelType w:val="multilevel"/>
    <w:tmpl w:val="87461F3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1F8183A"/>
    <w:multiLevelType w:val="hybridMultilevel"/>
    <w:tmpl w:val="700CE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391391"/>
    <w:multiLevelType w:val="hybridMultilevel"/>
    <w:tmpl w:val="8B38611E"/>
    <w:lvl w:ilvl="0" w:tplc="3C04C5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2313F4"/>
    <w:multiLevelType w:val="hybridMultilevel"/>
    <w:tmpl w:val="B0AA0C54"/>
    <w:lvl w:ilvl="0" w:tplc="6B1EC5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963C1B"/>
    <w:multiLevelType w:val="multilevel"/>
    <w:tmpl w:val="3DB6D20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3B5A30F0"/>
    <w:multiLevelType w:val="multilevel"/>
    <w:tmpl w:val="6982356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49F342F5"/>
    <w:multiLevelType w:val="hybridMultilevel"/>
    <w:tmpl w:val="AC4C4B1A"/>
    <w:lvl w:ilvl="0" w:tplc="873A37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1C755E"/>
    <w:multiLevelType w:val="multilevel"/>
    <w:tmpl w:val="84308D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574"/>
        </w:tabs>
        <w:ind w:left="574" w:hanging="432"/>
      </w:pPr>
      <w:rPr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550E54B4"/>
    <w:multiLevelType w:val="hybridMultilevel"/>
    <w:tmpl w:val="C9148B4E"/>
    <w:lvl w:ilvl="0" w:tplc="B98825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EA2402"/>
    <w:multiLevelType w:val="hybridMultilevel"/>
    <w:tmpl w:val="0A163BE6"/>
    <w:lvl w:ilvl="0" w:tplc="357AE1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5F71F4"/>
    <w:multiLevelType w:val="multilevel"/>
    <w:tmpl w:val="0120971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7B000875"/>
    <w:multiLevelType w:val="multilevel"/>
    <w:tmpl w:val="1DE086E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7C981A1E"/>
    <w:multiLevelType w:val="hybridMultilevel"/>
    <w:tmpl w:val="DE087A68"/>
    <w:lvl w:ilvl="0" w:tplc="567662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0"/>
  </w:num>
  <w:num w:numId="5">
    <w:abstractNumId w:val="13"/>
  </w:num>
  <w:num w:numId="6">
    <w:abstractNumId w:val="1"/>
  </w:num>
  <w:num w:numId="7">
    <w:abstractNumId w:val="2"/>
  </w:num>
  <w:num w:numId="8">
    <w:abstractNumId w:val="6"/>
  </w:num>
  <w:num w:numId="9">
    <w:abstractNumId w:val="7"/>
  </w:num>
  <w:num w:numId="10">
    <w:abstractNumId w:val="11"/>
  </w:num>
  <w:num w:numId="11">
    <w:abstractNumId w:val="10"/>
  </w:num>
  <w:num w:numId="12">
    <w:abstractNumId w:val="5"/>
  </w:num>
  <w:num w:numId="13">
    <w:abstractNumId w:val="4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1493"/>
    <w:rsid w:val="0000007F"/>
    <w:rsid w:val="000000A0"/>
    <w:rsid w:val="000002FE"/>
    <w:rsid w:val="0000030E"/>
    <w:rsid w:val="000003F9"/>
    <w:rsid w:val="00000432"/>
    <w:rsid w:val="00000482"/>
    <w:rsid w:val="000004FD"/>
    <w:rsid w:val="000005F1"/>
    <w:rsid w:val="00000602"/>
    <w:rsid w:val="00000659"/>
    <w:rsid w:val="0000067A"/>
    <w:rsid w:val="00000703"/>
    <w:rsid w:val="0000077B"/>
    <w:rsid w:val="00000843"/>
    <w:rsid w:val="000008C6"/>
    <w:rsid w:val="00000963"/>
    <w:rsid w:val="00000A20"/>
    <w:rsid w:val="00000A2B"/>
    <w:rsid w:val="00000AE5"/>
    <w:rsid w:val="00000AEC"/>
    <w:rsid w:val="00000B55"/>
    <w:rsid w:val="00000BAB"/>
    <w:rsid w:val="00000EB2"/>
    <w:rsid w:val="00000ECC"/>
    <w:rsid w:val="00001118"/>
    <w:rsid w:val="000011EB"/>
    <w:rsid w:val="00001328"/>
    <w:rsid w:val="000013A8"/>
    <w:rsid w:val="0000150B"/>
    <w:rsid w:val="000015E5"/>
    <w:rsid w:val="000015F9"/>
    <w:rsid w:val="000016AC"/>
    <w:rsid w:val="00001718"/>
    <w:rsid w:val="00001743"/>
    <w:rsid w:val="00001812"/>
    <w:rsid w:val="00001839"/>
    <w:rsid w:val="000018A5"/>
    <w:rsid w:val="000018CE"/>
    <w:rsid w:val="00001919"/>
    <w:rsid w:val="000019F1"/>
    <w:rsid w:val="00001A62"/>
    <w:rsid w:val="00001AC7"/>
    <w:rsid w:val="00001B9A"/>
    <w:rsid w:val="00001D59"/>
    <w:rsid w:val="00001DA1"/>
    <w:rsid w:val="00001DC7"/>
    <w:rsid w:val="00001E91"/>
    <w:rsid w:val="00001F4C"/>
    <w:rsid w:val="000020B9"/>
    <w:rsid w:val="000020EB"/>
    <w:rsid w:val="00002152"/>
    <w:rsid w:val="000021BC"/>
    <w:rsid w:val="00002232"/>
    <w:rsid w:val="0000231F"/>
    <w:rsid w:val="00002366"/>
    <w:rsid w:val="000023EF"/>
    <w:rsid w:val="000023F1"/>
    <w:rsid w:val="00002541"/>
    <w:rsid w:val="00002574"/>
    <w:rsid w:val="00002619"/>
    <w:rsid w:val="00002681"/>
    <w:rsid w:val="0000279A"/>
    <w:rsid w:val="0000284F"/>
    <w:rsid w:val="000028D6"/>
    <w:rsid w:val="0000291B"/>
    <w:rsid w:val="000029C5"/>
    <w:rsid w:val="00002A8E"/>
    <w:rsid w:val="00002C55"/>
    <w:rsid w:val="00002EAC"/>
    <w:rsid w:val="00002F2E"/>
    <w:rsid w:val="0000332C"/>
    <w:rsid w:val="00003346"/>
    <w:rsid w:val="0000359F"/>
    <w:rsid w:val="00003630"/>
    <w:rsid w:val="00003690"/>
    <w:rsid w:val="000036E3"/>
    <w:rsid w:val="000036FD"/>
    <w:rsid w:val="00003817"/>
    <w:rsid w:val="00003869"/>
    <w:rsid w:val="000039D1"/>
    <w:rsid w:val="00003AE8"/>
    <w:rsid w:val="00003B35"/>
    <w:rsid w:val="00003BCB"/>
    <w:rsid w:val="00003D1F"/>
    <w:rsid w:val="00003DC6"/>
    <w:rsid w:val="00003F89"/>
    <w:rsid w:val="00004031"/>
    <w:rsid w:val="0000403B"/>
    <w:rsid w:val="00004066"/>
    <w:rsid w:val="00004085"/>
    <w:rsid w:val="000040E3"/>
    <w:rsid w:val="0000423D"/>
    <w:rsid w:val="00004246"/>
    <w:rsid w:val="000042E3"/>
    <w:rsid w:val="000042F2"/>
    <w:rsid w:val="00004375"/>
    <w:rsid w:val="00004384"/>
    <w:rsid w:val="000043E4"/>
    <w:rsid w:val="00004402"/>
    <w:rsid w:val="0000446E"/>
    <w:rsid w:val="000044BD"/>
    <w:rsid w:val="00004527"/>
    <w:rsid w:val="00004781"/>
    <w:rsid w:val="0000478A"/>
    <w:rsid w:val="0000478B"/>
    <w:rsid w:val="000047A5"/>
    <w:rsid w:val="000047A6"/>
    <w:rsid w:val="00004A17"/>
    <w:rsid w:val="00004A30"/>
    <w:rsid w:val="00004A43"/>
    <w:rsid w:val="00004AE5"/>
    <w:rsid w:val="00004B94"/>
    <w:rsid w:val="00004BB2"/>
    <w:rsid w:val="00004BEF"/>
    <w:rsid w:val="00004DAD"/>
    <w:rsid w:val="00004DFB"/>
    <w:rsid w:val="00004E7C"/>
    <w:rsid w:val="0000507C"/>
    <w:rsid w:val="000052FA"/>
    <w:rsid w:val="0000533C"/>
    <w:rsid w:val="000055A3"/>
    <w:rsid w:val="000055B8"/>
    <w:rsid w:val="00005679"/>
    <w:rsid w:val="000056CB"/>
    <w:rsid w:val="000056F2"/>
    <w:rsid w:val="0000593E"/>
    <w:rsid w:val="00005A30"/>
    <w:rsid w:val="00005B2B"/>
    <w:rsid w:val="00005B61"/>
    <w:rsid w:val="00005BB9"/>
    <w:rsid w:val="00005C46"/>
    <w:rsid w:val="00005D58"/>
    <w:rsid w:val="00005DC0"/>
    <w:rsid w:val="00005E6D"/>
    <w:rsid w:val="00006197"/>
    <w:rsid w:val="0000619C"/>
    <w:rsid w:val="000062BB"/>
    <w:rsid w:val="000062FF"/>
    <w:rsid w:val="00006317"/>
    <w:rsid w:val="00006656"/>
    <w:rsid w:val="0000688F"/>
    <w:rsid w:val="0000691B"/>
    <w:rsid w:val="00006AF1"/>
    <w:rsid w:val="00006BFD"/>
    <w:rsid w:val="00006C0C"/>
    <w:rsid w:val="00006DB8"/>
    <w:rsid w:val="00006DC0"/>
    <w:rsid w:val="00006DDD"/>
    <w:rsid w:val="00006FD8"/>
    <w:rsid w:val="00007041"/>
    <w:rsid w:val="000070E5"/>
    <w:rsid w:val="00007284"/>
    <w:rsid w:val="000073B8"/>
    <w:rsid w:val="00007416"/>
    <w:rsid w:val="0000750D"/>
    <w:rsid w:val="0000794D"/>
    <w:rsid w:val="000079B2"/>
    <w:rsid w:val="00007B3B"/>
    <w:rsid w:val="00007B3D"/>
    <w:rsid w:val="00007C8F"/>
    <w:rsid w:val="00007DB3"/>
    <w:rsid w:val="00007E99"/>
    <w:rsid w:val="0001005D"/>
    <w:rsid w:val="00010515"/>
    <w:rsid w:val="0001071B"/>
    <w:rsid w:val="00010840"/>
    <w:rsid w:val="000108EF"/>
    <w:rsid w:val="0001094C"/>
    <w:rsid w:val="00010B73"/>
    <w:rsid w:val="00010D3A"/>
    <w:rsid w:val="00010D6E"/>
    <w:rsid w:val="00010E1C"/>
    <w:rsid w:val="00010FFA"/>
    <w:rsid w:val="00011046"/>
    <w:rsid w:val="0001108F"/>
    <w:rsid w:val="00011090"/>
    <w:rsid w:val="000110AC"/>
    <w:rsid w:val="000111B7"/>
    <w:rsid w:val="000111E0"/>
    <w:rsid w:val="00011288"/>
    <w:rsid w:val="000113D2"/>
    <w:rsid w:val="0001149B"/>
    <w:rsid w:val="0001151A"/>
    <w:rsid w:val="0001164D"/>
    <w:rsid w:val="00011711"/>
    <w:rsid w:val="00011771"/>
    <w:rsid w:val="00011776"/>
    <w:rsid w:val="00011782"/>
    <w:rsid w:val="00011816"/>
    <w:rsid w:val="0001186F"/>
    <w:rsid w:val="00011C5E"/>
    <w:rsid w:val="00011D63"/>
    <w:rsid w:val="00011E55"/>
    <w:rsid w:val="00011F38"/>
    <w:rsid w:val="000121AC"/>
    <w:rsid w:val="00012332"/>
    <w:rsid w:val="000123E0"/>
    <w:rsid w:val="0001254B"/>
    <w:rsid w:val="000125B7"/>
    <w:rsid w:val="000125F8"/>
    <w:rsid w:val="000126ED"/>
    <w:rsid w:val="00012788"/>
    <w:rsid w:val="0001279A"/>
    <w:rsid w:val="000129FE"/>
    <w:rsid w:val="00012A40"/>
    <w:rsid w:val="00012AE1"/>
    <w:rsid w:val="00012AF3"/>
    <w:rsid w:val="00012AFA"/>
    <w:rsid w:val="00012B6F"/>
    <w:rsid w:val="00012CE2"/>
    <w:rsid w:val="00012D00"/>
    <w:rsid w:val="00012D48"/>
    <w:rsid w:val="00012DE8"/>
    <w:rsid w:val="00012DF3"/>
    <w:rsid w:val="00012E91"/>
    <w:rsid w:val="0001310F"/>
    <w:rsid w:val="0001314C"/>
    <w:rsid w:val="00013384"/>
    <w:rsid w:val="0001366A"/>
    <w:rsid w:val="00013683"/>
    <w:rsid w:val="00013956"/>
    <w:rsid w:val="000139F4"/>
    <w:rsid w:val="00013A4C"/>
    <w:rsid w:val="00013AF1"/>
    <w:rsid w:val="00013B23"/>
    <w:rsid w:val="00013B5A"/>
    <w:rsid w:val="00013E32"/>
    <w:rsid w:val="00013E71"/>
    <w:rsid w:val="00013FBF"/>
    <w:rsid w:val="0001435B"/>
    <w:rsid w:val="00014442"/>
    <w:rsid w:val="0001448D"/>
    <w:rsid w:val="00014491"/>
    <w:rsid w:val="00014525"/>
    <w:rsid w:val="00014713"/>
    <w:rsid w:val="0001480C"/>
    <w:rsid w:val="00014844"/>
    <w:rsid w:val="0001488C"/>
    <w:rsid w:val="00014A35"/>
    <w:rsid w:val="00014A4D"/>
    <w:rsid w:val="00014B22"/>
    <w:rsid w:val="00014BD1"/>
    <w:rsid w:val="00015038"/>
    <w:rsid w:val="00015259"/>
    <w:rsid w:val="00015285"/>
    <w:rsid w:val="000152F4"/>
    <w:rsid w:val="000153BF"/>
    <w:rsid w:val="000153F4"/>
    <w:rsid w:val="00015417"/>
    <w:rsid w:val="0001543B"/>
    <w:rsid w:val="000156B8"/>
    <w:rsid w:val="000156CD"/>
    <w:rsid w:val="0001573D"/>
    <w:rsid w:val="00015776"/>
    <w:rsid w:val="0001579B"/>
    <w:rsid w:val="00015849"/>
    <w:rsid w:val="0001586D"/>
    <w:rsid w:val="000159C9"/>
    <w:rsid w:val="000159CC"/>
    <w:rsid w:val="00015B3F"/>
    <w:rsid w:val="00015B5B"/>
    <w:rsid w:val="00015D41"/>
    <w:rsid w:val="00015E02"/>
    <w:rsid w:val="00015F15"/>
    <w:rsid w:val="00015F59"/>
    <w:rsid w:val="00015F7E"/>
    <w:rsid w:val="00015FB1"/>
    <w:rsid w:val="00016052"/>
    <w:rsid w:val="00016123"/>
    <w:rsid w:val="0001625B"/>
    <w:rsid w:val="00016266"/>
    <w:rsid w:val="0001629C"/>
    <w:rsid w:val="000163DD"/>
    <w:rsid w:val="000166C7"/>
    <w:rsid w:val="000166CB"/>
    <w:rsid w:val="00016741"/>
    <w:rsid w:val="000167D1"/>
    <w:rsid w:val="000167ED"/>
    <w:rsid w:val="00016954"/>
    <w:rsid w:val="000169CE"/>
    <w:rsid w:val="00016CE9"/>
    <w:rsid w:val="00016D04"/>
    <w:rsid w:val="00016D4C"/>
    <w:rsid w:val="00017181"/>
    <w:rsid w:val="0001738C"/>
    <w:rsid w:val="000173C6"/>
    <w:rsid w:val="00017440"/>
    <w:rsid w:val="00017574"/>
    <w:rsid w:val="0001765B"/>
    <w:rsid w:val="00017715"/>
    <w:rsid w:val="000177B9"/>
    <w:rsid w:val="0001781E"/>
    <w:rsid w:val="00017834"/>
    <w:rsid w:val="000178DF"/>
    <w:rsid w:val="00017965"/>
    <w:rsid w:val="00017B4C"/>
    <w:rsid w:val="00017C7F"/>
    <w:rsid w:val="00017CC4"/>
    <w:rsid w:val="00017D3A"/>
    <w:rsid w:val="00017D9E"/>
    <w:rsid w:val="00017DBF"/>
    <w:rsid w:val="00017E81"/>
    <w:rsid w:val="00017F3F"/>
    <w:rsid w:val="0002006A"/>
    <w:rsid w:val="000201BD"/>
    <w:rsid w:val="00020218"/>
    <w:rsid w:val="000202D9"/>
    <w:rsid w:val="0002034D"/>
    <w:rsid w:val="000204CF"/>
    <w:rsid w:val="000206CF"/>
    <w:rsid w:val="0002074F"/>
    <w:rsid w:val="00020A1F"/>
    <w:rsid w:val="00020C52"/>
    <w:rsid w:val="00020CB4"/>
    <w:rsid w:val="00020E48"/>
    <w:rsid w:val="00020E9A"/>
    <w:rsid w:val="00020F86"/>
    <w:rsid w:val="00020FF0"/>
    <w:rsid w:val="0002100D"/>
    <w:rsid w:val="00021383"/>
    <w:rsid w:val="00021444"/>
    <w:rsid w:val="000214BA"/>
    <w:rsid w:val="0002166A"/>
    <w:rsid w:val="000216CA"/>
    <w:rsid w:val="00021818"/>
    <w:rsid w:val="00021853"/>
    <w:rsid w:val="00021862"/>
    <w:rsid w:val="00021941"/>
    <w:rsid w:val="000219C6"/>
    <w:rsid w:val="000219FA"/>
    <w:rsid w:val="00021A25"/>
    <w:rsid w:val="00021B70"/>
    <w:rsid w:val="00021D23"/>
    <w:rsid w:val="00021F27"/>
    <w:rsid w:val="00021F44"/>
    <w:rsid w:val="00022080"/>
    <w:rsid w:val="00022226"/>
    <w:rsid w:val="000222C6"/>
    <w:rsid w:val="000222D4"/>
    <w:rsid w:val="000222EC"/>
    <w:rsid w:val="0002231B"/>
    <w:rsid w:val="00022468"/>
    <w:rsid w:val="00022517"/>
    <w:rsid w:val="0002253A"/>
    <w:rsid w:val="0002253D"/>
    <w:rsid w:val="0002256B"/>
    <w:rsid w:val="0002298F"/>
    <w:rsid w:val="000229B7"/>
    <w:rsid w:val="000229DA"/>
    <w:rsid w:val="00022ABF"/>
    <w:rsid w:val="00022C3E"/>
    <w:rsid w:val="00022CBF"/>
    <w:rsid w:val="00022D03"/>
    <w:rsid w:val="00022D23"/>
    <w:rsid w:val="00022D52"/>
    <w:rsid w:val="00022E46"/>
    <w:rsid w:val="00022E4A"/>
    <w:rsid w:val="000230F6"/>
    <w:rsid w:val="000230FD"/>
    <w:rsid w:val="00023119"/>
    <w:rsid w:val="000231D7"/>
    <w:rsid w:val="000234CE"/>
    <w:rsid w:val="00023741"/>
    <w:rsid w:val="0002377E"/>
    <w:rsid w:val="00023996"/>
    <w:rsid w:val="00023A61"/>
    <w:rsid w:val="00023AC7"/>
    <w:rsid w:val="00023D73"/>
    <w:rsid w:val="00023DDB"/>
    <w:rsid w:val="00023EC9"/>
    <w:rsid w:val="000243A5"/>
    <w:rsid w:val="00024470"/>
    <w:rsid w:val="000244F8"/>
    <w:rsid w:val="000245AB"/>
    <w:rsid w:val="000245D7"/>
    <w:rsid w:val="000246EF"/>
    <w:rsid w:val="00024815"/>
    <w:rsid w:val="0002484C"/>
    <w:rsid w:val="00024890"/>
    <w:rsid w:val="00024903"/>
    <w:rsid w:val="000249E8"/>
    <w:rsid w:val="000249FD"/>
    <w:rsid w:val="00024A6C"/>
    <w:rsid w:val="00024C44"/>
    <w:rsid w:val="00024CC4"/>
    <w:rsid w:val="00024CFF"/>
    <w:rsid w:val="00024D76"/>
    <w:rsid w:val="00024E7A"/>
    <w:rsid w:val="00024F24"/>
    <w:rsid w:val="00024F47"/>
    <w:rsid w:val="00025059"/>
    <w:rsid w:val="0002534A"/>
    <w:rsid w:val="000255C1"/>
    <w:rsid w:val="00025616"/>
    <w:rsid w:val="000256B5"/>
    <w:rsid w:val="0002579C"/>
    <w:rsid w:val="000257AB"/>
    <w:rsid w:val="00025A5D"/>
    <w:rsid w:val="00025CA5"/>
    <w:rsid w:val="00025DD9"/>
    <w:rsid w:val="00025E6A"/>
    <w:rsid w:val="00025EE0"/>
    <w:rsid w:val="00025F34"/>
    <w:rsid w:val="00025FDE"/>
    <w:rsid w:val="00026027"/>
    <w:rsid w:val="00026123"/>
    <w:rsid w:val="000261DE"/>
    <w:rsid w:val="000261E6"/>
    <w:rsid w:val="000261FE"/>
    <w:rsid w:val="00026203"/>
    <w:rsid w:val="00026294"/>
    <w:rsid w:val="000262B8"/>
    <w:rsid w:val="00026322"/>
    <w:rsid w:val="000263F4"/>
    <w:rsid w:val="00026441"/>
    <w:rsid w:val="0002649F"/>
    <w:rsid w:val="000265FC"/>
    <w:rsid w:val="000265FD"/>
    <w:rsid w:val="000266C7"/>
    <w:rsid w:val="00026709"/>
    <w:rsid w:val="00026712"/>
    <w:rsid w:val="000267BA"/>
    <w:rsid w:val="000267DE"/>
    <w:rsid w:val="00026956"/>
    <w:rsid w:val="00026989"/>
    <w:rsid w:val="00026A3E"/>
    <w:rsid w:val="00026A49"/>
    <w:rsid w:val="00026AB8"/>
    <w:rsid w:val="00026BFB"/>
    <w:rsid w:val="00026C1E"/>
    <w:rsid w:val="00026E89"/>
    <w:rsid w:val="00027084"/>
    <w:rsid w:val="00027149"/>
    <w:rsid w:val="000271E1"/>
    <w:rsid w:val="000271ED"/>
    <w:rsid w:val="000271F3"/>
    <w:rsid w:val="0002728B"/>
    <w:rsid w:val="0002739A"/>
    <w:rsid w:val="00027564"/>
    <w:rsid w:val="000276C9"/>
    <w:rsid w:val="00027880"/>
    <w:rsid w:val="00027894"/>
    <w:rsid w:val="0002792B"/>
    <w:rsid w:val="000279FF"/>
    <w:rsid w:val="00027AB5"/>
    <w:rsid w:val="00027B6A"/>
    <w:rsid w:val="00027BFD"/>
    <w:rsid w:val="00027D2E"/>
    <w:rsid w:val="00027E07"/>
    <w:rsid w:val="00027E6D"/>
    <w:rsid w:val="00027FB5"/>
    <w:rsid w:val="00030050"/>
    <w:rsid w:val="000300A9"/>
    <w:rsid w:val="0003031D"/>
    <w:rsid w:val="00030395"/>
    <w:rsid w:val="000303B5"/>
    <w:rsid w:val="0003046B"/>
    <w:rsid w:val="000308C5"/>
    <w:rsid w:val="000309C5"/>
    <w:rsid w:val="00030BEC"/>
    <w:rsid w:val="00030DE0"/>
    <w:rsid w:val="00030E3B"/>
    <w:rsid w:val="00030E7E"/>
    <w:rsid w:val="00030EC4"/>
    <w:rsid w:val="00030F32"/>
    <w:rsid w:val="000310A3"/>
    <w:rsid w:val="00031104"/>
    <w:rsid w:val="0003120D"/>
    <w:rsid w:val="000313F1"/>
    <w:rsid w:val="00031418"/>
    <w:rsid w:val="0003142F"/>
    <w:rsid w:val="0003146D"/>
    <w:rsid w:val="0003150D"/>
    <w:rsid w:val="00031611"/>
    <w:rsid w:val="00031671"/>
    <w:rsid w:val="00031707"/>
    <w:rsid w:val="000317B2"/>
    <w:rsid w:val="000317FB"/>
    <w:rsid w:val="0003180B"/>
    <w:rsid w:val="0003182C"/>
    <w:rsid w:val="00031857"/>
    <w:rsid w:val="0003192B"/>
    <w:rsid w:val="00031966"/>
    <w:rsid w:val="00031A3D"/>
    <w:rsid w:val="00031CDE"/>
    <w:rsid w:val="0003201A"/>
    <w:rsid w:val="0003216D"/>
    <w:rsid w:val="00032264"/>
    <w:rsid w:val="0003226B"/>
    <w:rsid w:val="000322D7"/>
    <w:rsid w:val="00032348"/>
    <w:rsid w:val="00032398"/>
    <w:rsid w:val="0003239A"/>
    <w:rsid w:val="000324BD"/>
    <w:rsid w:val="00032546"/>
    <w:rsid w:val="000326BD"/>
    <w:rsid w:val="000328C2"/>
    <w:rsid w:val="00032ACB"/>
    <w:rsid w:val="00032B9A"/>
    <w:rsid w:val="00032C5F"/>
    <w:rsid w:val="00032C61"/>
    <w:rsid w:val="00032D3D"/>
    <w:rsid w:val="00032D49"/>
    <w:rsid w:val="00032E8A"/>
    <w:rsid w:val="00032E97"/>
    <w:rsid w:val="00032ECB"/>
    <w:rsid w:val="00032ED3"/>
    <w:rsid w:val="00032F7F"/>
    <w:rsid w:val="00032FD9"/>
    <w:rsid w:val="0003300F"/>
    <w:rsid w:val="000330A2"/>
    <w:rsid w:val="00033138"/>
    <w:rsid w:val="0003326B"/>
    <w:rsid w:val="00033285"/>
    <w:rsid w:val="00033298"/>
    <w:rsid w:val="0003329D"/>
    <w:rsid w:val="000332E6"/>
    <w:rsid w:val="000332E8"/>
    <w:rsid w:val="00033451"/>
    <w:rsid w:val="0003356E"/>
    <w:rsid w:val="00033685"/>
    <w:rsid w:val="000336BA"/>
    <w:rsid w:val="000337BF"/>
    <w:rsid w:val="00033932"/>
    <w:rsid w:val="00033BE8"/>
    <w:rsid w:val="00033DE2"/>
    <w:rsid w:val="0003416F"/>
    <w:rsid w:val="000341CA"/>
    <w:rsid w:val="000343FF"/>
    <w:rsid w:val="000344A1"/>
    <w:rsid w:val="0003451E"/>
    <w:rsid w:val="0003459F"/>
    <w:rsid w:val="000345AF"/>
    <w:rsid w:val="000347E7"/>
    <w:rsid w:val="0003485D"/>
    <w:rsid w:val="000349BA"/>
    <w:rsid w:val="00034A3D"/>
    <w:rsid w:val="00034A6C"/>
    <w:rsid w:val="00034BDE"/>
    <w:rsid w:val="00034C06"/>
    <w:rsid w:val="00034C6E"/>
    <w:rsid w:val="00034D5A"/>
    <w:rsid w:val="00034D95"/>
    <w:rsid w:val="00034EE8"/>
    <w:rsid w:val="00035181"/>
    <w:rsid w:val="00035195"/>
    <w:rsid w:val="00035213"/>
    <w:rsid w:val="00035302"/>
    <w:rsid w:val="000354D6"/>
    <w:rsid w:val="000354E3"/>
    <w:rsid w:val="0003559C"/>
    <w:rsid w:val="0003573A"/>
    <w:rsid w:val="00035988"/>
    <w:rsid w:val="000359C1"/>
    <w:rsid w:val="00035D7F"/>
    <w:rsid w:val="00035E24"/>
    <w:rsid w:val="00035E65"/>
    <w:rsid w:val="00035EED"/>
    <w:rsid w:val="00036160"/>
    <w:rsid w:val="00036262"/>
    <w:rsid w:val="000362F7"/>
    <w:rsid w:val="00036363"/>
    <w:rsid w:val="00036440"/>
    <w:rsid w:val="000364A2"/>
    <w:rsid w:val="0003673A"/>
    <w:rsid w:val="000367D7"/>
    <w:rsid w:val="00036834"/>
    <w:rsid w:val="00036BFE"/>
    <w:rsid w:val="00036C36"/>
    <w:rsid w:val="00036CE3"/>
    <w:rsid w:val="00036CF9"/>
    <w:rsid w:val="00037093"/>
    <w:rsid w:val="00037178"/>
    <w:rsid w:val="000373D8"/>
    <w:rsid w:val="0003762E"/>
    <w:rsid w:val="000376FE"/>
    <w:rsid w:val="00037A69"/>
    <w:rsid w:val="00037ACA"/>
    <w:rsid w:val="00037B16"/>
    <w:rsid w:val="00037B69"/>
    <w:rsid w:val="00037BE1"/>
    <w:rsid w:val="00037D94"/>
    <w:rsid w:val="00037DA9"/>
    <w:rsid w:val="00037E31"/>
    <w:rsid w:val="00037E4E"/>
    <w:rsid w:val="00037F92"/>
    <w:rsid w:val="00040085"/>
    <w:rsid w:val="00040315"/>
    <w:rsid w:val="0004043F"/>
    <w:rsid w:val="0004069B"/>
    <w:rsid w:val="000406E0"/>
    <w:rsid w:val="0004072E"/>
    <w:rsid w:val="00040755"/>
    <w:rsid w:val="000409D4"/>
    <w:rsid w:val="00040BBD"/>
    <w:rsid w:val="00040E67"/>
    <w:rsid w:val="00041002"/>
    <w:rsid w:val="00041081"/>
    <w:rsid w:val="000410DD"/>
    <w:rsid w:val="0004110E"/>
    <w:rsid w:val="000412B3"/>
    <w:rsid w:val="000412E2"/>
    <w:rsid w:val="000413A2"/>
    <w:rsid w:val="0004146D"/>
    <w:rsid w:val="0004160C"/>
    <w:rsid w:val="000417E6"/>
    <w:rsid w:val="00041987"/>
    <w:rsid w:val="00041A82"/>
    <w:rsid w:val="00041D81"/>
    <w:rsid w:val="00041E06"/>
    <w:rsid w:val="00041F5D"/>
    <w:rsid w:val="00042155"/>
    <w:rsid w:val="00042349"/>
    <w:rsid w:val="00042360"/>
    <w:rsid w:val="0004237F"/>
    <w:rsid w:val="0004249C"/>
    <w:rsid w:val="000424E3"/>
    <w:rsid w:val="00042763"/>
    <w:rsid w:val="000427A2"/>
    <w:rsid w:val="0004285E"/>
    <w:rsid w:val="0004288E"/>
    <w:rsid w:val="000428B7"/>
    <w:rsid w:val="000428DA"/>
    <w:rsid w:val="000428E4"/>
    <w:rsid w:val="0004296F"/>
    <w:rsid w:val="00042A4D"/>
    <w:rsid w:val="00042D05"/>
    <w:rsid w:val="00042D28"/>
    <w:rsid w:val="00042DEF"/>
    <w:rsid w:val="00042F7E"/>
    <w:rsid w:val="00043118"/>
    <w:rsid w:val="00043195"/>
    <w:rsid w:val="000431B4"/>
    <w:rsid w:val="00043214"/>
    <w:rsid w:val="00043270"/>
    <w:rsid w:val="000432E7"/>
    <w:rsid w:val="00043341"/>
    <w:rsid w:val="00043347"/>
    <w:rsid w:val="000433A3"/>
    <w:rsid w:val="000433AA"/>
    <w:rsid w:val="000433B9"/>
    <w:rsid w:val="00043510"/>
    <w:rsid w:val="00043545"/>
    <w:rsid w:val="00043586"/>
    <w:rsid w:val="0004367E"/>
    <w:rsid w:val="0004374F"/>
    <w:rsid w:val="000437A3"/>
    <w:rsid w:val="000437F3"/>
    <w:rsid w:val="000437F8"/>
    <w:rsid w:val="00043867"/>
    <w:rsid w:val="0004393E"/>
    <w:rsid w:val="000439DF"/>
    <w:rsid w:val="000439EE"/>
    <w:rsid w:val="00043C4F"/>
    <w:rsid w:val="00043D06"/>
    <w:rsid w:val="00043E2C"/>
    <w:rsid w:val="00044114"/>
    <w:rsid w:val="000441B6"/>
    <w:rsid w:val="000443AF"/>
    <w:rsid w:val="000444CD"/>
    <w:rsid w:val="0004458C"/>
    <w:rsid w:val="00044753"/>
    <w:rsid w:val="0004475C"/>
    <w:rsid w:val="000448B8"/>
    <w:rsid w:val="000448BA"/>
    <w:rsid w:val="00044919"/>
    <w:rsid w:val="00044969"/>
    <w:rsid w:val="00044A3B"/>
    <w:rsid w:val="00044A42"/>
    <w:rsid w:val="00044BAD"/>
    <w:rsid w:val="00044CDC"/>
    <w:rsid w:val="00044EE1"/>
    <w:rsid w:val="000450BB"/>
    <w:rsid w:val="00045138"/>
    <w:rsid w:val="0004518C"/>
    <w:rsid w:val="000452D5"/>
    <w:rsid w:val="0004531D"/>
    <w:rsid w:val="000453DD"/>
    <w:rsid w:val="000454AD"/>
    <w:rsid w:val="000454BC"/>
    <w:rsid w:val="000454EA"/>
    <w:rsid w:val="00045586"/>
    <w:rsid w:val="000455AA"/>
    <w:rsid w:val="000456C4"/>
    <w:rsid w:val="00045701"/>
    <w:rsid w:val="00045BD8"/>
    <w:rsid w:val="0004602F"/>
    <w:rsid w:val="00046072"/>
    <w:rsid w:val="0004608E"/>
    <w:rsid w:val="00046194"/>
    <w:rsid w:val="000461AA"/>
    <w:rsid w:val="00046235"/>
    <w:rsid w:val="00046263"/>
    <w:rsid w:val="00046316"/>
    <w:rsid w:val="000463C5"/>
    <w:rsid w:val="0004644D"/>
    <w:rsid w:val="000465A7"/>
    <w:rsid w:val="000466A2"/>
    <w:rsid w:val="0004694F"/>
    <w:rsid w:val="000469D7"/>
    <w:rsid w:val="00046A72"/>
    <w:rsid w:val="00046BC4"/>
    <w:rsid w:val="00046C50"/>
    <w:rsid w:val="00046CB6"/>
    <w:rsid w:val="00046D02"/>
    <w:rsid w:val="00046DF2"/>
    <w:rsid w:val="00046EDC"/>
    <w:rsid w:val="00046F2E"/>
    <w:rsid w:val="00047062"/>
    <w:rsid w:val="000470F9"/>
    <w:rsid w:val="0004712D"/>
    <w:rsid w:val="00047180"/>
    <w:rsid w:val="00047272"/>
    <w:rsid w:val="000472BA"/>
    <w:rsid w:val="00047361"/>
    <w:rsid w:val="0004746F"/>
    <w:rsid w:val="00047500"/>
    <w:rsid w:val="000475E7"/>
    <w:rsid w:val="000476A6"/>
    <w:rsid w:val="000476C5"/>
    <w:rsid w:val="00047774"/>
    <w:rsid w:val="00047861"/>
    <w:rsid w:val="00047A2B"/>
    <w:rsid w:val="00047A6F"/>
    <w:rsid w:val="00047AF7"/>
    <w:rsid w:val="00047CBF"/>
    <w:rsid w:val="00047D05"/>
    <w:rsid w:val="00047D4E"/>
    <w:rsid w:val="00047D92"/>
    <w:rsid w:val="00047F16"/>
    <w:rsid w:val="000501C8"/>
    <w:rsid w:val="000502E6"/>
    <w:rsid w:val="00050325"/>
    <w:rsid w:val="0005046E"/>
    <w:rsid w:val="00050699"/>
    <w:rsid w:val="000506D4"/>
    <w:rsid w:val="000506ED"/>
    <w:rsid w:val="000507D7"/>
    <w:rsid w:val="00050A31"/>
    <w:rsid w:val="00050B27"/>
    <w:rsid w:val="00050C2E"/>
    <w:rsid w:val="00050D86"/>
    <w:rsid w:val="00050DF8"/>
    <w:rsid w:val="00050E0A"/>
    <w:rsid w:val="00050F05"/>
    <w:rsid w:val="00050F52"/>
    <w:rsid w:val="00050FB8"/>
    <w:rsid w:val="00050FDB"/>
    <w:rsid w:val="00051011"/>
    <w:rsid w:val="00051095"/>
    <w:rsid w:val="00051105"/>
    <w:rsid w:val="0005110C"/>
    <w:rsid w:val="000511BD"/>
    <w:rsid w:val="000512C0"/>
    <w:rsid w:val="00051369"/>
    <w:rsid w:val="000513CF"/>
    <w:rsid w:val="000513F0"/>
    <w:rsid w:val="00051773"/>
    <w:rsid w:val="00051903"/>
    <w:rsid w:val="0005192A"/>
    <w:rsid w:val="00051C2D"/>
    <w:rsid w:val="00051E52"/>
    <w:rsid w:val="00052019"/>
    <w:rsid w:val="00052093"/>
    <w:rsid w:val="000520A7"/>
    <w:rsid w:val="000520BF"/>
    <w:rsid w:val="000520DB"/>
    <w:rsid w:val="00052113"/>
    <w:rsid w:val="00052195"/>
    <w:rsid w:val="0005219A"/>
    <w:rsid w:val="000522AB"/>
    <w:rsid w:val="00052307"/>
    <w:rsid w:val="00052641"/>
    <w:rsid w:val="00052882"/>
    <w:rsid w:val="0005297C"/>
    <w:rsid w:val="000529C6"/>
    <w:rsid w:val="00052CA0"/>
    <w:rsid w:val="00052E39"/>
    <w:rsid w:val="00052E4F"/>
    <w:rsid w:val="00052E62"/>
    <w:rsid w:val="0005300F"/>
    <w:rsid w:val="00053020"/>
    <w:rsid w:val="0005308E"/>
    <w:rsid w:val="000530D4"/>
    <w:rsid w:val="00053272"/>
    <w:rsid w:val="00053284"/>
    <w:rsid w:val="000532AA"/>
    <w:rsid w:val="00053355"/>
    <w:rsid w:val="00053558"/>
    <w:rsid w:val="00053667"/>
    <w:rsid w:val="0005368C"/>
    <w:rsid w:val="000536DF"/>
    <w:rsid w:val="000538D8"/>
    <w:rsid w:val="00053935"/>
    <w:rsid w:val="00053968"/>
    <w:rsid w:val="00053975"/>
    <w:rsid w:val="00053D10"/>
    <w:rsid w:val="00053FEB"/>
    <w:rsid w:val="0005407C"/>
    <w:rsid w:val="00054141"/>
    <w:rsid w:val="00054175"/>
    <w:rsid w:val="00054254"/>
    <w:rsid w:val="000542D2"/>
    <w:rsid w:val="00054362"/>
    <w:rsid w:val="00054375"/>
    <w:rsid w:val="000547DA"/>
    <w:rsid w:val="000548E0"/>
    <w:rsid w:val="00054997"/>
    <w:rsid w:val="000549F5"/>
    <w:rsid w:val="00054C6B"/>
    <w:rsid w:val="00054CDB"/>
    <w:rsid w:val="00054D46"/>
    <w:rsid w:val="00054E67"/>
    <w:rsid w:val="0005502B"/>
    <w:rsid w:val="000552AC"/>
    <w:rsid w:val="000553D4"/>
    <w:rsid w:val="000554C4"/>
    <w:rsid w:val="00055507"/>
    <w:rsid w:val="00055895"/>
    <w:rsid w:val="000559A3"/>
    <w:rsid w:val="000559E4"/>
    <w:rsid w:val="00055D93"/>
    <w:rsid w:val="00055D99"/>
    <w:rsid w:val="00055E41"/>
    <w:rsid w:val="00056208"/>
    <w:rsid w:val="0005620C"/>
    <w:rsid w:val="00056458"/>
    <w:rsid w:val="000568DE"/>
    <w:rsid w:val="00056926"/>
    <w:rsid w:val="00056B81"/>
    <w:rsid w:val="00056C08"/>
    <w:rsid w:val="00056C99"/>
    <w:rsid w:val="00056E61"/>
    <w:rsid w:val="00056EBD"/>
    <w:rsid w:val="0005702D"/>
    <w:rsid w:val="0005724A"/>
    <w:rsid w:val="00057292"/>
    <w:rsid w:val="00057309"/>
    <w:rsid w:val="000573D4"/>
    <w:rsid w:val="000574BC"/>
    <w:rsid w:val="00057591"/>
    <w:rsid w:val="00057601"/>
    <w:rsid w:val="0005762A"/>
    <w:rsid w:val="000576BA"/>
    <w:rsid w:val="000578C0"/>
    <w:rsid w:val="00057BEB"/>
    <w:rsid w:val="00057C78"/>
    <w:rsid w:val="00057D4C"/>
    <w:rsid w:val="00057DD2"/>
    <w:rsid w:val="00057DE5"/>
    <w:rsid w:val="00057ED6"/>
    <w:rsid w:val="00057F6B"/>
    <w:rsid w:val="00057FCA"/>
    <w:rsid w:val="00060047"/>
    <w:rsid w:val="00060385"/>
    <w:rsid w:val="0006044B"/>
    <w:rsid w:val="00060452"/>
    <w:rsid w:val="0006047F"/>
    <w:rsid w:val="000604C8"/>
    <w:rsid w:val="00060584"/>
    <w:rsid w:val="00060662"/>
    <w:rsid w:val="000606D2"/>
    <w:rsid w:val="00060924"/>
    <w:rsid w:val="00060B60"/>
    <w:rsid w:val="00060C0E"/>
    <w:rsid w:val="00061033"/>
    <w:rsid w:val="0006110D"/>
    <w:rsid w:val="0006122C"/>
    <w:rsid w:val="000612D2"/>
    <w:rsid w:val="000612E9"/>
    <w:rsid w:val="00061673"/>
    <w:rsid w:val="000616C6"/>
    <w:rsid w:val="0006179C"/>
    <w:rsid w:val="000617AF"/>
    <w:rsid w:val="000617E2"/>
    <w:rsid w:val="000617F0"/>
    <w:rsid w:val="000618B3"/>
    <w:rsid w:val="0006195E"/>
    <w:rsid w:val="00061994"/>
    <w:rsid w:val="0006199D"/>
    <w:rsid w:val="00061B76"/>
    <w:rsid w:val="00061C65"/>
    <w:rsid w:val="00061D01"/>
    <w:rsid w:val="00061EF1"/>
    <w:rsid w:val="00061FC7"/>
    <w:rsid w:val="00062073"/>
    <w:rsid w:val="000621A1"/>
    <w:rsid w:val="00062220"/>
    <w:rsid w:val="00062221"/>
    <w:rsid w:val="000622BF"/>
    <w:rsid w:val="0006239E"/>
    <w:rsid w:val="0006252C"/>
    <w:rsid w:val="00062628"/>
    <w:rsid w:val="00062630"/>
    <w:rsid w:val="00062652"/>
    <w:rsid w:val="00062837"/>
    <w:rsid w:val="00062873"/>
    <w:rsid w:val="000628A8"/>
    <w:rsid w:val="000628D8"/>
    <w:rsid w:val="00062959"/>
    <w:rsid w:val="00062987"/>
    <w:rsid w:val="00062A3C"/>
    <w:rsid w:val="00062AC8"/>
    <w:rsid w:val="00062B59"/>
    <w:rsid w:val="00062D8D"/>
    <w:rsid w:val="00062EA8"/>
    <w:rsid w:val="00062EC0"/>
    <w:rsid w:val="00062FC8"/>
    <w:rsid w:val="00063000"/>
    <w:rsid w:val="000630DB"/>
    <w:rsid w:val="00063119"/>
    <w:rsid w:val="0006311F"/>
    <w:rsid w:val="00063141"/>
    <w:rsid w:val="00063215"/>
    <w:rsid w:val="000632E2"/>
    <w:rsid w:val="00063375"/>
    <w:rsid w:val="00063520"/>
    <w:rsid w:val="000635A2"/>
    <w:rsid w:val="000635F8"/>
    <w:rsid w:val="00063714"/>
    <w:rsid w:val="0006375D"/>
    <w:rsid w:val="000637AD"/>
    <w:rsid w:val="0006381B"/>
    <w:rsid w:val="0006386B"/>
    <w:rsid w:val="0006388D"/>
    <w:rsid w:val="000638C1"/>
    <w:rsid w:val="000638C3"/>
    <w:rsid w:val="000638E9"/>
    <w:rsid w:val="00063940"/>
    <w:rsid w:val="000639DE"/>
    <w:rsid w:val="00063A4E"/>
    <w:rsid w:val="00063A92"/>
    <w:rsid w:val="00063ADC"/>
    <w:rsid w:val="00063BFA"/>
    <w:rsid w:val="00063CC9"/>
    <w:rsid w:val="00063D17"/>
    <w:rsid w:val="00063E1B"/>
    <w:rsid w:val="00063F0C"/>
    <w:rsid w:val="00063F91"/>
    <w:rsid w:val="00064048"/>
    <w:rsid w:val="00064104"/>
    <w:rsid w:val="000641E2"/>
    <w:rsid w:val="000641F3"/>
    <w:rsid w:val="00064236"/>
    <w:rsid w:val="00064276"/>
    <w:rsid w:val="00064294"/>
    <w:rsid w:val="000643E7"/>
    <w:rsid w:val="00064566"/>
    <w:rsid w:val="000645CD"/>
    <w:rsid w:val="000645F8"/>
    <w:rsid w:val="000649CA"/>
    <w:rsid w:val="00064AE7"/>
    <w:rsid w:val="00064B23"/>
    <w:rsid w:val="00064B55"/>
    <w:rsid w:val="00064B9B"/>
    <w:rsid w:val="00064C32"/>
    <w:rsid w:val="00064C9D"/>
    <w:rsid w:val="00064CCF"/>
    <w:rsid w:val="00064D16"/>
    <w:rsid w:val="00064E97"/>
    <w:rsid w:val="00064FB0"/>
    <w:rsid w:val="0006503E"/>
    <w:rsid w:val="0006505B"/>
    <w:rsid w:val="000650B7"/>
    <w:rsid w:val="00065196"/>
    <w:rsid w:val="000651A4"/>
    <w:rsid w:val="000652F3"/>
    <w:rsid w:val="00065396"/>
    <w:rsid w:val="00065448"/>
    <w:rsid w:val="000656EE"/>
    <w:rsid w:val="0006577E"/>
    <w:rsid w:val="000659AA"/>
    <w:rsid w:val="000659AE"/>
    <w:rsid w:val="00065A71"/>
    <w:rsid w:val="00065ACC"/>
    <w:rsid w:val="00065BEE"/>
    <w:rsid w:val="00065C8F"/>
    <w:rsid w:val="00065C9F"/>
    <w:rsid w:val="00065CCC"/>
    <w:rsid w:val="00065E18"/>
    <w:rsid w:val="00065E1F"/>
    <w:rsid w:val="00065E62"/>
    <w:rsid w:val="00065F07"/>
    <w:rsid w:val="00065FA7"/>
    <w:rsid w:val="000660D4"/>
    <w:rsid w:val="00066100"/>
    <w:rsid w:val="000661B7"/>
    <w:rsid w:val="0006628F"/>
    <w:rsid w:val="0006633F"/>
    <w:rsid w:val="00066747"/>
    <w:rsid w:val="00066BDC"/>
    <w:rsid w:val="00066CA8"/>
    <w:rsid w:val="00066ED0"/>
    <w:rsid w:val="00066F56"/>
    <w:rsid w:val="000670E9"/>
    <w:rsid w:val="000670ED"/>
    <w:rsid w:val="0006717E"/>
    <w:rsid w:val="00067184"/>
    <w:rsid w:val="00067213"/>
    <w:rsid w:val="00067271"/>
    <w:rsid w:val="0006728F"/>
    <w:rsid w:val="00067306"/>
    <w:rsid w:val="00067470"/>
    <w:rsid w:val="00067630"/>
    <w:rsid w:val="00067812"/>
    <w:rsid w:val="00067962"/>
    <w:rsid w:val="00067AC4"/>
    <w:rsid w:val="00067B9B"/>
    <w:rsid w:val="00067C5A"/>
    <w:rsid w:val="00067FB8"/>
    <w:rsid w:val="0007001C"/>
    <w:rsid w:val="0007020B"/>
    <w:rsid w:val="000702EE"/>
    <w:rsid w:val="0007039A"/>
    <w:rsid w:val="0007042C"/>
    <w:rsid w:val="00070492"/>
    <w:rsid w:val="000705AB"/>
    <w:rsid w:val="00070A11"/>
    <w:rsid w:val="00070A88"/>
    <w:rsid w:val="00070CCC"/>
    <w:rsid w:val="00070D07"/>
    <w:rsid w:val="00070DC8"/>
    <w:rsid w:val="00070DEF"/>
    <w:rsid w:val="000711F5"/>
    <w:rsid w:val="000712DB"/>
    <w:rsid w:val="00071337"/>
    <w:rsid w:val="00071409"/>
    <w:rsid w:val="0007156E"/>
    <w:rsid w:val="000715C2"/>
    <w:rsid w:val="000716A7"/>
    <w:rsid w:val="00071711"/>
    <w:rsid w:val="00071748"/>
    <w:rsid w:val="000718B4"/>
    <w:rsid w:val="00071A84"/>
    <w:rsid w:val="00071BAC"/>
    <w:rsid w:val="00071BDF"/>
    <w:rsid w:val="00071CEF"/>
    <w:rsid w:val="00071CFB"/>
    <w:rsid w:val="00071D2F"/>
    <w:rsid w:val="00071D52"/>
    <w:rsid w:val="00071E5B"/>
    <w:rsid w:val="00071EB0"/>
    <w:rsid w:val="00072079"/>
    <w:rsid w:val="00072145"/>
    <w:rsid w:val="000722F0"/>
    <w:rsid w:val="00072614"/>
    <w:rsid w:val="00072675"/>
    <w:rsid w:val="000726AB"/>
    <w:rsid w:val="000728EE"/>
    <w:rsid w:val="0007297D"/>
    <w:rsid w:val="00072981"/>
    <w:rsid w:val="000729C7"/>
    <w:rsid w:val="00072A6D"/>
    <w:rsid w:val="00072AA1"/>
    <w:rsid w:val="00072E4D"/>
    <w:rsid w:val="00072F83"/>
    <w:rsid w:val="0007314C"/>
    <w:rsid w:val="000731A5"/>
    <w:rsid w:val="00073223"/>
    <w:rsid w:val="00073460"/>
    <w:rsid w:val="000736DA"/>
    <w:rsid w:val="000737E3"/>
    <w:rsid w:val="00073B95"/>
    <w:rsid w:val="00073B96"/>
    <w:rsid w:val="00073C21"/>
    <w:rsid w:val="00073C6F"/>
    <w:rsid w:val="00073D1A"/>
    <w:rsid w:val="00073DDC"/>
    <w:rsid w:val="00073EE3"/>
    <w:rsid w:val="00073F83"/>
    <w:rsid w:val="00073FE1"/>
    <w:rsid w:val="00074237"/>
    <w:rsid w:val="0007446D"/>
    <w:rsid w:val="00074504"/>
    <w:rsid w:val="0007459B"/>
    <w:rsid w:val="0007463F"/>
    <w:rsid w:val="00074A01"/>
    <w:rsid w:val="00074A05"/>
    <w:rsid w:val="00074A53"/>
    <w:rsid w:val="00074B15"/>
    <w:rsid w:val="00074B40"/>
    <w:rsid w:val="00074B9D"/>
    <w:rsid w:val="00074BB8"/>
    <w:rsid w:val="00074C4F"/>
    <w:rsid w:val="00074E5D"/>
    <w:rsid w:val="00074F76"/>
    <w:rsid w:val="00074FA9"/>
    <w:rsid w:val="0007502A"/>
    <w:rsid w:val="0007537C"/>
    <w:rsid w:val="0007552F"/>
    <w:rsid w:val="00075556"/>
    <w:rsid w:val="0007558F"/>
    <w:rsid w:val="0007565E"/>
    <w:rsid w:val="000759FC"/>
    <w:rsid w:val="000759FD"/>
    <w:rsid w:val="00075A14"/>
    <w:rsid w:val="00075A5A"/>
    <w:rsid w:val="00075A70"/>
    <w:rsid w:val="00075BDD"/>
    <w:rsid w:val="00075C9C"/>
    <w:rsid w:val="00075D96"/>
    <w:rsid w:val="00075D9D"/>
    <w:rsid w:val="00075DC2"/>
    <w:rsid w:val="00075EB6"/>
    <w:rsid w:val="00075F2D"/>
    <w:rsid w:val="00075F85"/>
    <w:rsid w:val="0007609B"/>
    <w:rsid w:val="000761B6"/>
    <w:rsid w:val="00076269"/>
    <w:rsid w:val="0007629B"/>
    <w:rsid w:val="00076316"/>
    <w:rsid w:val="000763C0"/>
    <w:rsid w:val="000764B4"/>
    <w:rsid w:val="00076501"/>
    <w:rsid w:val="000766AF"/>
    <w:rsid w:val="000767B0"/>
    <w:rsid w:val="00076802"/>
    <w:rsid w:val="000768A5"/>
    <w:rsid w:val="00076920"/>
    <w:rsid w:val="00076932"/>
    <w:rsid w:val="00076CA5"/>
    <w:rsid w:val="00076D38"/>
    <w:rsid w:val="00077005"/>
    <w:rsid w:val="00077071"/>
    <w:rsid w:val="00077222"/>
    <w:rsid w:val="00077288"/>
    <w:rsid w:val="000773B6"/>
    <w:rsid w:val="00077432"/>
    <w:rsid w:val="00077511"/>
    <w:rsid w:val="0007758E"/>
    <w:rsid w:val="000775AB"/>
    <w:rsid w:val="00077654"/>
    <w:rsid w:val="00077656"/>
    <w:rsid w:val="00077658"/>
    <w:rsid w:val="000779B5"/>
    <w:rsid w:val="00077AD4"/>
    <w:rsid w:val="00077B14"/>
    <w:rsid w:val="00077D61"/>
    <w:rsid w:val="00077D6A"/>
    <w:rsid w:val="00077D6C"/>
    <w:rsid w:val="00077DAF"/>
    <w:rsid w:val="00077F63"/>
    <w:rsid w:val="000800BC"/>
    <w:rsid w:val="000802F6"/>
    <w:rsid w:val="000804E5"/>
    <w:rsid w:val="00080593"/>
    <w:rsid w:val="000806E1"/>
    <w:rsid w:val="00080A00"/>
    <w:rsid w:val="00080A3A"/>
    <w:rsid w:val="00080A9E"/>
    <w:rsid w:val="00080AC2"/>
    <w:rsid w:val="00080ADB"/>
    <w:rsid w:val="00080B4C"/>
    <w:rsid w:val="00080BA2"/>
    <w:rsid w:val="00080C30"/>
    <w:rsid w:val="00080E40"/>
    <w:rsid w:val="00080EC9"/>
    <w:rsid w:val="000810A0"/>
    <w:rsid w:val="00081254"/>
    <w:rsid w:val="00081471"/>
    <w:rsid w:val="00081563"/>
    <w:rsid w:val="00081586"/>
    <w:rsid w:val="000815EF"/>
    <w:rsid w:val="0008161A"/>
    <w:rsid w:val="000816BA"/>
    <w:rsid w:val="00081764"/>
    <w:rsid w:val="000817C1"/>
    <w:rsid w:val="00081899"/>
    <w:rsid w:val="0008195B"/>
    <w:rsid w:val="00081A95"/>
    <w:rsid w:val="00081B7B"/>
    <w:rsid w:val="00081C12"/>
    <w:rsid w:val="00081C8E"/>
    <w:rsid w:val="00081D10"/>
    <w:rsid w:val="00082001"/>
    <w:rsid w:val="0008208A"/>
    <w:rsid w:val="00082193"/>
    <w:rsid w:val="000821B8"/>
    <w:rsid w:val="000823E3"/>
    <w:rsid w:val="000825AC"/>
    <w:rsid w:val="000826B0"/>
    <w:rsid w:val="0008287F"/>
    <w:rsid w:val="00082904"/>
    <w:rsid w:val="000829E3"/>
    <w:rsid w:val="000829EF"/>
    <w:rsid w:val="00082A72"/>
    <w:rsid w:val="00082B2D"/>
    <w:rsid w:val="00082D4A"/>
    <w:rsid w:val="00082EAA"/>
    <w:rsid w:val="00082EB2"/>
    <w:rsid w:val="00082F0F"/>
    <w:rsid w:val="00083098"/>
    <w:rsid w:val="000830D8"/>
    <w:rsid w:val="00083206"/>
    <w:rsid w:val="0008321C"/>
    <w:rsid w:val="000833B5"/>
    <w:rsid w:val="00083438"/>
    <w:rsid w:val="00083508"/>
    <w:rsid w:val="0008352A"/>
    <w:rsid w:val="0008352F"/>
    <w:rsid w:val="0008367B"/>
    <w:rsid w:val="0008376E"/>
    <w:rsid w:val="00083934"/>
    <w:rsid w:val="000839B0"/>
    <w:rsid w:val="00083A19"/>
    <w:rsid w:val="00083A7B"/>
    <w:rsid w:val="00083B03"/>
    <w:rsid w:val="00083B4A"/>
    <w:rsid w:val="00083B4B"/>
    <w:rsid w:val="00083B6D"/>
    <w:rsid w:val="00083BD9"/>
    <w:rsid w:val="00083C73"/>
    <w:rsid w:val="00083C96"/>
    <w:rsid w:val="00083DB6"/>
    <w:rsid w:val="00083E57"/>
    <w:rsid w:val="00083EB7"/>
    <w:rsid w:val="00083ED3"/>
    <w:rsid w:val="00083EE3"/>
    <w:rsid w:val="00083FBB"/>
    <w:rsid w:val="00084216"/>
    <w:rsid w:val="000843C6"/>
    <w:rsid w:val="00084475"/>
    <w:rsid w:val="0008447A"/>
    <w:rsid w:val="00084510"/>
    <w:rsid w:val="00084587"/>
    <w:rsid w:val="000845CD"/>
    <w:rsid w:val="000845DC"/>
    <w:rsid w:val="00084668"/>
    <w:rsid w:val="00084730"/>
    <w:rsid w:val="00084754"/>
    <w:rsid w:val="00084778"/>
    <w:rsid w:val="000847F0"/>
    <w:rsid w:val="00084837"/>
    <w:rsid w:val="00084B0C"/>
    <w:rsid w:val="00084BAF"/>
    <w:rsid w:val="00084BDE"/>
    <w:rsid w:val="00084CDC"/>
    <w:rsid w:val="00084D0E"/>
    <w:rsid w:val="00084D3D"/>
    <w:rsid w:val="00084DAE"/>
    <w:rsid w:val="00084E25"/>
    <w:rsid w:val="00084F77"/>
    <w:rsid w:val="00084F90"/>
    <w:rsid w:val="00084FF7"/>
    <w:rsid w:val="00085062"/>
    <w:rsid w:val="0008506C"/>
    <w:rsid w:val="000851A7"/>
    <w:rsid w:val="00085299"/>
    <w:rsid w:val="0008545F"/>
    <w:rsid w:val="000854B1"/>
    <w:rsid w:val="00085502"/>
    <w:rsid w:val="00085662"/>
    <w:rsid w:val="000857FA"/>
    <w:rsid w:val="000857FF"/>
    <w:rsid w:val="0008580D"/>
    <w:rsid w:val="00085946"/>
    <w:rsid w:val="00085980"/>
    <w:rsid w:val="00085B4A"/>
    <w:rsid w:val="00085BDA"/>
    <w:rsid w:val="00085BE8"/>
    <w:rsid w:val="00085C6F"/>
    <w:rsid w:val="00085CAE"/>
    <w:rsid w:val="00085D1D"/>
    <w:rsid w:val="00085D52"/>
    <w:rsid w:val="00086026"/>
    <w:rsid w:val="00086052"/>
    <w:rsid w:val="0008605A"/>
    <w:rsid w:val="00086193"/>
    <w:rsid w:val="00086251"/>
    <w:rsid w:val="00086453"/>
    <w:rsid w:val="00086464"/>
    <w:rsid w:val="000865DF"/>
    <w:rsid w:val="0008662F"/>
    <w:rsid w:val="000867F3"/>
    <w:rsid w:val="00086836"/>
    <w:rsid w:val="0008683E"/>
    <w:rsid w:val="00086907"/>
    <w:rsid w:val="00086926"/>
    <w:rsid w:val="00086A56"/>
    <w:rsid w:val="00086A84"/>
    <w:rsid w:val="00086B43"/>
    <w:rsid w:val="00086C3E"/>
    <w:rsid w:val="0008713C"/>
    <w:rsid w:val="00087182"/>
    <w:rsid w:val="000871F7"/>
    <w:rsid w:val="000872DB"/>
    <w:rsid w:val="00087519"/>
    <w:rsid w:val="0008782E"/>
    <w:rsid w:val="00087843"/>
    <w:rsid w:val="0008788A"/>
    <w:rsid w:val="00087899"/>
    <w:rsid w:val="000878BD"/>
    <w:rsid w:val="00087A20"/>
    <w:rsid w:val="00087A2E"/>
    <w:rsid w:val="00087A35"/>
    <w:rsid w:val="00087B27"/>
    <w:rsid w:val="00087B49"/>
    <w:rsid w:val="00087B76"/>
    <w:rsid w:val="00087B92"/>
    <w:rsid w:val="00087BD7"/>
    <w:rsid w:val="00087D54"/>
    <w:rsid w:val="00087D7B"/>
    <w:rsid w:val="00087DA3"/>
    <w:rsid w:val="00087ED1"/>
    <w:rsid w:val="00087EED"/>
    <w:rsid w:val="00087FDC"/>
    <w:rsid w:val="00090038"/>
    <w:rsid w:val="0009015E"/>
    <w:rsid w:val="0009024C"/>
    <w:rsid w:val="000902E4"/>
    <w:rsid w:val="0009042F"/>
    <w:rsid w:val="0009058B"/>
    <w:rsid w:val="000906E1"/>
    <w:rsid w:val="000907AA"/>
    <w:rsid w:val="000907F2"/>
    <w:rsid w:val="0009084B"/>
    <w:rsid w:val="00090874"/>
    <w:rsid w:val="000908D3"/>
    <w:rsid w:val="000909BA"/>
    <w:rsid w:val="00090A3D"/>
    <w:rsid w:val="00090B62"/>
    <w:rsid w:val="00090BF4"/>
    <w:rsid w:val="00090D75"/>
    <w:rsid w:val="00090DD4"/>
    <w:rsid w:val="00090DF9"/>
    <w:rsid w:val="00090E5C"/>
    <w:rsid w:val="00090EBA"/>
    <w:rsid w:val="00091011"/>
    <w:rsid w:val="00091036"/>
    <w:rsid w:val="000910ED"/>
    <w:rsid w:val="000910F7"/>
    <w:rsid w:val="0009131E"/>
    <w:rsid w:val="00091322"/>
    <w:rsid w:val="0009144B"/>
    <w:rsid w:val="00091543"/>
    <w:rsid w:val="0009154E"/>
    <w:rsid w:val="00091588"/>
    <w:rsid w:val="000916C1"/>
    <w:rsid w:val="000918B1"/>
    <w:rsid w:val="00091A64"/>
    <w:rsid w:val="00091A8F"/>
    <w:rsid w:val="00091ABB"/>
    <w:rsid w:val="00091BB5"/>
    <w:rsid w:val="00091C78"/>
    <w:rsid w:val="00091CBA"/>
    <w:rsid w:val="00091CF1"/>
    <w:rsid w:val="00091DF7"/>
    <w:rsid w:val="00091EC1"/>
    <w:rsid w:val="00091EEB"/>
    <w:rsid w:val="00091F50"/>
    <w:rsid w:val="00091F6C"/>
    <w:rsid w:val="00091F92"/>
    <w:rsid w:val="00091FBF"/>
    <w:rsid w:val="00092005"/>
    <w:rsid w:val="000920AC"/>
    <w:rsid w:val="000923A3"/>
    <w:rsid w:val="000923C9"/>
    <w:rsid w:val="000923D2"/>
    <w:rsid w:val="00092589"/>
    <w:rsid w:val="00092661"/>
    <w:rsid w:val="0009275B"/>
    <w:rsid w:val="0009277D"/>
    <w:rsid w:val="000927DA"/>
    <w:rsid w:val="000927F7"/>
    <w:rsid w:val="00092932"/>
    <w:rsid w:val="000929A8"/>
    <w:rsid w:val="000929C8"/>
    <w:rsid w:val="000929CD"/>
    <w:rsid w:val="00092A04"/>
    <w:rsid w:val="00092B8A"/>
    <w:rsid w:val="00092D6F"/>
    <w:rsid w:val="00092E45"/>
    <w:rsid w:val="00092FC6"/>
    <w:rsid w:val="0009313F"/>
    <w:rsid w:val="00093160"/>
    <w:rsid w:val="00093167"/>
    <w:rsid w:val="00093204"/>
    <w:rsid w:val="000934CE"/>
    <w:rsid w:val="000934D6"/>
    <w:rsid w:val="00093617"/>
    <w:rsid w:val="0009373A"/>
    <w:rsid w:val="0009394C"/>
    <w:rsid w:val="00093B4A"/>
    <w:rsid w:val="00093C04"/>
    <w:rsid w:val="00093DD0"/>
    <w:rsid w:val="00093DF5"/>
    <w:rsid w:val="00093E91"/>
    <w:rsid w:val="000941BC"/>
    <w:rsid w:val="000942D4"/>
    <w:rsid w:val="00094356"/>
    <w:rsid w:val="0009435B"/>
    <w:rsid w:val="000943A8"/>
    <w:rsid w:val="0009449E"/>
    <w:rsid w:val="000944E8"/>
    <w:rsid w:val="0009462E"/>
    <w:rsid w:val="0009468E"/>
    <w:rsid w:val="000946DC"/>
    <w:rsid w:val="000946DF"/>
    <w:rsid w:val="000946F8"/>
    <w:rsid w:val="00094725"/>
    <w:rsid w:val="00094729"/>
    <w:rsid w:val="000947C2"/>
    <w:rsid w:val="000947F6"/>
    <w:rsid w:val="000948FE"/>
    <w:rsid w:val="00094A5E"/>
    <w:rsid w:val="00094A84"/>
    <w:rsid w:val="00094AB8"/>
    <w:rsid w:val="00094AD0"/>
    <w:rsid w:val="00094B43"/>
    <w:rsid w:val="00094CB6"/>
    <w:rsid w:val="00094D44"/>
    <w:rsid w:val="00094DAE"/>
    <w:rsid w:val="00094EA7"/>
    <w:rsid w:val="00094FCF"/>
    <w:rsid w:val="00094FDC"/>
    <w:rsid w:val="000950E8"/>
    <w:rsid w:val="00095176"/>
    <w:rsid w:val="00095188"/>
    <w:rsid w:val="000954B2"/>
    <w:rsid w:val="000954F3"/>
    <w:rsid w:val="000955AD"/>
    <w:rsid w:val="00095B85"/>
    <w:rsid w:val="00095BDB"/>
    <w:rsid w:val="00095C37"/>
    <w:rsid w:val="00095CC7"/>
    <w:rsid w:val="00095CD1"/>
    <w:rsid w:val="00095E0B"/>
    <w:rsid w:val="00095E56"/>
    <w:rsid w:val="00095FA0"/>
    <w:rsid w:val="00096073"/>
    <w:rsid w:val="00096188"/>
    <w:rsid w:val="00096235"/>
    <w:rsid w:val="0009629E"/>
    <w:rsid w:val="0009658C"/>
    <w:rsid w:val="0009666C"/>
    <w:rsid w:val="00096676"/>
    <w:rsid w:val="0009676F"/>
    <w:rsid w:val="00096816"/>
    <w:rsid w:val="0009696E"/>
    <w:rsid w:val="00096B6B"/>
    <w:rsid w:val="00096C1E"/>
    <w:rsid w:val="00096C56"/>
    <w:rsid w:val="00096DA5"/>
    <w:rsid w:val="00096E78"/>
    <w:rsid w:val="00096F5C"/>
    <w:rsid w:val="00096F94"/>
    <w:rsid w:val="0009701B"/>
    <w:rsid w:val="000970CF"/>
    <w:rsid w:val="000971EB"/>
    <w:rsid w:val="0009727E"/>
    <w:rsid w:val="000972D0"/>
    <w:rsid w:val="000972FF"/>
    <w:rsid w:val="000973F7"/>
    <w:rsid w:val="000974B7"/>
    <w:rsid w:val="000974F3"/>
    <w:rsid w:val="000975EF"/>
    <w:rsid w:val="0009776A"/>
    <w:rsid w:val="000977A0"/>
    <w:rsid w:val="000977A6"/>
    <w:rsid w:val="0009785E"/>
    <w:rsid w:val="000978BD"/>
    <w:rsid w:val="000978FC"/>
    <w:rsid w:val="0009794C"/>
    <w:rsid w:val="000979D8"/>
    <w:rsid w:val="00097AE6"/>
    <w:rsid w:val="00097B3C"/>
    <w:rsid w:val="00097C9D"/>
    <w:rsid w:val="00097D77"/>
    <w:rsid w:val="00097EEF"/>
    <w:rsid w:val="000A0206"/>
    <w:rsid w:val="000A036D"/>
    <w:rsid w:val="000A0419"/>
    <w:rsid w:val="000A04DF"/>
    <w:rsid w:val="000A04F6"/>
    <w:rsid w:val="000A070D"/>
    <w:rsid w:val="000A0711"/>
    <w:rsid w:val="000A07BF"/>
    <w:rsid w:val="000A0863"/>
    <w:rsid w:val="000A08FA"/>
    <w:rsid w:val="000A0A92"/>
    <w:rsid w:val="000A0B00"/>
    <w:rsid w:val="000A0BC4"/>
    <w:rsid w:val="000A0DB8"/>
    <w:rsid w:val="000A0E7A"/>
    <w:rsid w:val="000A0E80"/>
    <w:rsid w:val="000A0F2E"/>
    <w:rsid w:val="000A10A4"/>
    <w:rsid w:val="000A1148"/>
    <w:rsid w:val="000A1496"/>
    <w:rsid w:val="000A14BD"/>
    <w:rsid w:val="000A16D3"/>
    <w:rsid w:val="000A18CE"/>
    <w:rsid w:val="000A1C70"/>
    <w:rsid w:val="000A1CA2"/>
    <w:rsid w:val="000A1CB5"/>
    <w:rsid w:val="000A1DBC"/>
    <w:rsid w:val="000A1FE1"/>
    <w:rsid w:val="000A2038"/>
    <w:rsid w:val="000A20DB"/>
    <w:rsid w:val="000A22B6"/>
    <w:rsid w:val="000A22F3"/>
    <w:rsid w:val="000A23DB"/>
    <w:rsid w:val="000A23F2"/>
    <w:rsid w:val="000A2477"/>
    <w:rsid w:val="000A2540"/>
    <w:rsid w:val="000A2556"/>
    <w:rsid w:val="000A25A0"/>
    <w:rsid w:val="000A263D"/>
    <w:rsid w:val="000A2663"/>
    <w:rsid w:val="000A26AC"/>
    <w:rsid w:val="000A279F"/>
    <w:rsid w:val="000A2985"/>
    <w:rsid w:val="000A2B7A"/>
    <w:rsid w:val="000A31C9"/>
    <w:rsid w:val="000A31D0"/>
    <w:rsid w:val="000A31FA"/>
    <w:rsid w:val="000A3272"/>
    <w:rsid w:val="000A3315"/>
    <w:rsid w:val="000A33E8"/>
    <w:rsid w:val="000A34CC"/>
    <w:rsid w:val="000A3619"/>
    <w:rsid w:val="000A3696"/>
    <w:rsid w:val="000A36F0"/>
    <w:rsid w:val="000A3718"/>
    <w:rsid w:val="000A3A44"/>
    <w:rsid w:val="000A3A67"/>
    <w:rsid w:val="000A3B03"/>
    <w:rsid w:val="000A3BD2"/>
    <w:rsid w:val="000A3E36"/>
    <w:rsid w:val="000A3E86"/>
    <w:rsid w:val="000A40EE"/>
    <w:rsid w:val="000A41E2"/>
    <w:rsid w:val="000A420D"/>
    <w:rsid w:val="000A4232"/>
    <w:rsid w:val="000A42AA"/>
    <w:rsid w:val="000A43E6"/>
    <w:rsid w:val="000A4427"/>
    <w:rsid w:val="000A44AF"/>
    <w:rsid w:val="000A4527"/>
    <w:rsid w:val="000A45A1"/>
    <w:rsid w:val="000A45EB"/>
    <w:rsid w:val="000A471B"/>
    <w:rsid w:val="000A47C0"/>
    <w:rsid w:val="000A48D7"/>
    <w:rsid w:val="000A49BC"/>
    <w:rsid w:val="000A4A71"/>
    <w:rsid w:val="000A4BB2"/>
    <w:rsid w:val="000A4C13"/>
    <w:rsid w:val="000A4C5F"/>
    <w:rsid w:val="000A4CFE"/>
    <w:rsid w:val="000A4D35"/>
    <w:rsid w:val="000A5005"/>
    <w:rsid w:val="000A53CF"/>
    <w:rsid w:val="000A56D0"/>
    <w:rsid w:val="000A56FC"/>
    <w:rsid w:val="000A57FF"/>
    <w:rsid w:val="000A5853"/>
    <w:rsid w:val="000A5B93"/>
    <w:rsid w:val="000A5DD1"/>
    <w:rsid w:val="000A5F1A"/>
    <w:rsid w:val="000A5F4A"/>
    <w:rsid w:val="000A5FFF"/>
    <w:rsid w:val="000A61D6"/>
    <w:rsid w:val="000A62A2"/>
    <w:rsid w:val="000A632D"/>
    <w:rsid w:val="000A63A7"/>
    <w:rsid w:val="000A646F"/>
    <w:rsid w:val="000A65A3"/>
    <w:rsid w:val="000A66B7"/>
    <w:rsid w:val="000A672E"/>
    <w:rsid w:val="000A696F"/>
    <w:rsid w:val="000A69C8"/>
    <w:rsid w:val="000A6A61"/>
    <w:rsid w:val="000A6B17"/>
    <w:rsid w:val="000A6B97"/>
    <w:rsid w:val="000A6BCE"/>
    <w:rsid w:val="000A6BF1"/>
    <w:rsid w:val="000A6DCE"/>
    <w:rsid w:val="000A6E2D"/>
    <w:rsid w:val="000A6E78"/>
    <w:rsid w:val="000A6EC1"/>
    <w:rsid w:val="000A6F23"/>
    <w:rsid w:val="000A723E"/>
    <w:rsid w:val="000A72D4"/>
    <w:rsid w:val="000A742B"/>
    <w:rsid w:val="000A74B3"/>
    <w:rsid w:val="000A7540"/>
    <w:rsid w:val="000A7716"/>
    <w:rsid w:val="000A772C"/>
    <w:rsid w:val="000A7893"/>
    <w:rsid w:val="000A78FC"/>
    <w:rsid w:val="000A7A6F"/>
    <w:rsid w:val="000A7C56"/>
    <w:rsid w:val="000A7CB4"/>
    <w:rsid w:val="000A7D03"/>
    <w:rsid w:val="000A7ED2"/>
    <w:rsid w:val="000B00ED"/>
    <w:rsid w:val="000B0318"/>
    <w:rsid w:val="000B036B"/>
    <w:rsid w:val="000B036F"/>
    <w:rsid w:val="000B041E"/>
    <w:rsid w:val="000B05B0"/>
    <w:rsid w:val="000B06BC"/>
    <w:rsid w:val="000B0773"/>
    <w:rsid w:val="000B07CC"/>
    <w:rsid w:val="000B0964"/>
    <w:rsid w:val="000B097A"/>
    <w:rsid w:val="000B0A50"/>
    <w:rsid w:val="000B0ABC"/>
    <w:rsid w:val="000B0B2A"/>
    <w:rsid w:val="000B0C21"/>
    <w:rsid w:val="000B0DE9"/>
    <w:rsid w:val="000B0DF6"/>
    <w:rsid w:val="000B0F0D"/>
    <w:rsid w:val="000B0FA0"/>
    <w:rsid w:val="000B10A4"/>
    <w:rsid w:val="000B12BA"/>
    <w:rsid w:val="000B1381"/>
    <w:rsid w:val="000B15AE"/>
    <w:rsid w:val="000B1741"/>
    <w:rsid w:val="000B1743"/>
    <w:rsid w:val="000B1795"/>
    <w:rsid w:val="000B1CB3"/>
    <w:rsid w:val="000B1CC9"/>
    <w:rsid w:val="000B1D96"/>
    <w:rsid w:val="000B1EFB"/>
    <w:rsid w:val="000B1F47"/>
    <w:rsid w:val="000B202E"/>
    <w:rsid w:val="000B2058"/>
    <w:rsid w:val="000B2158"/>
    <w:rsid w:val="000B2168"/>
    <w:rsid w:val="000B2202"/>
    <w:rsid w:val="000B221C"/>
    <w:rsid w:val="000B2227"/>
    <w:rsid w:val="000B2286"/>
    <w:rsid w:val="000B24CB"/>
    <w:rsid w:val="000B251A"/>
    <w:rsid w:val="000B27C9"/>
    <w:rsid w:val="000B28C9"/>
    <w:rsid w:val="000B2993"/>
    <w:rsid w:val="000B29E0"/>
    <w:rsid w:val="000B2C87"/>
    <w:rsid w:val="000B2CCE"/>
    <w:rsid w:val="000B2D26"/>
    <w:rsid w:val="000B2E2A"/>
    <w:rsid w:val="000B2E6C"/>
    <w:rsid w:val="000B2FBB"/>
    <w:rsid w:val="000B2FCA"/>
    <w:rsid w:val="000B2FDD"/>
    <w:rsid w:val="000B32B9"/>
    <w:rsid w:val="000B32EB"/>
    <w:rsid w:val="000B3373"/>
    <w:rsid w:val="000B34CC"/>
    <w:rsid w:val="000B3643"/>
    <w:rsid w:val="000B3686"/>
    <w:rsid w:val="000B369E"/>
    <w:rsid w:val="000B387C"/>
    <w:rsid w:val="000B3956"/>
    <w:rsid w:val="000B3A96"/>
    <w:rsid w:val="000B3ACC"/>
    <w:rsid w:val="000B3BA6"/>
    <w:rsid w:val="000B3BF4"/>
    <w:rsid w:val="000B3C59"/>
    <w:rsid w:val="000B3C9C"/>
    <w:rsid w:val="000B3D44"/>
    <w:rsid w:val="000B3D7F"/>
    <w:rsid w:val="000B3DC2"/>
    <w:rsid w:val="000B3EEF"/>
    <w:rsid w:val="000B3F4A"/>
    <w:rsid w:val="000B425C"/>
    <w:rsid w:val="000B42C5"/>
    <w:rsid w:val="000B42E5"/>
    <w:rsid w:val="000B4306"/>
    <w:rsid w:val="000B4355"/>
    <w:rsid w:val="000B4452"/>
    <w:rsid w:val="000B4927"/>
    <w:rsid w:val="000B4A05"/>
    <w:rsid w:val="000B4D28"/>
    <w:rsid w:val="000B4D49"/>
    <w:rsid w:val="000B4D63"/>
    <w:rsid w:val="000B4E29"/>
    <w:rsid w:val="000B501B"/>
    <w:rsid w:val="000B5075"/>
    <w:rsid w:val="000B5111"/>
    <w:rsid w:val="000B5138"/>
    <w:rsid w:val="000B5228"/>
    <w:rsid w:val="000B5231"/>
    <w:rsid w:val="000B53DF"/>
    <w:rsid w:val="000B54F6"/>
    <w:rsid w:val="000B576F"/>
    <w:rsid w:val="000B57A3"/>
    <w:rsid w:val="000B57E7"/>
    <w:rsid w:val="000B5AE0"/>
    <w:rsid w:val="000B5B13"/>
    <w:rsid w:val="000B5BF8"/>
    <w:rsid w:val="000B5C4F"/>
    <w:rsid w:val="000B5E5B"/>
    <w:rsid w:val="000B5EE1"/>
    <w:rsid w:val="000B5F74"/>
    <w:rsid w:val="000B5FB3"/>
    <w:rsid w:val="000B60F9"/>
    <w:rsid w:val="000B6183"/>
    <w:rsid w:val="000B62F4"/>
    <w:rsid w:val="000B648C"/>
    <w:rsid w:val="000B6557"/>
    <w:rsid w:val="000B65C1"/>
    <w:rsid w:val="000B66C8"/>
    <w:rsid w:val="000B66E6"/>
    <w:rsid w:val="000B67B2"/>
    <w:rsid w:val="000B67FC"/>
    <w:rsid w:val="000B6885"/>
    <w:rsid w:val="000B68EC"/>
    <w:rsid w:val="000B696A"/>
    <w:rsid w:val="000B6A86"/>
    <w:rsid w:val="000B6B24"/>
    <w:rsid w:val="000B6B44"/>
    <w:rsid w:val="000B6B6A"/>
    <w:rsid w:val="000B6E48"/>
    <w:rsid w:val="000B6E91"/>
    <w:rsid w:val="000B6F4F"/>
    <w:rsid w:val="000B6FC4"/>
    <w:rsid w:val="000B7026"/>
    <w:rsid w:val="000B70D6"/>
    <w:rsid w:val="000B7122"/>
    <w:rsid w:val="000B7188"/>
    <w:rsid w:val="000B71EF"/>
    <w:rsid w:val="000B723B"/>
    <w:rsid w:val="000B757D"/>
    <w:rsid w:val="000B75A6"/>
    <w:rsid w:val="000B766E"/>
    <w:rsid w:val="000B7688"/>
    <w:rsid w:val="000B76B4"/>
    <w:rsid w:val="000B76C2"/>
    <w:rsid w:val="000B776B"/>
    <w:rsid w:val="000B7817"/>
    <w:rsid w:val="000B79D0"/>
    <w:rsid w:val="000B7ADD"/>
    <w:rsid w:val="000B7B52"/>
    <w:rsid w:val="000B7CB6"/>
    <w:rsid w:val="000B7D40"/>
    <w:rsid w:val="000B7D7F"/>
    <w:rsid w:val="000B7DF0"/>
    <w:rsid w:val="000B7E04"/>
    <w:rsid w:val="000B7ECE"/>
    <w:rsid w:val="000C002B"/>
    <w:rsid w:val="000C0068"/>
    <w:rsid w:val="000C0125"/>
    <w:rsid w:val="000C028E"/>
    <w:rsid w:val="000C02F6"/>
    <w:rsid w:val="000C03A0"/>
    <w:rsid w:val="000C04D4"/>
    <w:rsid w:val="000C0798"/>
    <w:rsid w:val="000C0828"/>
    <w:rsid w:val="000C08B1"/>
    <w:rsid w:val="000C08E6"/>
    <w:rsid w:val="000C08EE"/>
    <w:rsid w:val="000C0A1E"/>
    <w:rsid w:val="000C0A28"/>
    <w:rsid w:val="000C0BDA"/>
    <w:rsid w:val="000C0D3F"/>
    <w:rsid w:val="000C0E1C"/>
    <w:rsid w:val="000C0E37"/>
    <w:rsid w:val="000C0FFB"/>
    <w:rsid w:val="000C10BE"/>
    <w:rsid w:val="000C1175"/>
    <w:rsid w:val="000C17F5"/>
    <w:rsid w:val="000C180B"/>
    <w:rsid w:val="000C1862"/>
    <w:rsid w:val="000C19C7"/>
    <w:rsid w:val="000C1A6E"/>
    <w:rsid w:val="000C1BFF"/>
    <w:rsid w:val="000C1C09"/>
    <w:rsid w:val="000C1C79"/>
    <w:rsid w:val="000C1D39"/>
    <w:rsid w:val="000C1D94"/>
    <w:rsid w:val="000C1EA0"/>
    <w:rsid w:val="000C1ED9"/>
    <w:rsid w:val="000C1F70"/>
    <w:rsid w:val="000C1FB8"/>
    <w:rsid w:val="000C1FF0"/>
    <w:rsid w:val="000C2008"/>
    <w:rsid w:val="000C221A"/>
    <w:rsid w:val="000C2373"/>
    <w:rsid w:val="000C24F1"/>
    <w:rsid w:val="000C2597"/>
    <w:rsid w:val="000C2733"/>
    <w:rsid w:val="000C2872"/>
    <w:rsid w:val="000C2877"/>
    <w:rsid w:val="000C29A7"/>
    <w:rsid w:val="000C2A71"/>
    <w:rsid w:val="000C2AAC"/>
    <w:rsid w:val="000C2B11"/>
    <w:rsid w:val="000C2B9A"/>
    <w:rsid w:val="000C2C1C"/>
    <w:rsid w:val="000C2CFD"/>
    <w:rsid w:val="000C2D15"/>
    <w:rsid w:val="000C2DEA"/>
    <w:rsid w:val="000C32AF"/>
    <w:rsid w:val="000C355E"/>
    <w:rsid w:val="000C358D"/>
    <w:rsid w:val="000C365C"/>
    <w:rsid w:val="000C36DE"/>
    <w:rsid w:val="000C38BC"/>
    <w:rsid w:val="000C38F7"/>
    <w:rsid w:val="000C3982"/>
    <w:rsid w:val="000C39E4"/>
    <w:rsid w:val="000C3B21"/>
    <w:rsid w:val="000C3D4D"/>
    <w:rsid w:val="000C3E3F"/>
    <w:rsid w:val="000C3E6C"/>
    <w:rsid w:val="000C3F99"/>
    <w:rsid w:val="000C4132"/>
    <w:rsid w:val="000C4141"/>
    <w:rsid w:val="000C42D7"/>
    <w:rsid w:val="000C438F"/>
    <w:rsid w:val="000C4394"/>
    <w:rsid w:val="000C43D9"/>
    <w:rsid w:val="000C4634"/>
    <w:rsid w:val="000C4912"/>
    <w:rsid w:val="000C4AD7"/>
    <w:rsid w:val="000C4B5E"/>
    <w:rsid w:val="000C4BDA"/>
    <w:rsid w:val="000C4BEC"/>
    <w:rsid w:val="000C4C54"/>
    <w:rsid w:val="000C4F4C"/>
    <w:rsid w:val="000C503F"/>
    <w:rsid w:val="000C51AD"/>
    <w:rsid w:val="000C51D8"/>
    <w:rsid w:val="000C5303"/>
    <w:rsid w:val="000C5334"/>
    <w:rsid w:val="000C53EA"/>
    <w:rsid w:val="000C54E2"/>
    <w:rsid w:val="000C55EF"/>
    <w:rsid w:val="000C5670"/>
    <w:rsid w:val="000C56CB"/>
    <w:rsid w:val="000C5766"/>
    <w:rsid w:val="000C5817"/>
    <w:rsid w:val="000C59F3"/>
    <w:rsid w:val="000C5B57"/>
    <w:rsid w:val="000C5C32"/>
    <w:rsid w:val="000C5C6D"/>
    <w:rsid w:val="000C5D21"/>
    <w:rsid w:val="000C5DBF"/>
    <w:rsid w:val="000C5EFD"/>
    <w:rsid w:val="000C5F7D"/>
    <w:rsid w:val="000C5FB3"/>
    <w:rsid w:val="000C6245"/>
    <w:rsid w:val="000C630C"/>
    <w:rsid w:val="000C6383"/>
    <w:rsid w:val="000C673C"/>
    <w:rsid w:val="000C68F1"/>
    <w:rsid w:val="000C6915"/>
    <w:rsid w:val="000C6997"/>
    <w:rsid w:val="000C699B"/>
    <w:rsid w:val="000C6E89"/>
    <w:rsid w:val="000C6FA6"/>
    <w:rsid w:val="000C70A7"/>
    <w:rsid w:val="000C7288"/>
    <w:rsid w:val="000C72FB"/>
    <w:rsid w:val="000C7309"/>
    <w:rsid w:val="000C733C"/>
    <w:rsid w:val="000C73CF"/>
    <w:rsid w:val="000C749B"/>
    <w:rsid w:val="000C74AF"/>
    <w:rsid w:val="000C74E4"/>
    <w:rsid w:val="000C7661"/>
    <w:rsid w:val="000C773D"/>
    <w:rsid w:val="000C77AD"/>
    <w:rsid w:val="000C785B"/>
    <w:rsid w:val="000C7957"/>
    <w:rsid w:val="000C7BDD"/>
    <w:rsid w:val="000C7CE3"/>
    <w:rsid w:val="000C7F68"/>
    <w:rsid w:val="000C7FB6"/>
    <w:rsid w:val="000D00E5"/>
    <w:rsid w:val="000D00F0"/>
    <w:rsid w:val="000D01FD"/>
    <w:rsid w:val="000D029E"/>
    <w:rsid w:val="000D02D7"/>
    <w:rsid w:val="000D02EB"/>
    <w:rsid w:val="000D03AF"/>
    <w:rsid w:val="000D03D6"/>
    <w:rsid w:val="000D0417"/>
    <w:rsid w:val="000D045E"/>
    <w:rsid w:val="000D051D"/>
    <w:rsid w:val="000D0585"/>
    <w:rsid w:val="000D058D"/>
    <w:rsid w:val="000D060E"/>
    <w:rsid w:val="000D067B"/>
    <w:rsid w:val="000D0682"/>
    <w:rsid w:val="000D069C"/>
    <w:rsid w:val="000D075C"/>
    <w:rsid w:val="000D0849"/>
    <w:rsid w:val="000D085D"/>
    <w:rsid w:val="000D0869"/>
    <w:rsid w:val="000D08B5"/>
    <w:rsid w:val="000D08C5"/>
    <w:rsid w:val="000D0945"/>
    <w:rsid w:val="000D09A6"/>
    <w:rsid w:val="000D0A63"/>
    <w:rsid w:val="000D0B4E"/>
    <w:rsid w:val="000D0B55"/>
    <w:rsid w:val="000D0CB1"/>
    <w:rsid w:val="000D0E0E"/>
    <w:rsid w:val="000D0F66"/>
    <w:rsid w:val="000D0FBD"/>
    <w:rsid w:val="000D12BF"/>
    <w:rsid w:val="000D1436"/>
    <w:rsid w:val="000D16D9"/>
    <w:rsid w:val="000D180D"/>
    <w:rsid w:val="000D18C6"/>
    <w:rsid w:val="000D19B2"/>
    <w:rsid w:val="000D1A67"/>
    <w:rsid w:val="000D1BCC"/>
    <w:rsid w:val="000D1C8F"/>
    <w:rsid w:val="000D1DC0"/>
    <w:rsid w:val="000D1E52"/>
    <w:rsid w:val="000D1F62"/>
    <w:rsid w:val="000D20AD"/>
    <w:rsid w:val="000D217D"/>
    <w:rsid w:val="000D21F3"/>
    <w:rsid w:val="000D225E"/>
    <w:rsid w:val="000D22EF"/>
    <w:rsid w:val="000D2509"/>
    <w:rsid w:val="000D269D"/>
    <w:rsid w:val="000D2731"/>
    <w:rsid w:val="000D2810"/>
    <w:rsid w:val="000D28D8"/>
    <w:rsid w:val="000D2984"/>
    <w:rsid w:val="000D2B11"/>
    <w:rsid w:val="000D2B3A"/>
    <w:rsid w:val="000D2C7B"/>
    <w:rsid w:val="000D2D90"/>
    <w:rsid w:val="000D308D"/>
    <w:rsid w:val="000D313E"/>
    <w:rsid w:val="000D3295"/>
    <w:rsid w:val="000D34E9"/>
    <w:rsid w:val="000D3660"/>
    <w:rsid w:val="000D37B2"/>
    <w:rsid w:val="000D38C5"/>
    <w:rsid w:val="000D38EE"/>
    <w:rsid w:val="000D3944"/>
    <w:rsid w:val="000D3A28"/>
    <w:rsid w:val="000D3AF3"/>
    <w:rsid w:val="000D3CE7"/>
    <w:rsid w:val="000D3DF8"/>
    <w:rsid w:val="000D3E20"/>
    <w:rsid w:val="000D3F91"/>
    <w:rsid w:val="000D4023"/>
    <w:rsid w:val="000D42B6"/>
    <w:rsid w:val="000D4415"/>
    <w:rsid w:val="000D44B3"/>
    <w:rsid w:val="000D44D7"/>
    <w:rsid w:val="000D4501"/>
    <w:rsid w:val="000D4620"/>
    <w:rsid w:val="000D4646"/>
    <w:rsid w:val="000D46AA"/>
    <w:rsid w:val="000D4977"/>
    <w:rsid w:val="000D4D69"/>
    <w:rsid w:val="000D52BD"/>
    <w:rsid w:val="000D56C5"/>
    <w:rsid w:val="000D56CF"/>
    <w:rsid w:val="000D57B9"/>
    <w:rsid w:val="000D5821"/>
    <w:rsid w:val="000D5907"/>
    <w:rsid w:val="000D594C"/>
    <w:rsid w:val="000D59A7"/>
    <w:rsid w:val="000D59E6"/>
    <w:rsid w:val="000D59FE"/>
    <w:rsid w:val="000D5A31"/>
    <w:rsid w:val="000D5AA2"/>
    <w:rsid w:val="000D5AF8"/>
    <w:rsid w:val="000D5B51"/>
    <w:rsid w:val="000D5CA9"/>
    <w:rsid w:val="000D5D36"/>
    <w:rsid w:val="000D5D7A"/>
    <w:rsid w:val="000D5EA4"/>
    <w:rsid w:val="000D5EE6"/>
    <w:rsid w:val="000D5F6F"/>
    <w:rsid w:val="000D5FB6"/>
    <w:rsid w:val="000D601C"/>
    <w:rsid w:val="000D609E"/>
    <w:rsid w:val="000D6111"/>
    <w:rsid w:val="000D6169"/>
    <w:rsid w:val="000D6175"/>
    <w:rsid w:val="000D621C"/>
    <w:rsid w:val="000D62F3"/>
    <w:rsid w:val="000D64D9"/>
    <w:rsid w:val="000D6598"/>
    <w:rsid w:val="000D6686"/>
    <w:rsid w:val="000D6A59"/>
    <w:rsid w:val="000D6AFB"/>
    <w:rsid w:val="000D6B0F"/>
    <w:rsid w:val="000D6DA4"/>
    <w:rsid w:val="000D6FA4"/>
    <w:rsid w:val="000D7009"/>
    <w:rsid w:val="000D7016"/>
    <w:rsid w:val="000D7266"/>
    <w:rsid w:val="000D72F8"/>
    <w:rsid w:val="000D7494"/>
    <w:rsid w:val="000D75C4"/>
    <w:rsid w:val="000D778F"/>
    <w:rsid w:val="000D78A6"/>
    <w:rsid w:val="000D78AA"/>
    <w:rsid w:val="000D7929"/>
    <w:rsid w:val="000D7969"/>
    <w:rsid w:val="000D7BD9"/>
    <w:rsid w:val="000D7C8D"/>
    <w:rsid w:val="000D7CF0"/>
    <w:rsid w:val="000D7D33"/>
    <w:rsid w:val="000D7DB4"/>
    <w:rsid w:val="000D7E1A"/>
    <w:rsid w:val="000D7E6D"/>
    <w:rsid w:val="000D7F51"/>
    <w:rsid w:val="000D7FDE"/>
    <w:rsid w:val="000D7FF8"/>
    <w:rsid w:val="000E0130"/>
    <w:rsid w:val="000E015F"/>
    <w:rsid w:val="000E020E"/>
    <w:rsid w:val="000E02C7"/>
    <w:rsid w:val="000E02DA"/>
    <w:rsid w:val="000E036B"/>
    <w:rsid w:val="000E0483"/>
    <w:rsid w:val="000E051A"/>
    <w:rsid w:val="000E07D5"/>
    <w:rsid w:val="000E07EF"/>
    <w:rsid w:val="000E098B"/>
    <w:rsid w:val="000E09B7"/>
    <w:rsid w:val="000E0B82"/>
    <w:rsid w:val="000E0BBC"/>
    <w:rsid w:val="000E0CE6"/>
    <w:rsid w:val="000E0CF6"/>
    <w:rsid w:val="000E0D20"/>
    <w:rsid w:val="000E0EE6"/>
    <w:rsid w:val="000E0EE7"/>
    <w:rsid w:val="000E0FCE"/>
    <w:rsid w:val="000E118F"/>
    <w:rsid w:val="000E11AA"/>
    <w:rsid w:val="000E1224"/>
    <w:rsid w:val="000E15F1"/>
    <w:rsid w:val="000E15FD"/>
    <w:rsid w:val="000E164B"/>
    <w:rsid w:val="000E165A"/>
    <w:rsid w:val="000E16CC"/>
    <w:rsid w:val="000E1744"/>
    <w:rsid w:val="000E188B"/>
    <w:rsid w:val="000E188F"/>
    <w:rsid w:val="000E19FE"/>
    <w:rsid w:val="000E1A12"/>
    <w:rsid w:val="000E1AAD"/>
    <w:rsid w:val="000E1AB6"/>
    <w:rsid w:val="000E1B31"/>
    <w:rsid w:val="000E1B9E"/>
    <w:rsid w:val="000E1BC5"/>
    <w:rsid w:val="000E1C48"/>
    <w:rsid w:val="000E1F33"/>
    <w:rsid w:val="000E210D"/>
    <w:rsid w:val="000E21F4"/>
    <w:rsid w:val="000E226E"/>
    <w:rsid w:val="000E2313"/>
    <w:rsid w:val="000E2319"/>
    <w:rsid w:val="000E2355"/>
    <w:rsid w:val="000E237F"/>
    <w:rsid w:val="000E259D"/>
    <w:rsid w:val="000E26B4"/>
    <w:rsid w:val="000E26CC"/>
    <w:rsid w:val="000E26E9"/>
    <w:rsid w:val="000E28F3"/>
    <w:rsid w:val="000E2965"/>
    <w:rsid w:val="000E2C81"/>
    <w:rsid w:val="000E2CBA"/>
    <w:rsid w:val="000E2CE3"/>
    <w:rsid w:val="000E2E65"/>
    <w:rsid w:val="000E2E86"/>
    <w:rsid w:val="000E2F5B"/>
    <w:rsid w:val="000E310A"/>
    <w:rsid w:val="000E3132"/>
    <w:rsid w:val="000E31EA"/>
    <w:rsid w:val="000E33A2"/>
    <w:rsid w:val="000E3498"/>
    <w:rsid w:val="000E34FA"/>
    <w:rsid w:val="000E3805"/>
    <w:rsid w:val="000E3921"/>
    <w:rsid w:val="000E394C"/>
    <w:rsid w:val="000E3A5E"/>
    <w:rsid w:val="000E3A87"/>
    <w:rsid w:val="000E3B75"/>
    <w:rsid w:val="000E3BBB"/>
    <w:rsid w:val="000E3C2A"/>
    <w:rsid w:val="000E3E87"/>
    <w:rsid w:val="000E3EA9"/>
    <w:rsid w:val="000E4048"/>
    <w:rsid w:val="000E4209"/>
    <w:rsid w:val="000E42D1"/>
    <w:rsid w:val="000E4313"/>
    <w:rsid w:val="000E4358"/>
    <w:rsid w:val="000E43F3"/>
    <w:rsid w:val="000E44C7"/>
    <w:rsid w:val="000E4595"/>
    <w:rsid w:val="000E463C"/>
    <w:rsid w:val="000E4836"/>
    <w:rsid w:val="000E4B21"/>
    <w:rsid w:val="000E50DB"/>
    <w:rsid w:val="000E50F9"/>
    <w:rsid w:val="000E5134"/>
    <w:rsid w:val="000E51F7"/>
    <w:rsid w:val="000E5250"/>
    <w:rsid w:val="000E5377"/>
    <w:rsid w:val="000E56BA"/>
    <w:rsid w:val="000E5791"/>
    <w:rsid w:val="000E579A"/>
    <w:rsid w:val="000E5808"/>
    <w:rsid w:val="000E580D"/>
    <w:rsid w:val="000E58D8"/>
    <w:rsid w:val="000E593C"/>
    <w:rsid w:val="000E596E"/>
    <w:rsid w:val="000E598A"/>
    <w:rsid w:val="000E5B9F"/>
    <w:rsid w:val="000E5C7B"/>
    <w:rsid w:val="000E5E62"/>
    <w:rsid w:val="000E5EB7"/>
    <w:rsid w:val="000E5FB7"/>
    <w:rsid w:val="000E5FC0"/>
    <w:rsid w:val="000E6094"/>
    <w:rsid w:val="000E61D3"/>
    <w:rsid w:val="000E6288"/>
    <w:rsid w:val="000E6559"/>
    <w:rsid w:val="000E65D9"/>
    <w:rsid w:val="000E6649"/>
    <w:rsid w:val="000E679C"/>
    <w:rsid w:val="000E681B"/>
    <w:rsid w:val="000E6931"/>
    <w:rsid w:val="000E6B3F"/>
    <w:rsid w:val="000E6C50"/>
    <w:rsid w:val="000E6CE7"/>
    <w:rsid w:val="000E6F84"/>
    <w:rsid w:val="000E6FCF"/>
    <w:rsid w:val="000E700F"/>
    <w:rsid w:val="000E7022"/>
    <w:rsid w:val="000E7180"/>
    <w:rsid w:val="000E72B6"/>
    <w:rsid w:val="000E7358"/>
    <w:rsid w:val="000E742D"/>
    <w:rsid w:val="000E7432"/>
    <w:rsid w:val="000E7441"/>
    <w:rsid w:val="000E7657"/>
    <w:rsid w:val="000E76A5"/>
    <w:rsid w:val="000E77B5"/>
    <w:rsid w:val="000E77D0"/>
    <w:rsid w:val="000E783F"/>
    <w:rsid w:val="000E78D6"/>
    <w:rsid w:val="000E7932"/>
    <w:rsid w:val="000E7A10"/>
    <w:rsid w:val="000E7A49"/>
    <w:rsid w:val="000E7B0C"/>
    <w:rsid w:val="000E7C73"/>
    <w:rsid w:val="000E7C80"/>
    <w:rsid w:val="000E7D28"/>
    <w:rsid w:val="000E7D7C"/>
    <w:rsid w:val="000E7D94"/>
    <w:rsid w:val="000E7DC9"/>
    <w:rsid w:val="000E7F56"/>
    <w:rsid w:val="000F02D2"/>
    <w:rsid w:val="000F0618"/>
    <w:rsid w:val="000F0642"/>
    <w:rsid w:val="000F064E"/>
    <w:rsid w:val="000F06D1"/>
    <w:rsid w:val="000F07EF"/>
    <w:rsid w:val="000F093F"/>
    <w:rsid w:val="000F09F0"/>
    <w:rsid w:val="000F0A40"/>
    <w:rsid w:val="000F0B40"/>
    <w:rsid w:val="000F0B57"/>
    <w:rsid w:val="000F0C27"/>
    <w:rsid w:val="000F0D13"/>
    <w:rsid w:val="000F0E8B"/>
    <w:rsid w:val="000F0EA1"/>
    <w:rsid w:val="000F1017"/>
    <w:rsid w:val="000F1066"/>
    <w:rsid w:val="000F1141"/>
    <w:rsid w:val="000F1165"/>
    <w:rsid w:val="000F1185"/>
    <w:rsid w:val="000F137D"/>
    <w:rsid w:val="000F13DA"/>
    <w:rsid w:val="000F1416"/>
    <w:rsid w:val="000F147F"/>
    <w:rsid w:val="000F1488"/>
    <w:rsid w:val="000F14D3"/>
    <w:rsid w:val="000F14E5"/>
    <w:rsid w:val="000F1587"/>
    <w:rsid w:val="000F1833"/>
    <w:rsid w:val="000F18F4"/>
    <w:rsid w:val="000F1A30"/>
    <w:rsid w:val="000F1BF6"/>
    <w:rsid w:val="000F1DEC"/>
    <w:rsid w:val="000F1E88"/>
    <w:rsid w:val="000F1FD2"/>
    <w:rsid w:val="000F204B"/>
    <w:rsid w:val="000F217C"/>
    <w:rsid w:val="000F22BB"/>
    <w:rsid w:val="000F2489"/>
    <w:rsid w:val="000F2570"/>
    <w:rsid w:val="000F25F2"/>
    <w:rsid w:val="000F2607"/>
    <w:rsid w:val="000F2698"/>
    <w:rsid w:val="000F2852"/>
    <w:rsid w:val="000F29B9"/>
    <w:rsid w:val="000F2AFF"/>
    <w:rsid w:val="000F2C15"/>
    <w:rsid w:val="000F2D0C"/>
    <w:rsid w:val="000F2D29"/>
    <w:rsid w:val="000F2E30"/>
    <w:rsid w:val="000F2F5A"/>
    <w:rsid w:val="000F2FAA"/>
    <w:rsid w:val="000F300B"/>
    <w:rsid w:val="000F3212"/>
    <w:rsid w:val="000F3250"/>
    <w:rsid w:val="000F3332"/>
    <w:rsid w:val="000F353A"/>
    <w:rsid w:val="000F35C7"/>
    <w:rsid w:val="000F3947"/>
    <w:rsid w:val="000F39BA"/>
    <w:rsid w:val="000F39C7"/>
    <w:rsid w:val="000F39CD"/>
    <w:rsid w:val="000F39E9"/>
    <w:rsid w:val="000F3A16"/>
    <w:rsid w:val="000F3CAB"/>
    <w:rsid w:val="000F3D9B"/>
    <w:rsid w:val="000F3DC2"/>
    <w:rsid w:val="000F3E26"/>
    <w:rsid w:val="000F3EC6"/>
    <w:rsid w:val="000F4369"/>
    <w:rsid w:val="000F43C1"/>
    <w:rsid w:val="000F43E4"/>
    <w:rsid w:val="000F44A3"/>
    <w:rsid w:val="000F4647"/>
    <w:rsid w:val="000F46FB"/>
    <w:rsid w:val="000F47A9"/>
    <w:rsid w:val="000F489E"/>
    <w:rsid w:val="000F48CC"/>
    <w:rsid w:val="000F4948"/>
    <w:rsid w:val="000F4A9F"/>
    <w:rsid w:val="000F4B18"/>
    <w:rsid w:val="000F4B36"/>
    <w:rsid w:val="000F5001"/>
    <w:rsid w:val="000F5154"/>
    <w:rsid w:val="000F5353"/>
    <w:rsid w:val="000F53F6"/>
    <w:rsid w:val="000F557D"/>
    <w:rsid w:val="000F587F"/>
    <w:rsid w:val="000F59B7"/>
    <w:rsid w:val="000F5AC6"/>
    <w:rsid w:val="000F5AE9"/>
    <w:rsid w:val="000F5BB3"/>
    <w:rsid w:val="000F5E01"/>
    <w:rsid w:val="000F5E5F"/>
    <w:rsid w:val="000F5E61"/>
    <w:rsid w:val="000F5EC8"/>
    <w:rsid w:val="000F5EF0"/>
    <w:rsid w:val="000F5FEF"/>
    <w:rsid w:val="000F608F"/>
    <w:rsid w:val="000F6144"/>
    <w:rsid w:val="000F61A7"/>
    <w:rsid w:val="000F634B"/>
    <w:rsid w:val="000F6440"/>
    <w:rsid w:val="000F666A"/>
    <w:rsid w:val="000F66F2"/>
    <w:rsid w:val="000F6977"/>
    <w:rsid w:val="000F6A37"/>
    <w:rsid w:val="000F6BC5"/>
    <w:rsid w:val="000F6CAB"/>
    <w:rsid w:val="000F6DA3"/>
    <w:rsid w:val="000F6EDE"/>
    <w:rsid w:val="000F6F12"/>
    <w:rsid w:val="000F71B8"/>
    <w:rsid w:val="000F7216"/>
    <w:rsid w:val="000F726E"/>
    <w:rsid w:val="000F748C"/>
    <w:rsid w:val="000F74E9"/>
    <w:rsid w:val="000F7565"/>
    <w:rsid w:val="000F7671"/>
    <w:rsid w:val="000F7687"/>
    <w:rsid w:val="000F78E7"/>
    <w:rsid w:val="000F791B"/>
    <w:rsid w:val="000F7A75"/>
    <w:rsid w:val="000F7C42"/>
    <w:rsid w:val="000F7D53"/>
    <w:rsid w:val="000F7E99"/>
    <w:rsid w:val="000F7ECC"/>
    <w:rsid w:val="000F7EE1"/>
    <w:rsid w:val="000F7F60"/>
    <w:rsid w:val="000F7FB7"/>
    <w:rsid w:val="0010034F"/>
    <w:rsid w:val="00100439"/>
    <w:rsid w:val="0010045B"/>
    <w:rsid w:val="00100532"/>
    <w:rsid w:val="001005B9"/>
    <w:rsid w:val="00100696"/>
    <w:rsid w:val="001006BA"/>
    <w:rsid w:val="00100A20"/>
    <w:rsid w:val="00100AA1"/>
    <w:rsid w:val="00100B49"/>
    <w:rsid w:val="00100D85"/>
    <w:rsid w:val="00100F07"/>
    <w:rsid w:val="00100F75"/>
    <w:rsid w:val="00101031"/>
    <w:rsid w:val="00101054"/>
    <w:rsid w:val="00101206"/>
    <w:rsid w:val="001013A8"/>
    <w:rsid w:val="001013BF"/>
    <w:rsid w:val="001013E6"/>
    <w:rsid w:val="001014DA"/>
    <w:rsid w:val="00101732"/>
    <w:rsid w:val="0010175F"/>
    <w:rsid w:val="00101A0A"/>
    <w:rsid w:val="00101ADC"/>
    <w:rsid w:val="00101AFD"/>
    <w:rsid w:val="00101C2E"/>
    <w:rsid w:val="00101C86"/>
    <w:rsid w:val="00101DB5"/>
    <w:rsid w:val="001020DC"/>
    <w:rsid w:val="001020E1"/>
    <w:rsid w:val="00102131"/>
    <w:rsid w:val="001023CD"/>
    <w:rsid w:val="0010241D"/>
    <w:rsid w:val="00102456"/>
    <w:rsid w:val="00102556"/>
    <w:rsid w:val="00102598"/>
    <w:rsid w:val="001025F9"/>
    <w:rsid w:val="0010270A"/>
    <w:rsid w:val="0010272C"/>
    <w:rsid w:val="001028D3"/>
    <w:rsid w:val="0010295E"/>
    <w:rsid w:val="001029CC"/>
    <w:rsid w:val="00102AB2"/>
    <w:rsid w:val="00102C28"/>
    <w:rsid w:val="00102C83"/>
    <w:rsid w:val="00102C87"/>
    <w:rsid w:val="00102CB0"/>
    <w:rsid w:val="00102E8D"/>
    <w:rsid w:val="00102F7C"/>
    <w:rsid w:val="001032CD"/>
    <w:rsid w:val="00103338"/>
    <w:rsid w:val="001033AB"/>
    <w:rsid w:val="00103503"/>
    <w:rsid w:val="0010356A"/>
    <w:rsid w:val="001038D9"/>
    <w:rsid w:val="00103928"/>
    <w:rsid w:val="00103A02"/>
    <w:rsid w:val="00103B48"/>
    <w:rsid w:val="00103CDF"/>
    <w:rsid w:val="00103DBF"/>
    <w:rsid w:val="00103FDD"/>
    <w:rsid w:val="00104012"/>
    <w:rsid w:val="0010411C"/>
    <w:rsid w:val="00104296"/>
    <w:rsid w:val="00104307"/>
    <w:rsid w:val="0010445F"/>
    <w:rsid w:val="00104479"/>
    <w:rsid w:val="001045A1"/>
    <w:rsid w:val="0010466F"/>
    <w:rsid w:val="001046D3"/>
    <w:rsid w:val="00104815"/>
    <w:rsid w:val="0010488C"/>
    <w:rsid w:val="0010488E"/>
    <w:rsid w:val="001049A9"/>
    <w:rsid w:val="00104AC5"/>
    <w:rsid w:val="00104AFA"/>
    <w:rsid w:val="00104B2D"/>
    <w:rsid w:val="00104B46"/>
    <w:rsid w:val="00104C19"/>
    <w:rsid w:val="00104CA1"/>
    <w:rsid w:val="00104D61"/>
    <w:rsid w:val="00104E23"/>
    <w:rsid w:val="00104E6A"/>
    <w:rsid w:val="00104E85"/>
    <w:rsid w:val="00104F97"/>
    <w:rsid w:val="00104F9A"/>
    <w:rsid w:val="00104F9B"/>
    <w:rsid w:val="00105162"/>
    <w:rsid w:val="0010520D"/>
    <w:rsid w:val="0010525F"/>
    <w:rsid w:val="0010533C"/>
    <w:rsid w:val="001053B0"/>
    <w:rsid w:val="001053F7"/>
    <w:rsid w:val="00105464"/>
    <w:rsid w:val="00105589"/>
    <w:rsid w:val="00105666"/>
    <w:rsid w:val="0010578F"/>
    <w:rsid w:val="0010582C"/>
    <w:rsid w:val="0010590F"/>
    <w:rsid w:val="001059E7"/>
    <w:rsid w:val="00105A59"/>
    <w:rsid w:val="00105BAB"/>
    <w:rsid w:val="00105CB2"/>
    <w:rsid w:val="00105E2E"/>
    <w:rsid w:val="00105EE2"/>
    <w:rsid w:val="00105F0B"/>
    <w:rsid w:val="0010600C"/>
    <w:rsid w:val="001060A2"/>
    <w:rsid w:val="00106196"/>
    <w:rsid w:val="00106486"/>
    <w:rsid w:val="0010655F"/>
    <w:rsid w:val="001066A6"/>
    <w:rsid w:val="001066EF"/>
    <w:rsid w:val="001067AB"/>
    <w:rsid w:val="001068B6"/>
    <w:rsid w:val="001068D7"/>
    <w:rsid w:val="001069C1"/>
    <w:rsid w:val="001069E3"/>
    <w:rsid w:val="00106A33"/>
    <w:rsid w:val="00106B56"/>
    <w:rsid w:val="00106B9A"/>
    <w:rsid w:val="00106BB9"/>
    <w:rsid w:val="00107181"/>
    <w:rsid w:val="0010725B"/>
    <w:rsid w:val="001072A6"/>
    <w:rsid w:val="00107563"/>
    <w:rsid w:val="001075D3"/>
    <w:rsid w:val="0010764B"/>
    <w:rsid w:val="0010784A"/>
    <w:rsid w:val="00107930"/>
    <w:rsid w:val="00107A93"/>
    <w:rsid w:val="00107AA1"/>
    <w:rsid w:val="00107BAD"/>
    <w:rsid w:val="00107CE4"/>
    <w:rsid w:val="00107D9D"/>
    <w:rsid w:val="00107E11"/>
    <w:rsid w:val="00107E2B"/>
    <w:rsid w:val="00107F88"/>
    <w:rsid w:val="00107F89"/>
    <w:rsid w:val="00107FC7"/>
    <w:rsid w:val="0011026A"/>
    <w:rsid w:val="00110324"/>
    <w:rsid w:val="001103C4"/>
    <w:rsid w:val="00110492"/>
    <w:rsid w:val="001104D5"/>
    <w:rsid w:val="00110566"/>
    <w:rsid w:val="00110674"/>
    <w:rsid w:val="00110751"/>
    <w:rsid w:val="00110780"/>
    <w:rsid w:val="0011086F"/>
    <w:rsid w:val="00110875"/>
    <w:rsid w:val="0011093B"/>
    <w:rsid w:val="0011097F"/>
    <w:rsid w:val="00110C5D"/>
    <w:rsid w:val="00110DD2"/>
    <w:rsid w:val="00110E02"/>
    <w:rsid w:val="00110E09"/>
    <w:rsid w:val="00110E7C"/>
    <w:rsid w:val="00110F39"/>
    <w:rsid w:val="0011100C"/>
    <w:rsid w:val="0011138D"/>
    <w:rsid w:val="00111672"/>
    <w:rsid w:val="001116A0"/>
    <w:rsid w:val="0011177C"/>
    <w:rsid w:val="00111A91"/>
    <w:rsid w:val="00111AC4"/>
    <w:rsid w:val="00111AC6"/>
    <w:rsid w:val="00111AD7"/>
    <w:rsid w:val="00111AD9"/>
    <w:rsid w:val="00111B02"/>
    <w:rsid w:val="00111D69"/>
    <w:rsid w:val="00111E91"/>
    <w:rsid w:val="00111FE2"/>
    <w:rsid w:val="001120E0"/>
    <w:rsid w:val="001121A7"/>
    <w:rsid w:val="001121BD"/>
    <w:rsid w:val="00112294"/>
    <w:rsid w:val="00112302"/>
    <w:rsid w:val="00112363"/>
    <w:rsid w:val="0011242C"/>
    <w:rsid w:val="00112457"/>
    <w:rsid w:val="001124BE"/>
    <w:rsid w:val="001124F2"/>
    <w:rsid w:val="0011270F"/>
    <w:rsid w:val="00112714"/>
    <w:rsid w:val="00112902"/>
    <w:rsid w:val="00112B2D"/>
    <w:rsid w:val="00112C7B"/>
    <w:rsid w:val="00112EC9"/>
    <w:rsid w:val="00112ED7"/>
    <w:rsid w:val="00112F75"/>
    <w:rsid w:val="001130A8"/>
    <w:rsid w:val="0011316D"/>
    <w:rsid w:val="0011319E"/>
    <w:rsid w:val="0011335C"/>
    <w:rsid w:val="00113531"/>
    <w:rsid w:val="001137B8"/>
    <w:rsid w:val="0011382A"/>
    <w:rsid w:val="001138CB"/>
    <w:rsid w:val="00113A68"/>
    <w:rsid w:val="00113ADC"/>
    <w:rsid w:val="00113C97"/>
    <w:rsid w:val="00113DB0"/>
    <w:rsid w:val="00113DF3"/>
    <w:rsid w:val="00113EB4"/>
    <w:rsid w:val="00113F64"/>
    <w:rsid w:val="00113FCE"/>
    <w:rsid w:val="00114058"/>
    <w:rsid w:val="00114146"/>
    <w:rsid w:val="001141DA"/>
    <w:rsid w:val="001142D9"/>
    <w:rsid w:val="001143CD"/>
    <w:rsid w:val="00114417"/>
    <w:rsid w:val="00114505"/>
    <w:rsid w:val="0011461F"/>
    <w:rsid w:val="00114687"/>
    <w:rsid w:val="00114860"/>
    <w:rsid w:val="001149CA"/>
    <w:rsid w:val="00114A3F"/>
    <w:rsid w:val="00114B82"/>
    <w:rsid w:val="00114BE6"/>
    <w:rsid w:val="00114C09"/>
    <w:rsid w:val="00114D28"/>
    <w:rsid w:val="00114E02"/>
    <w:rsid w:val="00114EED"/>
    <w:rsid w:val="00114EEE"/>
    <w:rsid w:val="001150C0"/>
    <w:rsid w:val="001153BD"/>
    <w:rsid w:val="001153C7"/>
    <w:rsid w:val="00115485"/>
    <w:rsid w:val="001154BA"/>
    <w:rsid w:val="00115638"/>
    <w:rsid w:val="001157B8"/>
    <w:rsid w:val="00115803"/>
    <w:rsid w:val="00115A44"/>
    <w:rsid w:val="00115C18"/>
    <w:rsid w:val="00115D26"/>
    <w:rsid w:val="00115D45"/>
    <w:rsid w:val="00115D87"/>
    <w:rsid w:val="00115DB6"/>
    <w:rsid w:val="00115F6C"/>
    <w:rsid w:val="00115FFD"/>
    <w:rsid w:val="001160CA"/>
    <w:rsid w:val="001162A0"/>
    <w:rsid w:val="001162D6"/>
    <w:rsid w:val="00116308"/>
    <w:rsid w:val="00116322"/>
    <w:rsid w:val="00116793"/>
    <w:rsid w:val="0011690D"/>
    <w:rsid w:val="001169D9"/>
    <w:rsid w:val="00116A30"/>
    <w:rsid w:val="00116B10"/>
    <w:rsid w:val="00116B4A"/>
    <w:rsid w:val="00116B5E"/>
    <w:rsid w:val="00116D18"/>
    <w:rsid w:val="00116D21"/>
    <w:rsid w:val="00116E4B"/>
    <w:rsid w:val="00116E4C"/>
    <w:rsid w:val="00116EF6"/>
    <w:rsid w:val="00116EFE"/>
    <w:rsid w:val="00116F1E"/>
    <w:rsid w:val="00116FE4"/>
    <w:rsid w:val="00117100"/>
    <w:rsid w:val="001171A6"/>
    <w:rsid w:val="0011721C"/>
    <w:rsid w:val="00117498"/>
    <w:rsid w:val="001174E8"/>
    <w:rsid w:val="001177A0"/>
    <w:rsid w:val="00117856"/>
    <w:rsid w:val="001178FD"/>
    <w:rsid w:val="00117AA9"/>
    <w:rsid w:val="00117B36"/>
    <w:rsid w:val="00117B99"/>
    <w:rsid w:val="00117C23"/>
    <w:rsid w:val="00117C97"/>
    <w:rsid w:val="00117CC7"/>
    <w:rsid w:val="00117E80"/>
    <w:rsid w:val="00117ECA"/>
    <w:rsid w:val="00117F3C"/>
    <w:rsid w:val="001200FF"/>
    <w:rsid w:val="001201C5"/>
    <w:rsid w:val="001201F2"/>
    <w:rsid w:val="00120265"/>
    <w:rsid w:val="001203B2"/>
    <w:rsid w:val="001203BD"/>
    <w:rsid w:val="001203D3"/>
    <w:rsid w:val="0012045C"/>
    <w:rsid w:val="00120468"/>
    <w:rsid w:val="00120484"/>
    <w:rsid w:val="001204BB"/>
    <w:rsid w:val="00120559"/>
    <w:rsid w:val="00120578"/>
    <w:rsid w:val="00120579"/>
    <w:rsid w:val="00120685"/>
    <w:rsid w:val="00120720"/>
    <w:rsid w:val="0012072F"/>
    <w:rsid w:val="001207AA"/>
    <w:rsid w:val="001209AD"/>
    <w:rsid w:val="00120A8C"/>
    <w:rsid w:val="00120AC8"/>
    <w:rsid w:val="00120AD2"/>
    <w:rsid w:val="00120D9F"/>
    <w:rsid w:val="00120DD5"/>
    <w:rsid w:val="00120E57"/>
    <w:rsid w:val="00120EBA"/>
    <w:rsid w:val="00120ED4"/>
    <w:rsid w:val="0012100C"/>
    <w:rsid w:val="001211C7"/>
    <w:rsid w:val="0012127D"/>
    <w:rsid w:val="00121366"/>
    <w:rsid w:val="0012156D"/>
    <w:rsid w:val="00121687"/>
    <w:rsid w:val="001216EC"/>
    <w:rsid w:val="00121786"/>
    <w:rsid w:val="00121940"/>
    <w:rsid w:val="00121B92"/>
    <w:rsid w:val="00121F1E"/>
    <w:rsid w:val="00121F27"/>
    <w:rsid w:val="00121F42"/>
    <w:rsid w:val="00122195"/>
    <w:rsid w:val="00122239"/>
    <w:rsid w:val="00122256"/>
    <w:rsid w:val="00122272"/>
    <w:rsid w:val="00122278"/>
    <w:rsid w:val="00122293"/>
    <w:rsid w:val="001223D0"/>
    <w:rsid w:val="001224C1"/>
    <w:rsid w:val="001225E2"/>
    <w:rsid w:val="00122603"/>
    <w:rsid w:val="0012292A"/>
    <w:rsid w:val="00122960"/>
    <w:rsid w:val="00122990"/>
    <w:rsid w:val="001229E2"/>
    <w:rsid w:val="00122AA7"/>
    <w:rsid w:val="00122AAB"/>
    <w:rsid w:val="00122B54"/>
    <w:rsid w:val="00122BFA"/>
    <w:rsid w:val="00122EC0"/>
    <w:rsid w:val="001231BB"/>
    <w:rsid w:val="00123225"/>
    <w:rsid w:val="001232C6"/>
    <w:rsid w:val="00123333"/>
    <w:rsid w:val="00123507"/>
    <w:rsid w:val="0012350E"/>
    <w:rsid w:val="001235D0"/>
    <w:rsid w:val="001237DA"/>
    <w:rsid w:val="001237E3"/>
    <w:rsid w:val="0012394A"/>
    <w:rsid w:val="001239D2"/>
    <w:rsid w:val="001239D4"/>
    <w:rsid w:val="00123A92"/>
    <w:rsid w:val="00123AF4"/>
    <w:rsid w:val="00123B32"/>
    <w:rsid w:val="00123B3B"/>
    <w:rsid w:val="00123D86"/>
    <w:rsid w:val="00123DBA"/>
    <w:rsid w:val="00123E64"/>
    <w:rsid w:val="00123EEE"/>
    <w:rsid w:val="001240BD"/>
    <w:rsid w:val="00124197"/>
    <w:rsid w:val="001244E2"/>
    <w:rsid w:val="001245FC"/>
    <w:rsid w:val="001245FF"/>
    <w:rsid w:val="00124619"/>
    <w:rsid w:val="0012469A"/>
    <w:rsid w:val="0012472B"/>
    <w:rsid w:val="00124945"/>
    <w:rsid w:val="00124AB1"/>
    <w:rsid w:val="00124C98"/>
    <w:rsid w:val="001250EB"/>
    <w:rsid w:val="001252D4"/>
    <w:rsid w:val="00125615"/>
    <w:rsid w:val="0012564C"/>
    <w:rsid w:val="0012569F"/>
    <w:rsid w:val="001256FF"/>
    <w:rsid w:val="00125744"/>
    <w:rsid w:val="0012579C"/>
    <w:rsid w:val="0012585C"/>
    <w:rsid w:val="00125C72"/>
    <w:rsid w:val="00125F9F"/>
    <w:rsid w:val="00125FF4"/>
    <w:rsid w:val="0012625D"/>
    <w:rsid w:val="0012626B"/>
    <w:rsid w:val="00126304"/>
    <w:rsid w:val="00126398"/>
    <w:rsid w:val="001263B8"/>
    <w:rsid w:val="001263CA"/>
    <w:rsid w:val="00126407"/>
    <w:rsid w:val="00126483"/>
    <w:rsid w:val="0012669C"/>
    <w:rsid w:val="0012672A"/>
    <w:rsid w:val="0012677D"/>
    <w:rsid w:val="001267A6"/>
    <w:rsid w:val="001267B2"/>
    <w:rsid w:val="00126B06"/>
    <w:rsid w:val="00126C33"/>
    <w:rsid w:val="00126CCA"/>
    <w:rsid w:val="00126D72"/>
    <w:rsid w:val="00126DC9"/>
    <w:rsid w:val="00126DD5"/>
    <w:rsid w:val="00126DF1"/>
    <w:rsid w:val="00126EB5"/>
    <w:rsid w:val="00127003"/>
    <w:rsid w:val="001270A9"/>
    <w:rsid w:val="00127143"/>
    <w:rsid w:val="001271B0"/>
    <w:rsid w:val="0012760B"/>
    <w:rsid w:val="00127816"/>
    <w:rsid w:val="00127B90"/>
    <w:rsid w:val="00127BEF"/>
    <w:rsid w:val="00127C01"/>
    <w:rsid w:val="00127C0C"/>
    <w:rsid w:val="00127D2A"/>
    <w:rsid w:val="00127D81"/>
    <w:rsid w:val="00127F6A"/>
    <w:rsid w:val="00127F81"/>
    <w:rsid w:val="00127FCF"/>
    <w:rsid w:val="00130077"/>
    <w:rsid w:val="001300EC"/>
    <w:rsid w:val="0013017D"/>
    <w:rsid w:val="001303DC"/>
    <w:rsid w:val="00130403"/>
    <w:rsid w:val="00130491"/>
    <w:rsid w:val="00130563"/>
    <w:rsid w:val="00130814"/>
    <w:rsid w:val="00130884"/>
    <w:rsid w:val="00130939"/>
    <w:rsid w:val="00130B49"/>
    <w:rsid w:val="00130CC7"/>
    <w:rsid w:val="00130E29"/>
    <w:rsid w:val="00130E5A"/>
    <w:rsid w:val="00130E96"/>
    <w:rsid w:val="00130F66"/>
    <w:rsid w:val="00130F9F"/>
    <w:rsid w:val="00130FD7"/>
    <w:rsid w:val="00130FE0"/>
    <w:rsid w:val="00131053"/>
    <w:rsid w:val="0013107A"/>
    <w:rsid w:val="00131089"/>
    <w:rsid w:val="001311E3"/>
    <w:rsid w:val="00131256"/>
    <w:rsid w:val="001313A4"/>
    <w:rsid w:val="00131461"/>
    <w:rsid w:val="001314BA"/>
    <w:rsid w:val="001314BC"/>
    <w:rsid w:val="001314D5"/>
    <w:rsid w:val="00131555"/>
    <w:rsid w:val="0013171C"/>
    <w:rsid w:val="001317C6"/>
    <w:rsid w:val="0013189E"/>
    <w:rsid w:val="001318B1"/>
    <w:rsid w:val="001318C9"/>
    <w:rsid w:val="001319D6"/>
    <w:rsid w:val="00131A5B"/>
    <w:rsid w:val="00131A67"/>
    <w:rsid w:val="00131AF5"/>
    <w:rsid w:val="00131EBC"/>
    <w:rsid w:val="001322A5"/>
    <w:rsid w:val="00132305"/>
    <w:rsid w:val="00132339"/>
    <w:rsid w:val="00132378"/>
    <w:rsid w:val="0013239B"/>
    <w:rsid w:val="001323AF"/>
    <w:rsid w:val="00132473"/>
    <w:rsid w:val="00132570"/>
    <w:rsid w:val="0013261E"/>
    <w:rsid w:val="0013278A"/>
    <w:rsid w:val="0013291D"/>
    <w:rsid w:val="001329E1"/>
    <w:rsid w:val="00132BF3"/>
    <w:rsid w:val="00132CB0"/>
    <w:rsid w:val="00132CD3"/>
    <w:rsid w:val="00132D50"/>
    <w:rsid w:val="00132DF5"/>
    <w:rsid w:val="00132EDA"/>
    <w:rsid w:val="00132F4B"/>
    <w:rsid w:val="00133080"/>
    <w:rsid w:val="0013309C"/>
    <w:rsid w:val="001330BA"/>
    <w:rsid w:val="00133166"/>
    <w:rsid w:val="0013323C"/>
    <w:rsid w:val="00133250"/>
    <w:rsid w:val="00133361"/>
    <w:rsid w:val="00133508"/>
    <w:rsid w:val="001335CC"/>
    <w:rsid w:val="001335D5"/>
    <w:rsid w:val="001335E1"/>
    <w:rsid w:val="001336FF"/>
    <w:rsid w:val="00133810"/>
    <w:rsid w:val="00133853"/>
    <w:rsid w:val="00133B55"/>
    <w:rsid w:val="00133BF8"/>
    <w:rsid w:val="00133C55"/>
    <w:rsid w:val="00133DBA"/>
    <w:rsid w:val="00133ECB"/>
    <w:rsid w:val="00133F37"/>
    <w:rsid w:val="001340FF"/>
    <w:rsid w:val="00134271"/>
    <w:rsid w:val="00134294"/>
    <w:rsid w:val="0013442B"/>
    <w:rsid w:val="001345DE"/>
    <w:rsid w:val="0013461E"/>
    <w:rsid w:val="00134632"/>
    <w:rsid w:val="00134635"/>
    <w:rsid w:val="001346BB"/>
    <w:rsid w:val="00134899"/>
    <w:rsid w:val="00134A46"/>
    <w:rsid w:val="00134AA7"/>
    <w:rsid w:val="00134D46"/>
    <w:rsid w:val="00134D97"/>
    <w:rsid w:val="00134DAD"/>
    <w:rsid w:val="00134F8A"/>
    <w:rsid w:val="00135107"/>
    <w:rsid w:val="001353A0"/>
    <w:rsid w:val="001353F7"/>
    <w:rsid w:val="0013551D"/>
    <w:rsid w:val="00135539"/>
    <w:rsid w:val="0013583E"/>
    <w:rsid w:val="001358BA"/>
    <w:rsid w:val="001358D4"/>
    <w:rsid w:val="00135935"/>
    <w:rsid w:val="00135A92"/>
    <w:rsid w:val="001360B5"/>
    <w:rsid w:val="001360DD"/>
    <w:rsid w:val="00136181"/>
    <w:rsid w:val="001362FC"/>
    <w:rsid w:val="001363F5"/>
    <w:rsid w:val="00136744"/>
    <w:rsid w:val="00136754"/>
    <w:rsid w:val="001368AF"/>
    <w:rsid w:val="00136962"/>
    <w:rsid w:val="00136A4B"/>
    <w:rsid w:val="00136AB4"/>
    <w:rsid w:val="00136B88"/>
    <w:rsid w:val="00136C72"/>
    <w:rsid w:val="00136C7B"/>
    <w:rsid w:val="00136EAD"/>
    <w:rsid w:val="00136FAD"/>
    <w:rsid w:val="0013701A"/>
    <w:rsid w:val="0013705C"/>
    <w:rsid w:val="0013718A"/>
    <w:rsid w:val="001374B0"/>
    <w:rsid w:val="001374B6"/>
    <w:rsid w:val="001375CA"/>
    <w:rsid w:val="00137755"/>
    <w:rsid w:val="00137762"/>
    <w:rsid w:val="001379EC"/>
    <w:rsid w:val="00137B01"/>
    <w:rsid w:val="00137BD4"/>
    <w:rsid w:val="00137C4C"/>
    <w:rsid w:val="00137D53"/>
    <w:rsid w:val="00137DD4"/>
    <w:rsid w:val="00137E52"/>
    <w:rsid w:val="00137E76"/>
    <w:rsid w:val="00137F4A"/>
    <w:rsid w:val="0014009E"/>
    <w:rsid w:val="001400AB"/>
    <w:rsid w:val="0014010A"/>
    <w:rsid w:val="00140257"/>
    <w:rsid w:val="00140277"/>
    <w:rsid w:val="001402CB"/>
    <w:rsid w:val="00140367"/>
    <w:rsid w:val="001404A3"/>
    <w:rsid w:val="00140673"/>
    <w:rsid w:val="001406CF"/>
    <w:rsid w:val="001406D4"/>
    <w:rsid w:val="0014075B"/>
    <w:rsid w:val="00140866"/>
    <w:rsid w:val="001408C6"/>
    <w:rsid w:val="001409F6"/>
    <w:rsid w:val="00140A51"/>
    <w:rsid w:val="00140A56"/>
    <w:rsid w:val="00140AAE"/>
    <w:rsid w:val="00140AB4"/>
    <w:rsid w:val="00140ADE"/>
    <w:rsid w:val="00140C31"/>
    <w:rsid w:val="00140E82"/>
    <w:rsid w:val="00140E85"/>
    <w:rsid w:val="00140FC4"/>
    <w:rsid w:val="00140FE4"/>
    <w:rsid w:val="00140FF6"/>
    <w:rsid w:val="0014104C"/>
    <w:rsid w:val="0014107A"/>
    <w:rsid w:val="001410B7"/>
    <w:rsid w:val="00141101"/>
    <w:rsid w:val="001413A5"/>
    <w:rsid w:val="00141497"/>
    <w:rsid w:val="001415FE"/>
    <w:rsid w:val="00141665"/>
    <w:rsid w:val="001416E2"/>
    <w:rsid w:val="001418E3"/>
    <w:rsid w:val="001418F0"/>
    <w:rsid w:val="001419F9"/>
    <w:rsid w:val="00141A74"/>
    <w:rsid w:val="00141ACF"/>
    <w:rsid w:val="00141BA7"/>
    <w:rsid w:val="00141BF5"/>
    <w:rsid w:val="00141C30"/>
    <w:rsid w:val="00141DDB"/>
    <w:rsid w:val="00141E1B"/>
    <w:rsid w:val="00141F2E"/>
    <w:rsid w:val="00142487"/>
    <w:rsid w:val="0014262B"/>
    <w:rsid w:val="00142636"/>
    <w:rsid w:val="00142651"/>
    <w:rsid w:val="001427C0"/>
    <w:rsid w:val="0014288D"/>
    <w:rsid w:val="00142A78"/>
    <w:rsid w:val="00142B78"/>
    <w:rsid w:val="00142CFC"/>
    <w:rsid w:val="00142EB9"/>
    <w:rsid w:val="00142F7F"/>
    <w:rsid w:val="00142FD3"/>
    <w:rsid w:val="00142FF8"/>
    <w:rsid w:val="00143224"/>
    <w:rsid w:val="00143248"/>
    <w:rsid w:val="001432DD"/>
    <w:rsid w:val="0014334B"/>
    <w:rsid w:val="00143401"/>
    <w:rsid w:val="001434EA"/>
    <w:rsid w:val="0014364C"/>
    <w:rsid w:val="00143712"/>
    <w:rsid w:val="0014389B"/>
    <w:rsid w:val="00143AD4"/>
    <w:rsid w:val="00143ECF"/>
    <w:rsid w:val="00144034"/>
    <w:rsid w:val="0014403C"/>
    <w:rsid w:val="0014409B"/>
    <w:rsid w:val="001441BB"/>
    <w:rsid w:val="001443FD"/>
    <w:rsid w:val="00144448"/>
    <w:rsid w:val="0014444D"/>
    <w:rsid w:val="00144492"/>
    <w:rsid w:val="0014476D"/>
    <w:rsid w:val="00144770"/>
    <w:rsid w:val="00144A27"/>
    <w:rsid w:val="00144A53"/>
    <w:rsid w:val="00144BFC"/>
    <w:rsid w:val="00144C0E"/>
    <w:rsid w:val="00144C7B"/>
    <w:rsid w:val="00144E6D"/>
    <w:rsid w:val="00145010"/>
    <w:rsid w:val="00145017"/>
    <w:rsid w:val="00145091"/>
    <w:rsid w:val="00145140"/>
    <w:rsid w:val="001453CC"/>
    <w:rsid w:val="00145483"/>
    <w:rsid w:val="001454A9"/>
    <w:rsid w:val="00145631"/>
    <w:rsid w:val="001457E1"/>
    <w:rsid w:val="0014586E"/>
    <w:rsid w:val="001459CE"/>
    <w:rsid w:val="00145DB5"/>
    <w:rsid w:val="00145F2E"/>
    <w:rsid w:val="00145F7B"/>
    <w:rsid w:val="00146097"/>
    <w:rsid w:val="0014609B"/>
    <w:rsid w:val="001460F5"/>
    <w:rsid w:val="0014614B"/>
    <w:rsid w:val="001461CC"/>
    <w:rsid w:val="00146220"/>
    <w:rsid w:val="0014625F"/>
    <w:rsid w:val="001462DF"/>
    <w:rsid w:val="00146448"/>
    <w:rsid w:val="00146527"/>
    <w:rsid w:val="0014677B"/>
    <w:rsid w:val="001467D8"/>
    <w:rsid w:val="001468A9"/>
    <w:rsid w:val="00146D20"/>
    <w:rsid w:val="00146F39"/>
    <w:rsid w:val="00146FD6"/>
    <w:rsid w:val="00146FDD"/>
    <w:rsid w:val="0014720F"/>
    <w:rsid w:val="001472E7"/>
    <w:rsid w:val="001474CE"/>
    <w:rsid w:val="00147594"/>
    <w:rsid w:val="00147650"/>
    <w:rsid w:val="001477B3"/>
    <w:rsid w:val="001477D3"/>
    <w:rsid w:val="0014781C"/>
    <w:rsid w:val="00147B56"/>
    <w:rsid w:val="00147BDD"/>
    <w:rsid w:val="00147EA3"/>
    <w:rsid w:val="00147F1C"/>
    <w:rsid w:val="00147FAF"/>
    <w:rsid w:val="00150159"/>
    <w:rsid w:val="001502DB"/>
    <w:rsid w:val="00150337"/>
    <w:rsid w:val="0015041A"/>
    <w:rsid w:val="0015044D"/>
    <w:rsid w:val="00150548"/>
    <w:rsid w:val="001507BD"/>
    <w:rsid w:val="00150841"/>
    <w:rsid w:val="00150B1B"/>
    <w:rsid w:val="00150C28"/>
    <w:rsid w:val="00150C79"/>
    <w:rsid w:val="00150D6D"/>
    <w:rsid w:val="00150D7D"/>
    <w:rsid w:val="00150D8C"/>
    <w:rsid w:val="00150D93"/>
    <w:rsid w:val="00150DB1"/>
    <w:rsid w:val="00150DDD"/>
    <w:rsid w:val="00150DE8"/>
    <w:rsid w:val="00150E3C"/>
    <w:rsid w:val="00150EEF"/>
    <w:rsid w:val="00151026"/>
    <w:rsid w:val="0015129B"/>
    <w:rsid w:val="00151385"/>
    <w:rsid w:val="0015138E"/>
    <w:rsid w:val="00151541"/>
    <w:rsid w:val="001515D5"/>
    <w:rsid w:val="00151654"/>
    <w:rsid w:val="001516B7"/>
    <w:rsid w:val="0015170F"/>
    <w:rsid w:val="001517DE"/>
    <w:rsid w:val="001517F6"/>
    <w:rsid w:val="0015180E"/>
    <w:rsid w:val="001518AC"/>
    <w:rsid w:val="00151B07"/>
    <w:rsid w:val="00151D20"/>
    <w:rsid w:val="00151DBF"/>
    <w:rsid w:val="00151F42"/>
    <w:rsid w:val="00151F9C"/>
    <w:rsid w:val="00151FBE"/>
    <w:rsid w:val="00152062"/>
    <w:rsid w:val="001521D9"/>
    <w:rsid w:val="0015222A"/>
    <w:rsid w:val="00152390"/>
    <w:rsid w:val="00152558"/>
    <w:rsid w:val="00152579"/>
    <w:rsid w:val="001526CF"/>
    <w:rsid w:val="0015270C"/>
    <w:rsid w:val="001527CB"/>
    <w:rsid w:val="001528FF"/>
    <w:rsid w:val="0015292D"/>
    <w:rsid w:val="00152A2C"/>
    <w:rsid w:val="00152D35"/>
    <w:rsid w:val="00152EA3"/>
    <w:rsid w:val="00152EB9"/>
    <w:rsid w:val="00152F0F"/>
    <w:rsid w:val="00152FE8"/>
    <w:rsid w:val="00153025"/>
    <w:rsid w:val="00153074"/>
    <w:rsid w:val="001530F3"/>
    <w:rsid w:val="001533FB"/>
    <w:rsid w:val="001534B9"/>
    <w:rsid w:val="0015355A"/>
    <w:rsid w:val="0015356B"/>
    <w:rsid w:val="001535E2"/>
    <w:rsid w:val="001536B4"/>
    <w:rsid w:val="00153708"/>
    <w:rsid w:val="00153898"/>
    <w:rsid w:val="001538F7"/>
    <w:rsid w:val="001539C2"/>
    <w:rsid w:val="00153A45"/>
    <w:rsid w:val="00153AD5"/>
    <w:rsid w:val="00153BC8"/>
    <w:rsid w:val="00153BDB"/>
    <w:rsid w:val="00153BF6"/>
    <w:rsid w:val="00153C41"/>
    <w:rsid w:val="00153E5F"/>
    <w:rsid w:val="00153E66"/>
    <w:rsid w:val="00153EDC"/>
    <w:rsid w:val="0015402A"/>
    <w:rsid w:val="00154098"/>
    <w:rsid w:val="001540F8"/>
    <w:rsid w:val="001541EC"/>
    <w:rsid w:val="00154202"/>
    <w:rsid w:val="00154213"/>
    <w:rsid w:val="00154255"/>
    <w:rsid w:val="00154325"/>
    <w:rsid w:val="001543A2"/>
    <w:rsid w:val="0015446F"/>
    <w:rsid w:val="001545A1"/>
    <w:rsid w:val="0015463E"/>
    <w:rsid w:val="00154729"/>
    <w:rsid w:val="001547C0"/>
    <w:rsid w:val="00154A82"/>
    <w:rsid w:val="00154AF7"/>
    <w:rsid w:val="00154C2B"/>
    <w:rsid w:val="00154C73"/>
    <w:rsid w:val="00154CA0"/>
    <w:rsid w:val="00154CA4"/>
    <w:rsid w:val="00154CCB"/>
    <w:rsid w:val="00154D18"/>
    <w:rsid w:val="00154E0B"/>
    <w:rsid w:val="00154F7D"/>
    <w:rsid w:val="0015512B"/>
    <w:rsid w:val="0015518D"/>
    <w:rsid w:val="0015553C"/>
    <w:rsid w:val="00155683"/>
    <w:rsid w:val="00155814"/>
    <w:rsid w:val="00155851"/>
    <w:rsid w:val="0015593E"/>
    <w:rsid w:val="001559C8"/>
    <w:rsid w:val="001559CE"/>
    <w:rsid w:val="00155A03"/>
    <w:rsid w:val="00155AD2"/>
    <w:rsid w:val="00155B94"/>
    <w:rsid w:val="00155D52"/>
    <w:rsid w:val="00155DCF"/>
    <w:rsid w:val="00155E25"/>
    <w:rsid w:val="00155E6A"/>
    <w:rsid w:val="00155F77"/>
    <w:rsid w:val="00155FD8"/>
    <w:rsid w:val="00156045"/>
    <w:rsid w:val="0015608A"/>
    <w:rsid w:val="001560C8"/>
    <w:rsid w:val="001564B0"/>
    <w:rsid w:val="0015657C"/>
    <w:rsid w:val="00156592"/>
    <w:rsid w:val="001567E8"/>
    <w:rsid w:val="00156807"/>
    <w:rsid w:val="00156830"/>
    <w:rsid w:val="00156953"/>
    <w:rsid w:val="0015697F"/>
    <w:rsid w:val="00156E7D"/>
    <w:rsid w:val="0015706A"/>
    <w:rsid w:val="001570FA"/>
    <w:rsid w:val="001571FC"/>
    <w:rsid w:val="001572BA"/>
    <w:rsid w:val="00157321"/>
    <w:rsid w:val="00157399"/>
    <w:rsid w:val="00157459"/>
    <w:rsid w:val="001577AA"/>
    <w:rsid w:val="001577E2"/>
    <w:rsid w:val="00157916"/>
    <w:rsid w:val="001579E7"/>
    <w:rsid w:val="00157A6D"/>
    <w:rsid w:val="00157B06"/>
    <w:rsid w:val="00157BFE"/>
    <w:rsid w:val="00157C5A"/>
    <w:rsid w:val="00157CE2"/>
    <w:rsid w:val="00157D06"/>
    <w:rsid w:val="00157D20"/>
    <w:rsid w:val="00157D61"/>
    <w:rsid w:val="00157E50"/>
    <w:rsid w:val="00157E7F"/>
    <w:rsid w:val="00157EB3"/>
    <w:rsid w:val="00157EFB"/>
    <w:rsid w:val="00157F4B"/>
    <w:rsid w:val="0016005C"/>
    <w:rsid w:val="00160200"/>
    <w:rsid w:val="00160234"/>
    <w:rsid w:val="001602E2"/>
    <w:rsid w:val="001602E6"/>
    <w:rsid w:val="00160407"/>
    <w:rsid w:val="00160486"/>
    <w:rsid w:val="00160548"/>
    <w:rsid w:val="00160880"/>
    <w:rsid w:val="001608CE"/>
    <w:rsid w:val="00160952"/>
    <w:rsid w:val="00160981"/>
    <w:rsid w:val="0016098B"/>
    <w:rsid w:val="001609B0"/>
    <w:rsid w:val="00160B19"/>
    <w:rsid w:val="00161013"/>
    <w:rsid w:val="0016106A"/>
    <w:rsid w:val="001610DF"/>
    <w:rsid w:val="00161120"/>
    <w:rsid w:val="00161131"/>
    <w:rsid w:val="0016115A"/>
    <w:rsid w:val="001612A0"/>
    <w:rsid w:val="00161368"/>
    <w:rsid w:val="001616D9"/>
    <w:rsid w:val="0016186D"/>
    <w:rsid w:val="001619A5"/>
    <w:rsid w:val="00161A9A"/>
    <w:rsid w:val="00161AFD"/>
    <w:rsid w:val="00161E18"/>
    <w:rsid w:val="00161E5B"/>
    <w:rsid w:val="00161E99"/>
    <w:rsid w:val="00161F57"/>
    <w:rsid w:val="0016210A"/>
    <w:rsid w:val="00162565"/>
    <w:rsid w:val="00162576"/>
    <w:rsid w:val="0016260E"/>
    <w:rsid w:val="00162636"/>
    <w:rsid w:val="0016266C"/>
    <w:rsid w:val="001627B3"/>
    <w:rsid w:val="001627C8"/>
    <w:rsid w:val="0016281B"/>
    <w:rsid w:val="00162A23"/>
    <w:rsid w:val="00162A38"/>
    <w:rsid w:val="00162B3B"/>
    <w:rsid w:val="00162BDB"/>
    <w:rsid w:val="00162C66"/>
    <w:rsid w:val="00163061"/>
    <w:rsid w:val="00163182"/>
    <w:rsid w:val="001633A2"/>
    <w:rsid w:val="00163452"/>
    <w:rsid w:val="00163532"/>
    <w:rsid w:val="00163585"/>
    <w:rsid w:val="001636CA"/>
    <w:rsid w:val="001636E8"/>
    <w:rsid w:val="001636EF"/>
    <w:rsid w:val="00163898"/>
    <w:rsid w:val="00163948"/>
    <w:rsid w:val="00163A9C"/>
    <w:rsid w:val="00163E02"/>
    <w:rsid w:val="00164027"/>
    <w:rsid w:val="001640C0"/>
    <w:rsid w:val="001644C9"/>
    <w:rsid w:val="001645A4"/>
    <w:rsid w:val="001645DC"/>
    <w:rsid w:val="001645FB"/>
    <w:rsid w:val="00164693"/>
    <w:rsid w:val="00164695"/>
    <w:rsid w:val="0016469A"/>
    <w:rsid w:val="001648F9"/>
    <w:rsid w:val="00164A4C"/>
    <w:rsid w:val="00164A50"/>
    <w:rsid w:val="00164AE4"/>
    <w:rsid w:val="00164BBD"/>
    <w:rsid w:val="00164C0A"/>
    <w:rsid w:val="00164C19"/>
    <w:rsid w:val="00164C80"/>
    <w:rsid w:val="00164D3C"/>
    <w:rsid w:val="00164E00"/>
    <w:rsid w:val="00164E2F"/>
    <w:rsid w:val="00164F4A"/>
    <w:rsid w:val="001651CC"/>
    <w:rsid w:val="001651F7"/>
    <w:rsid w:val="001655C7"/>
    <w:rsid w:val="001655DC"/>
    <w:rsid w:val="0016563D"/>
    <w:rsid w:val="00165765"/>
    <w:rsid w:val="001657B5"/>
    <w:rsid w:val="0016583D"/>
    <w:rsid w:val="001658C1"/>
    <w:rsid w:val="00165A61"/>
    <w:rsid w:val="00165B80"/>
    <w:rsid w:val="00165BEC"/>
    <w:rsid w:val="00165ECB"/>
    <w:rsid w:val="00165ED9"/>
    <w:rsid w:val="00165F62"/>
    <w:rsid w:val="00165F72"/>
    <w:rsid w:val="00165FCA"/>
    <w:rsid w:val="00166277"/>
    <w:rsid w:val="001663B1"/>
    <w:rsid w:val="001664BB"/>
    <w:rsid w:val="0016650F"/>
    <w:rsid w:val="0016656B"/>
    <w:rsid w:val="001665AE"/>
    <w:rsid w:val="00166840"/>
    <w:rsid w:val="001668C2"/>
    <w:rsid w:val="00166961"/>
    <w:rsid w:val="00166A00"/>
    <w:rsid w:val="00166ADA"/>
    <w:rsid w:val="00166B7C"/>
    <w:rsid w:val="00166B86"/>
    <w:rsid w:val="00166CB0"/>
    <w:rsid w:val="00166EA7"/>
    <w:rsid w:val="00166ED9"/>
    <w:rsid w:val="00167156"/>
    <w:rsid w:val="001671B0"/>
    <w:rsid w:val="001671D4"/>
    <w:rsid w:val="001671D8"/>
    <w:rsid w:val="00167258"/>
    <w:rsid w:val="0016737A"/>
    <w:rsid w:val="001673FE"/>
    <w:rsid w:val="00167465"/>
    <w:rsid w:val="00167549"/>
    <w:rsid w:val="00167758"/>
    <w:rsid w:val="00167773"/>
    <w:rsid w:val="00167789"/>
    <w:rsid w:val="00167892"/>
    <w:rsid w:val="00167899"/>
    <w:rsid w:val="001679BF"/>
    <w:rsid w:val="00167A88"/>
    <w:rsid w:val="00167D53"/>
    <w:rsid w:val="00167E75"/>
    <w:rsid w:val="001700AF"/>
    <w:rsid w:val="00170293"/>
    <w:rsid w:val="001702DE"/>
    <w:rsid w:val="0017039B"/>
    <w:rsid w:val="001703CC"/>
    <w:rsid w:val="00170411"/>
    <w:rsid w:val="00170485"/>
    <w:rsid w:val="001704DB"/>
    <w:rsid w:val="00170530"/>
    <w:rsid w:val="001705BF"/>
    <w:rsid w:val="001705CA"/>
    <w:rsid w:val="00170613"/>
    <w:rsid w:val="00170776"/>
    <w:rsid w:val="00170941"/>
    <w:rsid w:val="0017094F"/>
    <w:rsid w:val="00170A60"/>
    <w:rsid w:val="00170BA0"/>
    <w:rsid w:val="00170D6F"/>
    <w:rsid w:val="00170E33"/>
    <w:rsid w:val="00170EF3"/>
    <w:rsid w:val="00171017"/>
    <w:rsid w:val="00171291"/>
    <w:rsid w:val="001712C2"/>
    <w:rsid w:val="001712FC"/>
    <w:rsid w:val="0017143D"/>
    <w:rsid w:val="0017145C"/>
    <w:rsid w:val="00171579"/>
    <w:rsid w:val="00171690"/>
    <w:rsid w:val="001716B7"/>
    <w:rsid w:val="001718CA"/>
    <w:rsid w:val="00171A23"/>
    <w:rsid w:val="00171A67"/>
    <w:rsid w:val="00171ADA"/>
    <w:rsid w:val="00171C41"/>
    <w:rsid w:val="00171C99"/>
    <w:rsid w:val="00171CE5"/>
    <w:rsid w:val="00171CE6"/>
    <w:rsid w:val="00171E40"/>
    <w:rsid w:val="00171EEF"/>
    <w:rsid w:val="00171F15"/>
    <w:rsid w:val="00171F95"/>
    <w:rsid w:val="00171FD2"/>
    <w:rsid w:val="00172030"/>
    <w:rsid w:val="001722CF"/>
    <w:rsid w:val="0017247C"/>
    <w:rsid w:val="00172566"/>
    <w:rsid w:val="00172652"/>
    <w:rsid w:val="001726C5"/>
    <w:rsid w:val="001726FB"/>
    <w:rsid w:val="001727D2"/>
    <w:rsid w:val="0017282D"/>
    <w:rsid w:val="00172885"/>
    <w:rsid w:val="001728A9"/>
    <w:rsid w:val="001728AC"/>
    <w:rsid w:val="001729CC"/>
    <w:rsid w:val="00172C34"/>
    <w:rsid w:val="00172EF6"/>
    <w:rsid w:val="00172F60"/>
    <w:rsid w:val="00172F74"/>
    <w:rsid w:val="0017300E"/>
    <w:rsid w:val="00173039"/>
    <w:rsid w:val="00173175"/>
    <w:rsid w:val="00173188"/>
    <w:rsid w:val="00173584"/>
    <w:rsid w:val="0017359E"/>
    <w:rsid w:val="001735C6"/>
    <w:rsid w:val="001735F2"/>
    <w:rsid w:val="0017377D"/>
    <w:rsid w:val="001737A6"/>
    <w:rsid w:val="00173935"/>
    <w:rsid w:val="001739C3"/>
    <w:rsid w:val="00173AA8"/>
    <w:rsid w:val="00173B90"/>
    <w:rsid w:val="00173BCD"/>
    <w:rsid w:val="00173C1C"/>
    <w:rsid w:val="00173C7C"/>
    <w:rsid w:val="00173CA7"/>
    <w:rsid w:val="00173E93"/>
    <w:rsid w:val="00173F45"/>
    <w:rsid w:val="0017405C"/>
    <w:rsid w:val="001741DD"/>
    <w:rsid w:val="0017426F"/>
    <w:rsid w:val="00174323"/>
    <w:rsid w:val="0017432F"/>
    <w:rsid w:val="00174713"/>
    <w:rsid w:val="001747F6"/>
    <w:rsid w:val="00174990"/>
    <w:rsid w:val="00174B0D"/>
    <w:rsid w:val="00174B2D"/>
    <w:rsid w:val="00174C21"/>
    <w:rsid w:val="00174C24"/>
    <w:rsid w:val="00174CB0"/>
    <w:rsid w:val="00174E95"/>
    <w:rsid w:val="00174F14"/>
    <w:rsid w:val="00174F8B"/>
    <w:rsid w:val="001751B1"/>
    <w:rsid w:val="001751B8"/>
    <w:rsid w:val="001752AF"/>
    <w:rsid w:val="00175454"/>
    <w:rsid w:val="00175542"/>
    <w:rsid w:val="0017566F"/>
    <w:rsid w:val="001756C2"/>
    <w:rsid w:val="0017570C"/>
    <w:rsid w:val="001758B9"/>
    <w:rsid w:val="00175C36"/>
    <w:rsid w:val="00175CBC"/>
    <w:rsid w:val="00175E64"/>
    <w:rsid w:val="00175F67"/>
    <w:rsid w:val="00175FE4"/>
    <w:rsid w:val="001761AC"/>
    <w:rsid w:val="0017639F"/>
    <w:rsid w:val="001763A9"/>
    <w:rsid w:val="001763FE"/>
    <w:rsid w:val="00176567"/>
    <w:rsid w:val="001767EC"/>
    <w:rsid w:val="00176A32"/>
    <w:rsid w:val="00176A6D"/>
    <w:rsid w:val="00176AC0"/>
    <w:rsid w:val="00176DC9"/>
    <w:rsid w:val="00176E44"/>
    <w:rsid w:val="00176FEB"/>
    <w:rsid w:val="001770C3"/>
    <w:rsid w:val="001771F1"/>
    <w:rsid w:val="00177207"/>
    <w:rsid w:val="0017723D"/>
    <w:rsid w:val="00177278"/>
    <w:rsid w:val="001772C8"/>
    <w:rsid w:val="00177323"/>
    <w:rsid w:val="001774A2"/>
    <w:rsid w:val="001774D1"/>
    <w:rsid w:val="00177570"/>
    <w:rsid w:val="00177695"/>
    <w:rsid w:val="001776E2"/>
    <w:rsid w:val="001776EB"/>
    <w:rsid w:val="0017786E"/>
    <w:rsid w:val="001779E4"/>
    <w:rsid w:val="00177CAB"/>
    <w:rsid w:val="00177D10"/>
    <w:rsid w:val="00177FC2"/>
    <w:rsid w:val="001800C8"/>
    <w:rsid w:val="0018017C"/>
    <w:rsid w:val="00180336"/>
    <w:rsid w:val="00180351"/>
    <w:rsid w:val="001804A6"/>
    <w:rsid w:val="0018060B"/>
    <w:rsid w:val="00180668"/>
    <w:rsid w:val="001807CF"/>
    <w:rsid w:val="001807D9"/>
    <w:rsid w:val="001809E4"/>
    <w:rsid w:val="00180B6B"/>
    <w:rsid w:val="00180C64"/>
    <w:rsid w:val="00180D18"/>
    <w:rsid w:val="00181108"/>
    <w:rsid w:val="00181122"/>
    <w:rsid w:val="00181134"/>
    <w:rsid w:val="001812EE"/>
    <w:rsid w:val="0018137F"/>
    <w:rsid w:val="0018139D"/>
    <w:rsid w:val="001813E8"/>
    <w:rsid w:val="00181491"/>
    <w:rsid w:val="00181572"/>
    <w:rsid w:val="001816A1"/>
    <w:rsid w:val="00181735"/>
    <w:rsid w:val="0018179E"/>
    <w:rsid w:val="00181864"/>
    <w:rsid w:val="00181877"/>
    <w:rsid w:val="00181955"/>
    <w:rsid w:val="001819A4"/>
    <w:rsid w:val="001819EF"/>
    <w:rsid w:val="00181A21"/>
    <w:rsid w:val="00181A31"/>
    <w:rsid w:val="00181B81"/>
    <w:rsid w:val="00181CAA"/>
    <w:rsid w:val="00181CFA"/>
    <w:rsid w:val="00181D33"/>
    <w:rsid w:val="00181D56"/>
    <w:rsid w:val="00181E25"/>
    <w:rsid w:val="00181E38"/>
    <w:rsid w:val="00181E78"/>
    <w:rsid w:val="00181FF9"/>
    <w:rsid w:val="00182133"/>
    <w:rsid w:val="001823DB"/>
    <w:rsid w:val="00182406"/>
    <w:rsid w:val="00182429"/>
    <w:rsid w:val="001825DF"/>
    <w:rsid w:val="001825E6"/>
    <w:rsid w:val="001826A2"/>
    <w:rsid w:val="001829C7"/>
    <w:rsid w:val="00182A0A"/>
    <w:rsid w:val="00182AE3"/>
    <w:rsid w:val="00182B98"/>
    <w:rsid w:val="00182BA8"/>
    <w:rsid w:val="00182C43"/>
    <w:rsid w:val="00182D17"/>
    <w:rsid w:val="00182D9F"/>
    <w:rsid w:val="00182E3B"/>
    <w:rsid w:val="00183195"/>
    <w:rsid w:val="00183202"/>
    <w:rsid w:val="0018330A"/>
    <w:rsid w:val="00183443"/>
    <w:rsid w:val="001836A3"/>
    <w:rsid w:val="00183858"/>
    <w:rsid w:val="00183979"/>
    <w:rsid w:val="00183A82"/>
    <w:rsid w:val="00183B5F"/>
    <w:rsid w:val="00183C19"/>
    <w:rsid w:val="00183D4F"/>
    <w:rsid w:val="00183D99"/>
    <w:rsid w:val="00183DCA"/>
    <w:rsid w:val="00183EC4"/>
    <w:rsid w:val="00183EC6"/>
    <w:rsid w:val="00183F06"/>
    <w:rsid w:val="00184015"/>
    <w:rsid w:val="00184058"/>
    <w:rsid w:val="00184359"/>
    <w:rsid w:val="001843D8"/>
    <w:rsid w:val="00184494"/>
    <w:rsid w:val="001844E6"/>
    <w:rsid w:val="00184541"/>
    <w:rsid w:val="00184713"/>
    <w:rsid w:val="00184798"/>
    <w:rsid w:val="001848BD"/>
    <w:rsid w:val="001848DC"/>
    <w:rsid w:val="00184978"/>
    <w:rsid w:val="00184A23"/>
    <w:rsid w:val="00184DA6"/>
    <w:rsid w:val="00184F81"/>
    <w:rsid w:val="001855EF"/>
    <w:rsid w:val="001856D5"/>
    <w:rsid w:val="00185802"/>
    <w:rsid w:val="0018581A"/>
    <w:rsid w:val="0018594A"/>
    <w:rsid w:val="00185954"/>
    <w:rsid w:val="00185B23"/>
    <w:rsid w:val="00185B39"/>
    <w:rsid w:val="00185B9E"/>
    <w:rsid w:val="00185CB9"/>
    <w:rsid w:val="00185D75"/>
    <w:rsid w:val="00185DEB"/>
    <w:rsid w:val="00185E89"/>
    <w:rsid w:val="00185F78"/>
    <w:rsid w:val="00185F7B"/>
    <w:rsid w:val="001860CA"/>
    <w:rsid w:val="00186265"/>
    <w:rsid w:val="00186340"/>
    <w:rsid w:val="0018638E"/>
    <w:rsid w:val="001863A7"/>
    <w:rsid w:val="0018655E"/>
    <w:rsid w:val="001866E2"/>
    <w:rsid w:val="001866FC"/>
    <w:rsid w:val="00186737"/>
    <w:rsid w:val="00186800"/>
    <w:rsid w:val="0018681C"/>
    <w:rsid w:val="0018686D"/>
    <w:rsid w:val="001868AB"/>
    <w:rsid w:val="00186A1C"/>
    <w:rsid w:val="00186AC5"/>
    <w:rsid w:val="00186B20"/>
    <w:rsid w:val="00186B3F"/>
    <w:rsid w:val="00186B63"/>
    <w:rsid w:val="00186B7A"/>
    <w:rsid w:val="00186BC5"/>
    <w:rsid w:val="00186DB7"/>
    <w:rsid w:val="00186DCF"/>
    <w:rsid w:val="00186ED2"/>
    <w:rsid w:val="00186FB1"/>
    <w:rsid w:val="00187002"/>
    <w:rsid w:val="001870C1"/>
    <w:rsid w:val="00187177"/>
    <w:rsid w:val="0018717F"/>
    <w:rsid w:val="001871F3"/>
    <w:rsid w:val="00187208"/>
    <w:rsid w:val="0018732B"/>
    <w:rsid w:val="0018740E"/>
    <w:rsid w:val="0018749D"/>
    <w:rsid w:val="001874FA"/>
    <w:rsid w:val="00187619"/>
    <w:rsid w:val="0018770E"/>
    <w:rsid w:val="0018792D"/>
    <w:rsid w:val="00187942"/>
    <w:rsid w:val="0018795E"/>
    <w:rsid w:val="00187A12"/>
    <w:rsid w:val="00187AC6"/>
    <w:rsid w:val="00187DDC"/>
    <w:rsid w:val="00187E29"/>
    <w:rsid w:val="00187ED9"/>
    <w:rsid w:val="0019001E"/>
    <w:rsid w:val="00190023"/>
    <w:rsid w:val="00190173"/>
    <w:rsid w:val="001901FB"/>
    <w:rsid w:val="00190231"/>
    <w:rsid w:val="001902B8"/>
    <w:rsid w:val="00190407"/>
    <w:rsid w:val="00190413"/>
    <w:rsid w:val="0019050D"/>
    <w:rsid w:val="001905BA"/>
    <w:rsid w:val="001906A8"/>
    <w:rsid w:val="0019071C"/>
    <w:rsid w:val="001907CB"/>
    <w:rsid w:val="001907D3"/>
    <w:rsid w:val="00190D73"/>
    <w:rsid w:val="00190E97"/>
    <w:rsid w:val="00190EC4"/>
    <w:rsid w:val="00190F22"/>
    <w:rsid w:val="00190F3D"/>
    <w:rsid w:val="001910F2"/>
    <w:rsid w:val="00191133"/>
    <w:rsid w:val="00191154"/>
    <w:rsid w:val="00191180"/>
    <w:rsid w:val="00191246"/>
    <w:rsid w:val="001912F2"/>
    <w:rsid w:val="00191481"/>
    <w:rsid w:val="00191572"/>
    <w:rsid w:val="001916DB"/>
    <w:rsid w:val="001916E3"/>
    <w:rsid w:val="00191882"/>
    <w:rsid w:val="00191A09"/>
    <w:rsid w:val="00191B9C"/>
    <w:rsid w:val="00191C57"/>
    <w:rsid w:val="00191E19"/>
    <w:rsid w:val="00191E4B"/>
    <w:rsid w:val="00191E91"/>
    <w:rsid w:val="00191F2A"/>
    <w:rsid w:val="00191FB0"/>
    <w:rsid w:val="0019234C"/>
    <w:rsid w:val="00192430"/>
    <w:rsid w:val="00192517"/>
    <w:rsid w:val="00192688"/>
    <w:rsid w:val="00192689"/>
    <w:rsid w:val="001926AB"/>
    <w:rsid w:val="001926E2"/>
    <w:rsid w:val="00192751"/>
    <w:rsid w:val="00192804"/>
    <w:rsid w:val="00192CB2"/>
    <w:rsid w:val="00192DAE"/>
    <w:rsid w:val="00192DF4"/>
    <w:rsid w:val="00192E85"/>
    <w:rsid w:val="00192EF6"/>
    <w:rsid w:val="00193017"/>
    <w:rsid w:val="00193031"/>
    <w:rsid w:val="00193110"/>
    <w:rsid w:val="00193156"/>
    <w:rsid w:val="0019315A"/>
    <w:rsid w:val="00193510"/>
    <w:rsid w:val="001935B5"/>
    <w:rsid w:val="00193656"/>
    <w:rsid w:val="001936CC"/>
    <w:rsid w:val="00193742"/>
    <w:rsid w:val="00193789"/>
    <w:rsid w:val="001937B1"/>
    <w:rsid w:val="0019390B"/>
    <w:rsid w:val="00193A2C"/>
    <w:rsid w:val="00193A65"/>
    <w:rsid w:val="00193AFF"/>
    <w:rsid w:val="00193DAA"/>
    <w:rsid w:val="00193E21"/>
    <w:rsid w:val="00193E27"/>
    <w:rsid w:val="00193EA8"/>
    <w:rsid w:val="00193FA6"/>
    <w:rsid w:val="0019413A"/>
    <w:rsid w:val="0019436E"/>
    <w:rsid w:val="001943C0"/>
    <w:rsid w:val="0019441A"/>
    <w:rsid w:val="001944B9"/>
    <w:rsid w:val="001946CF"/>
    <w:rsid w:val="0019476C"/>
    <w:rsid w:val="001949E9"/>
    <w:rsid w:val="001949FE"/>
    <w:rsid w:val="00194B3C"/>
    <w:rsid w:val="00194C34"/>
    <w:rsid w:val="00194D3B"/>
    <w:rsid w:val="00194E3C"/>
    <w:rsid w:val="00195019"/>
    <w:rsid w:val="00195095"/>
    <w:rsid w:val="0019513F"/>
    <w:rsid w:val="00195262"/>
    <w:rsid w:val="001952A0"/>
    <w:rsid w:val="00195405"/>
    <w:rsid w:val="0019551A"/>
    <w:rsid w:val="001955A9"/>
    <w:rsid w:val="00195600"/>
    <w:rsid w:val="001957A3"/>
    <w:rsid w:val="00195841"/>
    <w:rsid w:val="001958EC"/>
    <w:rsid w:val="0019593C"/>
    <w:rsid w:val="0019598E"/>
    <w:rsid w:val="0019599F"/>
    <w:rsid w:val="00195E76"/>
    <w:rsid w:val="00195E84"/>
    <w:rsid w:val="00195F4F"/>
    <w:rsid w:val="001960E6"/>
    <w:rsid w:val="001960E9"/>
    <w:rsid w:val="001962EE"/>
    <w:rsid w:val="00196378"/>
    <w:rsid w:val="00196842"/>
    <w:rsid w:val="001968E1"/>
    <w:rsid w:val="001969F7"/>
    <w:rsid w:val="00196BAD"/>
    <w:rsid w:val="00196CE7"/>
    <w:rsid w:val="00196EDF"/>
    <w:rsid w:val="00196EE6"/>
    <w:rsid w:val="00196F4E"/>
    <w:rsid w:val="00196F91"/>
    <w:rsid w:val="00197005"/>
    <w:rsid w:val="00197055"/>
    <w:rsid w:val="0019707E"/>
    <w:rsid w:val="00197131"/>
    <w:rsid w:val="00197427"/>
    <w:rsid w:val="00197554"/>
    <w:rsid w:val="00197555"/>
    <w:rsid w:val="001975DF"/>
    <w:rsid w:val="00197677"/>
    <w:rsid w:val="001976BC"/>
    <w:rsid w:val="001976DF"/>
    <w:rsid w:val="001976FD"/>
    <w:rsid w:val="0019770E"/>
    <w:rsid w:val="00197739"/>
    <w:rsid w:val="001977A3"/>
    <w:rsid w:val="00197810"/>
    <w:rsid w:val="00197862"/>
    <w:rsid w:val="00197A45"/>
    <w:rsid w:val="00197B2C"/>
    <w:rsid w:val="00197B8D"/>
    <w:rsid w:val="00197C08"/>
    <w:rsid w:val="00197CB8"/>
    <w:rsid w:val="00197E83"/>
    <w:rsid w:val="001A0123"/>
    <w:rsid w:val="001A0286"/>
    <w:rsid w:val="001A0369"/>
    <w:rsid w:val="001A0420"/>
    <w:rsid w:val="001A048F"/>
    <w:rsid w:val="001A04FF"/>
    <w:rsid w:val="001A05FE"/>
    <w:rsid w:val="001A06D9"/>
    <w:rsid w:val="001A0745"/>
    <w:rsid w:val="001A0B35"/>
    <w:rsid w:val="001A0B45"/>
    <w:rsid w:val="001A0C07"/>
    <w:rsid w:val="001A0D82"/>
    <w:rsid w:val="001A0DBB"/>
    <w:rsid w:val="001A0EAE"/>
    <w:rsid w:val="001A0EE5"/>
    <w:rsid w:val="001A0EED"/>
    <w:rsid w:val="001A11DF"/>
    <w:rsid w:val="001A14C2"/>
    <w:rsid w:val="001A16C9"/>
    <w:rsid w:val="001A1765"/>
    <w:rsid w:val="001A1796"/>
    <w:rsid w:val="001A17F7"/>
    <w:rsid w:val="001A187E"/>
    <w:rsid w:val="001A189B"/>
    <w:rsid w:val="001A1AE9"/>
    <w:rsid w:val="001A1BF1"/>
    <w:rsid w:val="001A1CC3"/>
    <w:rsid w:val="001A1E98"/>
    <w:rsid w:val="001A1F10"/>
    <w:rsid w:val="001A1F98"/>
    <w:rsid w:val="001A1F9F"/>
    <w:rsid w:val="001A1FFF"/>
    <w:rsid w:val="001A2169"/>
    <w:rsid w:val="001A21BC"/>
    <w:rsid w:val="001A22E1"/>
    <w:rsid w:val="001A244D"/>
    <w:rsid w:val="001A24CE"/>
    <w:rsid w:val="001A2599"/>
    <w:rsid w:val="001A25A2"/>
    <w:rsid w:val="001A25D3"/>
    <w:rsid w:val="001A25D4"/>
    <w:rsid w:val="001A26C5"/>
    <w:rsid w:val="001A2765"/>
    <w:rsid w:val="001A276A"/>
    <w:rsid w:val="001A2952"/>
    <w:rsid w:val="001A2A7F"/>
    <w:rsid w:val="001A2AC0"/>
    <w:rsid w:val="001A2C7F"/>
    <w:rsid w:val="001A2CE7"/>
    <w:rsid w:val="001A2E45"/>
    <w:rsid w:val="001A2EA0"/>
    <w:rsid w:val="001A301F"/>
    <w:rsid w:val="001A3219"/>
    <w:rsid w:val="001A3254"/>
    <w:rsid w:val="001A3268"/>
    <w:rsid w:val="001A32A3"/>
    <w:rsid w:val="001A336F"/>
    <w:rsid w:val="001A3590"/>
    <w:rsid w:val="001A359F"/>
    <w:rsid w:val="001A35A1"/>
    <w:rsid w:val="001A3816"/>
    <w:rsid w:val="001A382E"/>
    <w:rsid w:val="001A3838"/>
    <w:rsid w:val="001A3894"/>
    <w:rsid w:val="001A3981"/>
    <w:rsid w:val="001A3A7A"/>
    <w:rsid w:val="001A3B8E"/>
    <w:rsid w:val="001A3BF9"/>
    <w:rsid w:val="001A3D93"/>
    <w:rsid w:val="001A3E80"/>
    <w:rsid w:val="001A3F8F"/>
    <w:rsid w:val="001A410E"/>
    <w:rsid w:val="001A417C"/>
    <w:rsid w:val="001A4398"/>
    <w:rsid w:val="001A44A9"/>
    <w:rsid w:val="001A4523"/>
    <w:rsid w:val="001A4537"/>
    <w:rsid w:val="001A46AB"/>
    <w:rsid w:val="001A48B8"/>
    <w:rsid w:val="001A48C2"/>
    <w:rsid w:val="001A4BBF"/>
    <w:rsid w:val="001A4C95"/>
    <w:rsid w:val="001A4EEC"/>
    <w:rsid w:val="001A4F89"/>
    <w:rsid w:val="001A500C"/>
    <w:rsid w:val="001A5341"/>
    <w:rsid w:val="001A5491"/>
    <w:rsid w:val="001A5515"/>
    <w:rsid w:val="001A551D"/>
    <w:rsid w:val="001A5533"/>
    <w:rsid w:val="001A553D"/>
    <w:rsid w:val="001A555F"/>
    <w:rsid w:val="001A5601"/>
    <w:rsid w:val="001A5651"/>
    <w:rsid w:val="001A56D9"/>
    <w:rsid w:val="001A56E0"/>
    <w:rsid w:val="001A576D"/>
    <w:rsid w:val="001A5943"/>
    <w:rsid w:val="001A5948"/>
    <w:rsid w:val="001A5A05"/>
    <w:rsid w:val="001A5AC1"/>
    <w:rsid w:val="001A5B5F"/>
    <w:rsid w:val="001A5B62"/>
    <w:rsid w:val="001A5C21"/>
    <w:rsid w:val="001A5C34"/>
    <w:rsid w:val="001A5E47"/>
    <w:rsid w:val="001A5FAF"/>
    <w:rsid w:val="001A61FA"/>
    <w:rsid w:val="001A6530"/>
    <w:rsid w:val="001A65E8"/>
    <w:rsid w:val="001A6650"/>
    <w:rsid w:val="001A6664"/>
    <w:rsid w:val="001A68C1"/>
    <w:rsid w:val="001A6984"/>
    <w:rsid w:val="001A6994"/>
    <w:rsid w:val="001A69B9"/>
    <w:rsid w:val="001A6B4B"/>
    <w:rsid w:val="001A6D75"/>
    <w:rsid w:val="001A6F3A"/>
    <w:rsid w:val="001A6FB6"/>
    <w:rsid w:val="001A7019"/>
    <w:rsid w:val="001A716D"/>
    <w:rsid w:val="001A730E"/>
    <w:rsid w:val="001A763E"/>
    <w:rsid w:val="001A78E4"/>
    <w:rsid w:val="001A7936"/>
    <w:rsid w:val="001A7A25"/>
    <w:rsid w:val="001A7CBA"/>
    <w:rsid w:val="001A7E29"/>
    <w:rsid w:val="001A7ED3"/>
    <w:rsid w:val="001A7F3D"/>
    <w:rsid w:val="001A7F9B"/>
    <w:rsid w:val="001A7FED"/>
    <w:rsid w:val="001B0195"/>
    <w:rsid w:val="001B0280"/>
    <w:rsid w:val="001B02E1"/>
    <w:rsid w:val="001B0372"/>
    <w:rsid w:val="001B0460"/>
    <w:rsid w:val="001B0485"/>
    <w:rsid w:val="001B05B1"/>
    <w:rsid w:val="001B0667"/>
    <w:rsid w:val="001B085A"/>
    <w:rsid w:val="001B089F"/>
    <w:rsid w:val="001B096F"/>
    <w:rsid w:val="001B0981"/>
    <w:rsid w:val="001B09E6"/>
    <w:rsid w:val="001B09FA"/>
    <w:rsid w:val="001B0C7C"/>
    <w:rsid w:val="001B0E5D"/>
    <w:rsid w:val="001B0F25"/>
    <w:rsid w:val="001B10E0"/>
    <w:rsid w:val="001B1385"/>
    <w:rsid w:val="001B13B3"/>
    <w:rsid w:val="001B13D0"/>
    <w:rsid w:val="001B1492"/>
    <w:rsid w:val="001B15A0"/>
    <w:rsid w:val="001B16D4"/>
    <w:rsid w:val="001B1972"/>
    <w:rsid w:val="001B19AC"/>
    <w:rsid w:val="001B1A98"/>
    <w:rsid w:val="001B1BED"/>
    <w:rsid w:val="001B1C38"/>
    <w:rsid w:val="001B1C9E"/>
    <w:rsid w:val="001B1D28"/>
    <w:rsid w:val="001B1D8C"/>
    <w:rsid w:val="001B1E85"/>
    <w:rsid w:val="001B2032"/>
    <w:rsid w:val="001B226F"/>
    <w:rsid w:val="001B2410"/>
    <w:rsid w:val="001B26EC"/>
    <w:rsid w:val="001B2895"/>
    <w:rsid w:val="001B28D6"/>
    <w:rsid w:val="001B2A8D"/>
    <w:rsid w:val="001B2BE2"/>
    <w:rsid w:val="001B2C19"/>
    <w:rsid w:val="001B2F70"/>
    <w:rsid w:val="001B3115"/>
    <w:rsid w:val="001B31FE"/>
    <w:rsid w:val="001B3243"/>
    <w:rsid w:val="001B33F9"/>
    <w:rsid w:val="001B346B"/>
    <w:rsid w:val="001B360C"/>
    <w:rsid w:val="001B36C4"/>
    <w:rsid w:val="001B36EA"/>
    <w:rsid w:val="001B37C2"/>
    <w:rsid w:val="001B38A1"/>
    <w:rsid w:val="001B38EA"/>
    <w:rsid w:val="001B39D2"/>
    <w:rsid w:val="001B3A66"/>
    <w:rsid w:val="001B3DD2"/>
    <w:rsid w:val="001B3ECD"/>
    <w:rsid w:val="001B406D"/>
    <w:rsid w:val="001B4088"/>
    <w:rsid w:val="001B4216"/>
    <w:rsid w:val="001B429B"/>
    <w:rsid w:val="001B42B3"/>
    <w:rsid w:val="001B4502"/>
    <w:rsid w:val="001B47EF"/>
    <w:rsid w:val="001B4D3A"/>
    <w:rsid w:val="001B4D96"/>
    <w:rsid w:val="001B4E01"/>
    <w:rsid w:val="001B4E16"/>
    <w:rsid w:val="001B4F37"/>
    <w:rsid w:val="001B4F3F"/>
    <w:rsid w:val="001B518E"/>
    <w:rsid w:val="001B52C7"/>
    <w:rsid w:val="001B53DB"/>
    <w:rsid w:val="001B54E9"/>
    <w:rsid w:val="001B5783"/>
    <w:rsid w:val="001B5821"/>
    <w:rsid w:val="001B584F"/>
    <w:rsid w:val="001B5919"/>
    <w:rsid w:val="001B593C"/>
    <w:rsid w:val="001B5C41"/>
    <w:rsid w:val="001B5C4A"/>
    <w:rsid w:val="001B5D25"/>
    <w:rsid w:val="001B5E31"/>
    <w:rsid w:val="001B6055"/>
    <w:rsid w:val="001B6065"/>
    <w:rsid w:val="001B607E"/>
    <w:rsid w:val="001B60EF"/>
    <w:rsid w:val="001B6109"/>
    <w:rsid w:val="001B6201"/>
    <w:rsid w:val="001B63D3"/>
    <w:rsid w:val="001B64DF"/>
    <w:rsid w:val="001B6758"/>
    <w:rsid w:val="001B67A9"/>
    <w:rsid w:val="001B6853"/>
    <w:rsid w:val="001B688F"/>
    <w:rsid w:val="001B69C0"/>
    <w:rsid w:val="001B6A1A"/>
    <w:rsid w:val="001B6A6F"/>
    <w:rsid w:val="001B6AB9"/>
    <w:rsid w:val="001B6C27"/>
    <w:rsid w:val="001B6D4E"/>
    <w:rsid w:val="001B6EBD"/>
    <w:rsid w:val="001B6F3F"/>
    <w:rsid w:val="001B6FC9"/>
    <w:rsid w:val="001B6FCB"/>
    <w:rsid w:val="001B6FCF"/>
    <w:rsid w:val="001B71D6"/>
    <w:rsid w:val="001B7288"/>
    <w:rsid w:val="001B739E"/>
    <w:rsid w:val="001B73FE"/>
    <w:rsid w:val="001B74BA"/>
    <w:rsid w:val="001B763B"/>
    <w:rsid w:val="001B76C5"/>
    <w:rsid w:val="001B7831"/>
    <w:rsid w:val="001B7847"/>
    <w:rsid w:val="001B79A0"/>
    <w:rsid w:val="001B7A92"/>
    <w:rsid w:val="001B7C1D"/>
    <w:rsid w:val="001B7C78"/>
    <w:rsid w:val="001B7C93"/>
    <w:rsid w:val="001B7CC9"/>
    <w:rsid w:val="001B7DA1"/>
    <w:rsid w:val="001B7DBE"/>
    <w:rsid w:val="001B7DC6"/>
    <w:rsid w:val="001B7DDE"/>
    <w:rsid w:val="001B7E07"/>
    <w:rsid w:val="001B7F25"/>
    <w:rsid w:val="001C00C8"/>
    <w:rsid w:val="001C0213"/>
    <w:rsid w:val="001C037D"/>
    <w:rsid w:val="001C04E5"/>
    <w:rsid w:val="001C085D"/>
    <w:rsid w:val="001C0A53"/>
    <w:rsid w:val="001C0ACD"/>
    <w:rsid w:val="001C0BA1"/>
    <w:rsid w:val="001C0BBE"/>
    <w:rsid w:val="001C0C65"/>
    <w:rsid w:val="001C0E2D"/>
    <w:rsid w:val="001C1076"/>
    <w:rsid w:val="001C1116"/>
    <w:rsid w:val="001C128F"/>
    <w:rsid w:val="001C1318"/>
    <w:rsid w:val="001C135D"/>
    <w:rsid w:val="001C14E5"/>
    <w:rsid w:val="001C154F"/>
    <w:rsid w:val="001C163B"/>
    <w:rsid w:val="001C18B6"/>
    <w:rsid w:val="001C1908"/>
    <w:rsid w:val="001C1912"/>
    <w:rsid w:val="001C1B1E"/>
    <w:rsid w:val="001C1C2F"/>
    <w:rsid w:val="001C1CD2"/>
    <w:rsid w:val="001C1DB7"/>
    <w:rsid w:val="001C1EC0"/>
    <w:rsid w:val="001C1EE9"/>
    <w:rsid w:val="001C1F58"/>
    <w:rsid w:val="001C1F84"/>
    <w:rsid w:val="001C1F85"/>
    <w:rsid w:val="001C214F"/>
    <w:rsid w:val="001C216C"/>
    <w:rsid w:val="001C21D1"/>
    <w:rsid w:val="001C2307"/>
    <w:rsid w:val="001C2326"/>
    <w:rsid w:val="001C2379"/>
    <w:rsid w:val="001C2392"/>
    <w:rsid w:val="001C2474"/>
    <w:rsid w:val="001C2607"/>
    <w:rsid w:val="001C2668"/>
    <w:rsid w:val="001C26EA"/>
    <w:rsid w:val="001C28A6"/>
    <w:rsid w:val="001C29D5"/>
    <w:rsid w:val="001C2B65"/>
    <w:rsid w:val="001C2BF0"/>
    <w:rsid w:val="001C2C74"/>
    <w:rsid w:val="001C2D36"/>
    <w:rsid w:val="001C2E50"/>
    <w:rsid w:val="001C2E97"/>
    <w:rsid w:val="001C3193"/>
    <w:rsid w:val="001C31F1"/>
    <w:rsid w:val="001C339C"/>
    <w:rsid w:val="001C33B2"/>
    <w:rsid w:val="001C362E"/>
    <w:rsid w:val="001C366D"/>
    <w:rsid w:val="001C36C8"/>
    <w:rsid w:val="001C36FF"/>
    <w:rsid w:val="001C372F"/>
    <w:rsid w:val="001C37AB"/>
    <w:rsid w:val="001C37F5"/>
    <w:rsid w:val="001C3AE4"/>
    <w:rsid w:val="001C3BAD"/>
    <w:rsid w:val="001C3BFA"/>
    <w:rsid w:val="001C3C35"/>
    <w:rsid w:val="001C3C99"/>
    <w:rsid w:val="001C3DD5"/>
    <w:rsid w:val="001C3E18"/>
    <w:rsid w:val="001C3E5A"/>
    <w:rsid w:val="001C3EC7"/>
    <w:rsid w:val="001C42FC"/>
    <w:rsid w:val="001C4305"/>
    <w:rsid w:val="001C43CC"/>
    <w:rsid w:val="001C4414"/>
    <w:rsid w:val="001C4538"/>
    <w:rsid w:val="001C45DA"/>
    <w:rsid w:val="001C45DB"/>
    <w:rsid w:val="001C47EE"/>
    <w:rsid w:val="001C484C"/>
    <w:rsid w:val="001C4855"/>
    <w:rsid w:val="001C48DB"/>
    <w:rsid w:val="001C49B1"/>
    <w:rsid w:val="001C4CA8"/>
    <w:rsid w:val="001C4CD9"/>
    <w:rsid w:val="001C4DF2"/>
    <w:rsid w:val="001C501B"/>
    <w:rsid w:val="001C50F0"/>
    <w:rsid w:val="001C521A"/>
    <w:rsid w:val="001C527D"/>
    <w:rsid w:val="001C52BC"/>
    <w:rsid w:val="001C52C9"/>
    <w:rsid w:val="001C5321"/>
    <w:rsid w:val="001C54D8"/>
    <w:rsid w:val="001C55A8"/>
    <w:rsid w:val="001C560E"/>
    <w:rsid w:val="001C561F"/>
    <w:rsid w:val="001C56E4"/>
    <w:rsid w:val="001C5764"/>
    <w:rsid w:val="001C5A6C"/>
    <w:rsid w:val="001C5A7F"/>
    <w:rsid w:val="001C5AE7"/>
    <w:rsid w:val="001C5AF9"/>
    <w:rsid w:val="001C5B73"/>
    <w:rsid w:val="001C5E00"/>
    <w:rsid w:val="001C5EE2"/>
    <w:rsid w:val="001C5F05"/>
    <w:rsid w:val="001C5FCA"/>
    <w:rsid w:val="001C5FFF"/>
    <w:rsid w:val="001C6319"/>
    <w:rsid w:val="001C64EF"/>
    <w:rsid w:val="001C6627"/>
    <w:rsid w:val="001C6757"/>
    <w:rsid w:val="001C6777"/>
    <w:rsid w:val="001C67F5"/>
    <w:rsid w:val="001C67F9"/>
    <w:rsid w:val="001C68B8"/>
    <w:rsid w:val="001C6A53"/>
    <w:rsid w:val="001C6B82"/>
    <w:rsid w:val="001C6B84"/>
    <w:rsid w:val="001C6BA8"/>
    <w:rsid w:val="001C6C5B"/>
    <w:rsid w:val="001C6E60"/>
    <w:rsid w:val="001C6F1E"/>
    <w:rsid w:val="001C7052"/>
    <w:rsid w:val="001C7063"/>
    <w:rsid w:val="001C7249"/>
    <w:rsid w:val="001C75B0"/>
    <w:rsid w:val="001C75B2"/>
    <w:rsid w:val="001C75C5"/>
    <w:rsid w:val="001C768C"/>
    <w:rsid w:val="001C7875"/>
    <w:rsid w:val="001C78EF"/>
    <w:rsid w:val="001C79A9"/>
    <w:rsid w:val="001C7C70"/>
    <w:rsid w:val="001C7C81"/>
    <w:rsid w:val="001C7D04"/>
    <w:rsid w:val="001C7D72"/>
    <w:rsid w:val="001C7DC0"/>
    <w:rsid w:val="001C7EBC"/>
    <w:rsid w:val="001C7F30"/>
    <w:rsid w:val="001D00EB"/>
    <w:rsid w:val="001D0469"/>
    <w:rsid w:val="001D0481"/>
    <w:rsid w:val="001D05D0"/>
    <w:rsid w:val="001D06A3"/>
    <w:rsid w:val="001D0700"/>
    <w:rsid w:val="001D07E7"/>
    <w:rsid w:val="001D0982"/>
    <w:rsid w:val="001D0A42"/>
    <w:rsid w:val="001D0AE6"/>
    <w:rsid w:val="001D0C19"/>
    <w:rsid w:val="001D0D28"/>
    <w:rsid w:val="001D0D5A"/>
    <w:rsid w:val="001D0F32"/>
    <w:rsid w:val="001D0F52"/>
    <w:rsid w:val="001D1070"/>
    <w:rsid w:val="001D11F2"/>
    <w:rsid w:val="001D13D1"/>
    <w:rsid w:val="001D1471"/>
    <w:rsid w:val="001D147C"/>
    <w:rsid w:val="001D14E9"/>
    <w:rsid w:val="001D1552"/>
    <w:rsid w:val="001D15F5"/>
    <w:rsid w:val="001D1648"/>
    <w:rsid w:val="001D1771"/>
    <w:rsid w:val="001D19DF"/>
    <w:rsid w:val="001D1A3C"/>
    <w:rsid w:val="001D1ABA"/>
    <w:rsid w:val="001D1AD1"/>
    <w:rsid w:val="001D1C32"/>
    <w:rsid w:val="001D1D29"/>
    <w:rsid w:val="001D1D7D"/>
    <w:rsid w:val="001D1DD8"/>
    <w:rsid w:val="001D1E96"/>
    <w:rsid w:val="001D1FB0"/>
    <w:rsid w:val="001D205D"/>
    <w:rsid w:val="001D20CC"/>
    <w:rsid w:val="001D2105"/>
    <w:rsid w:val="001D22DA"/>
    <w:rsid w:val="001D2779"/>
    <w:rsid w:val="001D291D"/>
    <w:rsid w:val="001D2948"/>
    <w:rsid w:val="001D2972"/>
    <w:rsid w:val="001D2BD7"/>
    <w:rsid w:val="001D2BFE"/>
    <w:rsid w:val="001D2C76"/>
    <w:rsid w:val="001D2CE9"/>
    <w:rsid w:val="001D2D66"/>
    <w:rsid w:val="001D2F8F"/>
    <w:rsid w:val="001D3189"/>
    <w:rsid w:val="001D3252"/>
    <w:rsid w:val="001D3288"/>
    <w:rsid w:val="001D3454"/>
    <w:rsid w:val="001D345F"/>
    <w:rsid w:val="001D34A9"/>
    <w:rsid w:val="001D3528"/>
    <w:rsid w:val="001D3580"/>
    <w:rsid w:val="001D369D"/>
    <w:rsid w:val="001D36CD"/>
    <w:rsid w:val="001D3731"/>
    <w:rsid w:val="001D381A"/>
    <w:rsid w:val="001D38AE"/>
    <w:rsid w:val="001D38F5"/>
    <w:rsid w:val="001D3C15"/>
    <w:rsid w:val="001D3CC0"/>
    <w:rsid w:val="001D3CDF"/>
    <w:rsid w:val="001D3D20"/>
    <w:rsid w:val="001D3DEE"/>
    <w:rsid w:val="001D3E22"/>
    <w:rsid w:val="001D4153"/>
    <w:rsid w:val="001D4327"/>
    <w:rsid w:val="001D4788"/>
    <w:rsid w:val="001D4838"/>
    <w:rsid w:val="001D48AA"/>
    <w:rsid w:val="001D48E0"/>
    <w:rsid w:val="001D48FB"/>
    <w:rsid w:val="001D493D"/>
    <w:rsid w:val="001D4A7A"/>
    <w:rsid w:val="001D4C23"/>
    <w:rsid w:val="001D4CFA"/>
    <w:rsid w:val="001D4E0A"/>
    <w:rsid w:val="001D4E86"/>
    <w:rsid w:val="001D51A0"/>
    <w:rsid w:val="001D51DE"/>
    <w:rsid w:val="001D523C"/>
    <w:rsid w:val="001D5366"/>
    <w:rsid w:val="001D5463"/>
    <w:rsid w:val="001D54B9"/>
    <w:rsid w:val="001D54DA"/>
    <w:rsid w:val="001D59C2"/>
    <w:rsid w:val="001D59EC"/>
    <w:rsid w:val="001D5A5C"/>
    <w:rsid w:val="001D5ABF"/>
    <w:rsid w:val="001D5AF8"/>
    <w:rsid w:val="001D5BA7"/>
    <w:rsid w:val="001D5D10"/>
    <w:rsid w:val="001D5D71"/>
    <w:rsid w:val="001D5EF8"/>
    <w:rsid w:val="001D603E"/>
    <w:rsid w:val="001D6089"/>
    <w:rsid w:val="001D62FD"/>
    <w:rsid w:val="001D6383"/>
    <w:rsid w:val="001D648B"/>
    <w:rsid w:val="001D679C"/>
    <w:rsid w:val="001D67BA"/>
    <w:rsid w:val="001D6982"/>
    <w:rsid w:val="001D6A4F"/>
    <w:rsid w:val="001D6A57"/>
    <w:rsid w:val="001D6BB6"/>
    <w:rsid w:val="001D6BFE"/>
    <w:rsid w:val="001D6C09"/>
    <w:rsid w:val="001D6D88"/>
    <w:rsid w:val="001D7064"/>
    <w:rsid w:val="001D70D4"/>
    <w:rsid w:val="001D7142"/>
    <w:rsid w:val="001D7284"/>
    <w:rsid w:val="001D7336"/>
    <w:rsid w:val="001D7392"/>
    <w:rsid w:val="001D756B"/>
    <w:rsid w:val="001D77AF"/>
    <w:rsid w:val="001D77B1"/>
    <w:rsid w:val="001D797D"/>
    <w:rsid w:val="001D7A10"/>
    <w:rsid w:val="001D7B6E"/>
    <w:rsid w:val="001D7C95"/>
    <w:rsid w:val="001D7C9C"/>
    <w:rsid w:val="001D7CA6"/>
    <w:rsid w:val="001D7CA7"/>
    <w:rsid w:val="001D7CF9"/>
    <w:rsid w:val="001D7F9F"/>
    <w:rsid w:val="001D7FDE"/>
    <w:rsid w:val="001E0015"/>
    <w:rsid w:val="001E0158"/>
    <w:rsid w:val="001E019C"/>
    <w:rsid w:val="001E0280"/>
    <w:rsid w:val="001E02A5"/>
    <w:rsid w:val="001E0351"/>
    <w:rsid w:val="001E0459"/>
    <w:rsid w:val="001E05C2"/>
    <w:rsid w:val="001E071B"/>
    <w:rsid w:val="001E0A5C"/>
    <w:rsid w:val="001E0B6E"/>
    <w:rsid w:val="001E0B79"/>
    <w:rsid w:val="001E0C68"/>
    <w:rsid w:val="001E0D09"/>
    <w:rsid w:val="001E0D54"/>
    <w:rsid w:val="001E0DA0"/>
    <w:rsid w:val="001E0DFF"/>
    <w:rsid w:val="001E0E14"/>
    <w:rsid w:val="001E0E1A"/>
    <w:rsid w:val="001E0F39"/>
    <w:rsid w:val="001E0FB3"/>
    <w:rsid w:val="001E0FCF"/>
    <w:rsid w:val="001E103E"/>
    <w:rsid w:val="001E11D2"/>
    <w:rsid w:val="001E12C4"/>
    <w:rsid w:val="001E13E7"/>
    <w:rsid w:val="001E1466"/>
    <w:rsid w:val="001E1578"/>
    <w:rsid w:val="001E1823"/>
    <w:rsid w:val="001E1831"/>
    <w:rsid w:val="001E1896"/>
    <w:rsid w:val="001E1969"/>
    <w:rsid w:val="001E1A19"/>
    <w:rsid w:val="001E1AE9"/>
    <w:rsid w:val="001E1B92"/>
    <w:rsid w:val="001E1C46"/>
    <w:rsid w:val="001E1CC8"/>
    <w:rsid w:val="001E1F8F"/>
    <w:rsid w:val="001E205E"/>
    <w:rsid w:val="001E21BC"/>
    <w:rsid w:val="001E21E8"/>
    <w:rsid w:val="001E2344"/>
    <w:rsid w:val="001E236B"/>
    <w:rsid w:val="001E2372"/>
    <w:rsid w:val="001E245D"/>
    <w:rsid w:val="001E275E"/>
    <w:rsid w:val="001E27A6"/>
    <w:rsid w:val="001E281E"/>
    <w:rsid w:val="001E28CA"/>
    <w:rsid w:val="001E296A"/>
    <w:rsid w:val="001E299C"/>
    <w:rsid w:val="001E2B0C"/>
    <w:rsid w:val="001E2B76"/>
    <w:rsid w:val="001E2BDA"/>
    <w:rsid w:val="001E2C43"/>
    <w:rsid w:val="001E2CEB"/>
    <w:rsid w:val="001E2E04"/>
    <w:rsid w:val="001E2E97"/>
    <w:rsid w:val="001E312C"/>
    <w:rsid w:val="001E325A"/>
    <w:rsid w:val="001E32E0"/>
    <w:rsid w:val="001E360C"/>
    <w:rsid w:val="001E37F0"/>
    <w:rsid w:val="001E3839"/>
    <w:rsid w:val="001E393B"/>
    <w:rsid w:val="001E3943"/>
    <w:rsid w:val="001E3A88"/>
    <w:rsid w:val="001E3C56"/>
    <w:rsid w:val="001E3E00"/>
    <w:rsid w:val="001E3E9F"/>
    <w:rsid w:val="001E3EC0"/>
    <w:rsid w:val="001E3FC1"/>
    <w:rsid w:val="001E4063"/>
    <w:rsid w:val="001E4098"/>
    <w:rsid w:val="001E4176"/>
    <w:rsid w:val="001E42CF"/>
    <w:rsid w:val="001E4651"/>
    <w:rsid w:val="001E4693"/>
    <w:rsid w:val="001E46F6"/>
    <w:rsid w:val="001E496E"/>
    <w:rsid w:val="001E498C"/>
    <w:rsid w:val="001E4A6C"/>
    <w:rsid w:val="001E4AA9"/>
    <w:rsid w:val="001E4AFC"/>
    <w:rsid w:val="001E4B34"/>
    <w:rsid w:val="001E4BC6"/>
    <w:rsid w:val="001E4BD4"/>
    <w:rsid w:val="001E4C2B"/>
    <w:rsid w:val="001E4C64"/>
    <w:rsid w:val="001E4CF5"/>
    <w:rsid w:val="001E4D27"/>
    <w:rsid w:val="001E4D41"/>
    <w:rsid w:val="001E4E09"/>
    <w:rsid w:val="001E4E6D"/>
    <w:rsid w:val="001E4EF6"/>
    <w:rsid w:val="001E4F27"/>
    <w:rsid w:val="001E5079"/>
    <w:rsid w:val="001E509E"/>
    <w:rsid w:val="001E50F9"/>
    <w:rsid w:val="001E51DF"/>
    <w:rsid w:val="001E525B"/>
    <w:rsid w:val="001E549A"/>
    <w:rsid w:val="001E549D"/>
    <w:rsid w:val="001E54B7"/>
    <w:rsid w:val="001E5694"/>
    <w:rsid w:val="001E58A9"/>
    <w:rsid w:val="001E5A2B"/>
    <w:rsid w:val="001E5CA5"/>
    <w:rsid w:val="001E5D9A"/>
    <w:rsid w:val="001E5EA6"/>
    <w:rsid w:val="001E5EF5"/>
    <w:rsid w:val="001E5F02"/>
    <w:rsid w:val="001E5F44"/>
    <w:rsid w:val="001E5F92"/>
    <w:rsid w:val="001E5FA2"/>
    <w:rsid w:val="001E5FFE"/>
    <w:rsid w:val="001E6030"/>
    <w:rsid w:val="001E625E"/>
    <w:rsid w:val="001E6327"/>
    <w:rsid w:val="001E6470"/>
    <w:rsid w:val="001E64C5"/>
    <w:rsid w:val="001E64DF"/>
    <w:rsid w:val="001E6506"/>
    <w:rsid w:val="001E6573"/>
    <w:rsid w:val="001E6617"/>
    <w:rsid w:val="001E6738"/>
    <w:rsid w:val="001E67C0"/>
    <w:rsid w:val="001E6A7A"/>
    <w:rsid w:val="001E6BA4"/>
    <w:rsid w:val="001E6BFA"/>
    <w:rsid w:val="001E6CF7"/>
    <w:rsid w:val="001E6F82"/>
    <w:rsid w:val="001E7115"/>
    <w:rsid w:val="001E71D0"/>
    <w:rsid w:val="001E72D8"/>
    <w:rsid w:val="001E73B7"/>
    <w:rsid w:val="001E7446"/>
    <w:rsid w:val="001E7452"/>
    <w:rsid w:val="001E74A0"/>
    <w:rsid w:val="001E7578"/>
    <w:rsid w:val="001E75CB"/>
    <w:rsid w:val="001E7600"/>
    <w:rsid w:val="001E7725"/>
    <w:rsid w:val="001E7746"/>
    <w:rsid w:val="001E78E6"/>
    <w:rsid w:val="001E79FA"/>
    <w:rsid w:val="001E7A1B"/>
    <w:rsid w:val="001E7B5B"/>
    <w:rsid w:val="001E7C22"/>
    <w:rsid w:val="001E7E15"/>
    <w:rsid w:val="001E7E3B"/>
    <w:rsid w:val="001E7E98"/>
    <w:rsid w:val="001E7F7D"/>
    <w:rsid w:val="001E7F8A"/>
    <w:rsid w:val="001F014E"/>
    <w:rsid w:val="001F0305"/>
    <w:rsid w:val="001F0449"/>
    <w:rsid w:val="001F056E"/>
    <w:rsid w:val="001F0584"/>
    <w:rsid w:val="001F05A2"/>
    <w:rsid w:val="001F0694"/>
    <w:rsid w:val="001F0817"/>
    <w:rsid w:val="001F0874"/>
    <w:rsid w:val="001F0919"/>
    <w:rsid w:val="001F097E"/>
    <w:rsid w:val="001F0A3A"/>
    <w:rsid w:val="001F0A81"/>
    <w:rsid w:val="001F0A8D"/>
    <w:rsid w:val="001F0B4D"/>
    <w:rsid w:val="001F0D22"/>
    <w:rsid w:val="001F0D65"/>
    <w:rsid w:val="001F0E10"/>
    <w:rsid w:val="001F0F23"/>
    <w:rsid w:val="001F0F27"/>
    <w:rsid w:val="001F1005"/>
    <w:rsid w:val="001F10D1"/>
    <w:rsid w:val="001F10E7"/>
    <w:rsid w:val="001F1257"/>
    <w:rsid w:val="001F134A"/>
    <w:rsid w:val="001F15D7"/>
    <w:rsid w:val="001F174F"/>
    <w:rsid w:val="001F1A8B"/>
    <w:rsid w:val="001F1AC4"/>
    <w:rsid w:val="001F1B3A"/>
    <w:rsid w:val="001F1BB9"/>
    <w:rsid w:val="001F1D50"/>
    <w:rsid w:val="001F1DAF"/>
    <w:rsid w:val="001F1EBF"/>
    <w:rsid w:val="001F1ED0"/>
    <w:rsid w:val="001F2008"/>
    <w:rsid w:val="001F2020"/>
    <w:rsid w:val="001F207B"/>
    <w:rsid w:val="001F21B1"/>
    <w:rsid w:val="001F224E"/>
    <w:rsid w:val="001F24EC"/>
    <w:rsid w:val="001F24F2"/>
    <w:rsid w:val="001F26BB"/>
    <w:rsid w:val="001F279E"/>
    <w:rsid w:val="001F28D9"/>
    <w:rsid w:val="001F29CD"/>
    <w:rsid w:val="001F2BAA"/>
    <w:rsid w:val="001F2D45"/>
    <w:rsid w:val="001F2ED5"/>
    <w:rsid w:val="001F2F36"/>
    <w:rsid w:val="001F2F4B"/>
    <w:rsid w:val="001F2F54"/>
    <w:rsid w:val="001F2FB7"/>
    <w:rsid w:val="001F30A9"/>
    <w:rsid w:val="001F30E4"/>
    <w:rsid w:val="001F3491"/>
    <w:rsid w:val="001F350D"/>
    <w:rsid w:val="001F3513"/>
    <w:rsid w:val="001F3573"/>
    <w:rsid w:val="001F35A5"/>
    <w:rsid w:val="001F35E8"/>
    <w:rsid w:val="001F365F"/>
    <w:rsid w:val="001F392B"/>
    <w:rsid w:val="001F396A"/>
    <w:rsid w:val="001F3A7D"/>
    <w:rsid w:val="001F3D29"/>
    <w:rsid w:val="001F3D70"/>
    <w:rsid w:val="001F3DFB"/>
    <w:rsid w:val="001F3F92"/>
    <w:rsid w:val="001F41D8"/>
    <w:rsid w:val="001F42A3"/>
    <w:rsid w:val="001F433A"/>
    <w:rsid w:val="001F4373"/>
    <w:rsid w:val="001F43C2"/>
    <w:rsid w:val="001F4481"/>
    <w:rsid w:val="001F44DA"/>
    <w:rsid w:val="001F462F"/>
    <w:rsid w:val="001F4655"/>
    <w:rsid w:val="001F46CC"/>
    <w:rsid w:val="001F4A92"/>
    <w:rsid w:val="001F4A9F"/>
    <w:rsid w:val="001F4AD2"/>
    <w:rsid w:val="001F4CAA"/>
    <w:rsid w:val="001F4D04"/>
    <w:rsid w:val="001F4E58"/>
    <w:rsid w:val="001F4F57"/>
    <w:rsid w:val="001F5015"/>
    <w:rsid w:val="001F502B"/>
    <w:rsid w:val="001F503A"/>
    <w:rsid w:val="001F50D1"/>
    <w:rsid w:val="001F51E5"/>
    <w:rsid w:val="001F5267"/>
    <w:rsid w:val="001F528F"/>
    <w:rsid w:val="001F5345"/>
    <w:rsid w:val="001F5360"/>
    <w:rsid w:val="001F54FD"/>
    <w:rsid w:val="001F553F"/>
    <w:rsid w:val="001F57CC"/>
    <w:rsid w:val="001F5835"/>
    <w:rsid w:val="001F5972"/>
    <w:rsid w:val="001F598A"/>
    <w:rsid w:val="001F59DB"/>
    <w:rsid w:val="001F5AC5"/>
    <w:rsid w:val="001F5C48"/>
    <w:rsid w:val="001F5E5D"/>
    <w:rsid w:val="001F5FEF"/>
    <w:rsid w:val="001F5FF4"/>
    <w:rsid w:val="001F6366"/>
    <w:rsid w:val="001F63C4"/>
    <w:rsid w:val="001F640B"/>
    <w:rsid w:val="001F644E"/>
    <w:rsid w:val="001F64DB"/>
    <w:rsid w:val="001F651E"/>
    <w:rsid w:val="001F654F"/>
    <w:rsid w:val="001F655A"/>
    <w:rsid w:val="001F6597"/>
    <w:rsid w:val="001F6647"/>
    <w:rsid w:val="001F664E"/>
    <w:rsid w:val="001F67AF"/>
    <w:rsid w:val="001F68E0"/>
    <w:rsid w:val="001F6B27"/>
    <w:rsid w:val="001F6C2D"/>
    <w:rsid w:val="001F6C46"/>
    <w:rsid w:val="001F6E1B"/>
    <w:rsid w:val="001F6F78"/>
    <w:rsid w:val="001F7382"/>
    <w:rsid w:val="001F73C0"/>
    <w:rsid w:val="001F742F"/>
    <w:rsid w:val="001F7544"/>
    <w:rsid w:val="001F7863"/>
    <w:rsid w:val="001F7940"/>
    <w:rsid w:val="001F7A63"/>
    <w:rsid w:val="001F7B39"/>
    <w:rsid w:val="001F7BA5"/>
    <w:rsid w:val="001F7CA9"/>
    <w:rsid w:val="001F7E18"/>
    <w:rsid w:val="00200000"/>
    <w:rsid w:val="002000FF"/>
    <w:rsid w:val="002001B3"/>
    <w:rsid w:val="002001CB"/>
    <w:rsid w:val="0020026E"/>
    <w:rsid w:val="002002D8"/>
    <w:rsid w:val="0020031A"/>
    <w:rsid w:val="0020038C"/>
    <w:rsid w:val="00200413"/>
    <w:rsid w:val="002008F3"/>
    <w:rsid w:val="002009F6"/>
    <w:rsid w:val="00200A5E"/>
    <w:rsid w:val="00200AD0"/>
    <w:rsid w:val="00200B97"/>
    <w:rsid w:val="00200C7E"/>
    <w:rsid w:val="00200D7D"/>
    <w:rsid w:val="00200D92"/>
    <w:rsid w:val="00200DC3"/>
    <w:rsid w:val="00200E0F"/>
    <w:rsid w:val="00200F43"/>
    <w:rsid w:val="00200F95"/>
    <w:rsid w:val="002010E1"/>
    <w:rsid w:val="0020119B"/>
    <w:rsid w:val="002011C6"/>
    <w:rsid w:val="00201296"/>
    <w:rsid w:val="002012B2"/>
    <w:rsid w:val="002014F4"/>
    <w:rsid w:val="00201531"/>
    <w:rsid w:val="0020159D"/>
    <w:rsid w:val="002016A2"/>
    <w:rsid w:val="00201866"/>
    <w:rsid w:val="00201953"/>
    <w:rsid w:val="00201A80"/>
    <w:rsid w:val="00201B0F"/>
    <w:rsid w:val="00201BEC"/>
    <w:rsid w:val="00201C91"/>
    <w:rsid w:val="00201C94"/>
    <w:rsid w:val="00201E43"/>
    <w:rsid w:val="00201E76"/>
    <w:rsid w:val="00202152"/>
    <w:rsid w:val="00202186"/>
    <w:rsid w:val="00202314"/>
    <w:rsid w:val="0020257D"/>
    <w:rsid w:val="00202598"/>
    <w:rsid w:val="00202602"/>
    <w:rsid w:val="00202897"/>
    <w:rsid w:val="002029FD"/>
    <w:rsid w:val="00202A1B"/>
    <w:rsid w:val="00202C5F"/>
    <w:rsid w:val="00202D5A"/>
    <w:rsid w:val="00202DC9"/>
    <w:rsid w:val="00203039"/>
    <w:rsid w:val="002030F3"/>
    <w:rsid w:val="00203392"/>
    <w:rsid w:val="00203534"/>
    <w:rsid w:val="00203564"/>
    <w:rsid w:val="00203649"/>
    <w:rsid w:val="0020366E"/>
    <w:rsid w:val="0020367E"/>
    <w:rsid w:val="002036B8"/>
    <w:rsid w:val="00203884"/>
    <w:rsid w:val="00203AC1"/>
    <w:rsid w:val="00203B25"/>
    <w:rsid w:val="00203B55"/>
    <w:rsid w:val="00203BD4"/>
    <w:rsid w:val="00203C59"/>
    <w:rsid w:val="00203C7A"/>
    <w:rsid w:val="00203DAD"/>
    <w:rsid w:val="00203DF8"/>
    <w:rsid w:val="00203E26"/>
    <w:rsid w:val="00203FAB"/>
    <w:rsid w:val="00203FBD"/>
    <w:rsid w:val="00203FF8"/>
    <w:rsid w:val="002040DF"/>
    <w:rsid w:val="00204216"/>
    <w:rsid w:val="002042DC"/>
    <w:rsid w:val="0020433C"/>
    <w:rsid w:val="002043C5"/>
    <w:rsid w:val="00204425"/>
    <w:rsid w:val="00204518"/>
    <w:rsid w:val="002048A8"/>
    <w:rsid w:val="00204A27"/>
    <w:rsid w:val="00204ADC"/>
    <w:rsid w:val="00204AF8"/>
    <w:rsid w:val="00204C86"/>
    <w:rsid w:val="00204CB4"/>
    <w:rsid w:val="00204D0C"/>
    <w:rsid w:val="00204DC4"/>
    <w:rsid w:val="00204E68"/>
    <w:rsid w:val="00204ED5"/>
    <w:rsid w:val="00204F1A"/>
    <w:rsid w:val="002051E4"/>
    <w:rsid w:val="00205246"/>
    <w:rsid w:val="002055C6"/>
    <w:rsid w:val="002056DD"/>
    <w:rsid w:val="0020578E"/>
    <w:rsid w:val="002057F4"/>
    <w:rsid w:val="00205863"/>
    <w:rsid w:val="00205874"/>
    <w:rsid w:val="002058C1"/>
    <w:rsid w:val="00205908"/>
    <w:rsid w:val="00205955"/>
    <w:rsid w:val="00205AA7"/>
    <w:rsid w:val="00205BD9"/>
    <w:rsid w:val="00205CDF"/>
    <w:rsid w:val="002061A8"/>
    <w:rsid w:val="002061D5"/>
    <w:rsid w:val="002061D7"/>
    <w:rsid w:val="002062A9"/>
    <w:rsid w:val="00206656"/>
    <w:rsid w:val="0020669F"/>
    <w:rsid w:val="002066DA"/>
    <w:rsid w:val="002068CA"/>
    <w:rsid w:val="0020691D"/>
    <w:rsid w:val="002069B1"/>
    <w:rsid w:val="002069C6"/>
    <w:rsid w:val="00206BBA"/>
    <w:rsid w:val="00206C8E"/>
    <w:rsid w:val="00206CBA"/>
    <w:rsid w:val="00206DC2"/>
    <w:rsid w:val="00206EB9"/>
    <w:rsid w:val="00206F1E"/>
    <w:rsid w:val="00206F25"/>
    <w:rsid w:val="002071C1"/>
    <w:rsid w:val="002071E1"/>
    <w:rsid w:val="00207221"/>
    <w:rsid w:val="0020724C"/>
    <w:rsid w:val="00207385"/>
    <w:rsid w:val="00207511"/>
    <w:rsid w:val="0020766E"/>
    <w:rsid w:val="0020771A"/>
    <w:rsid w:val="0020771E"/>
    <w:rsid w:val="00207796"/>
    <w:rsid w:val="00207B8F"/>
    <w:rsid w:val="00207BA3"/>
    <w:rsid w:val="00207D8E"/>
    <w:rsid w:val="00207DA3"/>
    <w:rsid w:val="00210106"/>
    <w:rsid w:val="002102B1"/>
    <w:rsid w:val="002103B5"/>
    <w:rsid w:val="002104B2"/>
    <w:rsid w:val="00210644"/>
    <w:rsid w:val="002106DA"/>
    <w:rsid w:val="0021084E"/>
    <w:rsid w:val="002108F0"/>
    <w:rsid w:val="0021092C"/>
    <w:rsid w:val="00210999"/>
    <w:rsid w:val="002109FF"/>
    <w:rsid w:val="00210C74"/>
    <w:rsid w:val="00210D3F"/>
    <w:rsid w:val="002110CC"/>
    <w:rsid w:val="0021111B"/>
    <w:rsid w:val="00211204"/>
    <w:rsid w:val="002112DB"/>
    <w:rsid w:val="00211333"/>
    <w:rsid w:val="002114BA"/>
    <w:rsid w:val="002115A6"/>
    <w:rsid w:val="0021173B"/>
    <w:rsid w:val="0021188F"/>
    <w:rsid w:val="00211946"/>
    <w:rsid w:val="002119A5"/>
    <w:rsid w:val="00211B26"/>
    <w:rsid w:val="00211C22"/>
    <w:rsid w:val="00211C9D"/>
    <w:rsid w:val="00211DB2"/>
    <w:rsid w:val="00211E6A"/>
    <w:rsid w:val="00211F30"/>
    <w:rsid w:val="0021200D"/>
    <w:rsid w:val="0021212C"/>
    <w:rsid w:val="00212345"/>
    <w:rsid w:val="002123D7"/>
    <w:rsid w:val="002124B0"/>
    <w:rsid w:val="002125F8"/>
    <w:rsid w:val="00212603"/>
    <w:rsid w:val="002126B5"/>
    <w:rsid w:val="002126FB"/>
    <w:rsid w:val="002127B4"/>
    <w:rsid w:val="0021283C"/>
    <w:rsid w:val="002128DF"/>
    <w:rsid w:val="0021291F"/>
    <w:rsid w:val="00212993"/>
    <w:rsid w:val="002129F7"/>
    <w:rsid w:val="00212A5B"/>
    <w:rsid w:val="00212C2D"/>
    <w:rsid w:val="00212D14"/>
    <w:rsid w:val="00212D17"/>
    <w:rsid w:val="00212DA7"/>
    <w:rsid w:val="00212E4F"/>
    <w:rsid w:val="00212EC1"/>
    <w:rsid w:val="00212F08"/>
    <w:rsid w:val="00212FE7"/>
    <w:rsid w:val="0021300D"/>
    <w:rsid w:val="00213080"/>
    <w:rsid w:val="002132B9"/>
    <w:rsid w:val="002133DE"/>
    <w:rsid w:val="00213414"/>
    <w:rsid w:val="00213478"/>
    <w:rsid w:val="0021362C"/>
    <w:rsid w:val="0021370D"/>
    <w:rsid w:val="0021392B"/>
    <w:rsid w:val="00213997"/>
    <w:rsid w:val="002139CE"/>
    <w:rsid w:val="00213AB7"/>
    <w:rsid w:val="00213AF5"/>
    <w:rsid w:val="00213AFC"/>
    <w:rsid w:val="00213B7C"/>
    <w:rsid w:val="00213C34"/>
    <w:rsid w:val="00213C67"/>
    <w:rsid w:val="00213C9F"/>
    <w:rsid w:val="00213F03"/>
    <w:rsid w:val="00213F30"/>
    <w:rsid w:val="00213FEF"/>
    <w:rsid w:val="0021401A"/>
    <w:rsid w:val="00214295"/>
    <w:rsid w:val="00214336"/>
    <w:rsid w:val="002143D2"/>
    <w:rsid w:val="002143E0"/>
    <w:rsid w:val="0021440A"/>
    <w:rsid w:val="002144AC"/>
    <w:rsid w:val="002144AD"/>
    <w:rsid w:val="002144E3"/>
    <w:rsid w:val="002144EE"/>
    <w:rsid w:val="0021457E"/>
    <w:rsid w:val="002145BB"/>
    <w:rsid w:val="002145D6"/>
    <w:rsid w:val="002146CC"/>
    <w:rsid w:val="002146FA"/>
    <w:rsid w:val="0021473B"/>
    <w:rsid w:val="0021475D"/>
    <w:rsid w:val="00214781"/>
    <w:rsid w:val="002147F9"/>
    <w:rsid w:val="0021480F"/>
    <w:rsid w:val="0021489D"/>
    <w:rsid w:val="00214AA7"/>
    <w:rsid w:val="00214BC5"/>
    <w:rsid w:val="00214BE6"/>
    <w:rsid w:val="00214D91"/>
    <w:rsid w:val="00214FCA"/>
    <w:rsid w:val="00215041"/>
    <w:rsid w:val="002151E9"/>
    <w:rsid w:val="0021529D"/>
    <w:rsid w:val="00215481"/>
    <w:rsid w:val="002155CB"/>
    <w:rsid w:val="00215675"/>
    <w:rsid w:val="00215774"/>
    <w:rsid w:val="00215787"/>
    <w:rsid w:val="002157CF"/>
    <w:rsid w:val="002158E2"/>
    <w:rsid w:val="0021592D"/>
    <w:rsid w:val="00215A3A"/>
    <w:rsid w:val="00215BC7"/>
    <w:rsid w:val="00215BCB"/>
    <w:rsid w:val="00215E21"/>
    <w:rsid w:val="00215E2C"/>
    <w:rsid w:val="00215F0C"/>
    <w:rsid w:val="0021609F"/>
    <w:rsid w:val="0021613D"/>
    <w:rsid w:val="002161C6"/>
    <w:rsid w:val="00216639"/>
    <w:rsid w:val="00216791"/>
    <w:rsid w:val="0021686B"/>
    <w:rsid w:val="002168B2"/>
    <w:rsid w:val="00216A3B"/>
    <w:rsid w:val="00216ABB"/>
    <w:rsid w:val="00216AD1"/>
    <w:rsid w:val="00216B47"/>
    <w:rsid w:val="00216DF2"/>
    <w:rsid w:val="00216F32"/>
    <w:rsid w:val="00217020"/>
    <w:rsid w:val="002173D4"/>
    <w:rsid w:val="002176C8"/>
    <w:rsid w:val="00217857"/>
    <w:rsid w:val="0021794F"/>
    <w:rsid w:val="002179F6"/>
    <w:rsid w:val="00217B7F"/>
    <w:rsid w:val="00217BB7"/>
    <w:rsid w:val="00217C65"/>
    <w:rsid w:val="00217DEC"/>
    <w:rsid w:val="00217E12"/>
    <w:rsid w:val="00217EB2"/>
    <w:rsid w:val="00217ECC"/>
    <w:rsid w:val="00217F40"/>
    <w:rsid w:val="00217F84"/>
    <w:rsid w:val="00217FD6"/>
    <w:rsid w:val="002201BB"/>
    <w:rsid w:val="002203E6"/>
    <w:rsid w:val="002203FC"/>
    <w:rsid w:val="00220537"/>
    <w:rsid w:val="002207D8"/>
    <w:rsid w:val="002208D0"/>
    <w:rsid w:val="00220984"/>
    <w:rsid w:val="00220A77"/>
    <w:rsid w:val="00220A9E"/>
    <w:rsid w:val="00220AAB"/>
    <w:rsid w:val="00220B59"/>
    <w:rsid w:val="00220C27"/>
    <w:rsid w:val="00220C44"/>
    <w:rsid w:val="00220D64"/>
    <w:rsid w:val="00220D83"/>
    <w:rsid w:val="00220F6B"/>
    <w:rsid w:val="00220F79"/>
    <w:rsid w:val="0022150E"/>
    <w:rsid w:val="00221516"/>
    <w:rsid w:val="002215FB"/>
    <w:rsid w:val="00221648"/>
    <w:rsid w:val="0022169E"/>
    <w:rsid w:val="002216F0"/>
    <w:rsid w:val="002217FA"/>
    <w:rsid w:val="00221B94"/>
    <w:rsid w:val="00221BE2"/>
    <w:rsid w:val="00221CF6"/>
    <w:rsid w:val="00221E53"/>
    <w:rsid w:val="00221EAF"/>
    <w:rsid w:val="00221FC1"/>
    <w:rsid w:val="00222162"/>
    <w:rsid w:val="00222180"/>
    <w:rsid w:val="002221CB"/>
    <w:rsid w:val="002222D9"/>
    <w:rsid w:val="00222305"/>
    <w:rsid w:val="0022232F"/>
    <w:rsid w:val="0022239E"/>
    <w:rsid w:val="002223BA"/>
    <w:rsid w:val="002225E3"/>
    <w:rsid w:val="00222613"/>
    <w:rsid w:val="00222626"/>
    <w:rsid w:val="00222631"/>
    <w:rsid w:val="00222636"/>
    <w:rsid w:val="002226FD"/>
    <w:rsid w:val="00222755"/>
    <w:rsid w:val="002227CA"/>
    <w:rsid w:val="002228FA"/>
    <w:rsid w:val="0022290B"/>
    <w:rsid w:val="0022291E"/>
    <w:rsid w:val="00222ABF"/>
    <w:rsid w:val="00222B87"/>
    <w:rsid w:val="00222CEB"/>
    <w:rsid w:val="00222D29"/>
    <w:rsid w:val="00222E04"/>
    <w:rsid w:val="00222E37"/>
    <w:rsid w:val="00222FAD"/>
    <w:rsid w:val="0022310B"/>
    <w:rsid w:val="00223269"/>
    <w:rsid w:val="00223411"/>
    <w:rsid w:val="002234E5"/>
    <w:rsid w:val="00223522"/>
    <w:rsid w:val="00223632"/>
    <w:rsid w:val="00223634"/>
    <w:rsid w:val="0022364B"/>
    <w:rsid w:val="002236B2"/>
    <w:rsid w:val="002236F4"/>
    <w:rsid w:val="0022374C"/>
    <w:rsid w:val="002237AE"/>
    <w:rsid w:val="002237FA"/>
    <w:rsid w:val="002238FE"/>
    <w:rsid w:val="00223926"/>
    <w:rsid w:val="0022397B"/>
    <w:rsid w:val="00223C05"/>
    <w:rsid w:val="00223C16"/>
    <w:rsid w:val="00223C2B"/>
    <w:rsid w:val="00223C7C"/>
    <w:rsid w:val="00223DC2"/>
    <w:rsid w:val="00223DF2"/>
    <w:rsid w:val="00223F2F"/>
    <w:rsid w:val="00223F8A"/>
    <w:rsid w:val="002240AA"/>
    <w:rsid w:val="002243EE"/>
    <w:rsid w:val="0022448D"/>
    <w:rsid w:val="002244DB"/>
    <w:rsid w:val="00224530"/>
    <w:rsid w:val="0022455B"/>
    <w:rsid w:val="002247AF"/>
    <w:rsid w:val="00224A08"/>
    <w:rsid w:val="00224A37"/>
    <w:rsid w:val="00224AD0"/>
    <w:rsid w:val="00224B0F"/>
    <w:rsid w:val="00224BE4"/>
    <w:rsid w:val="00224CCB"/>
    <w:rsid w:val="00224CEA"/>
    <w:rsid w:val="00224DA1"/>
    <w:rsid w:val="00225007"/>
    <w:rsid w:val="00225216"/>
    <w:rsid w:val="00225223"/>
    <w:rsid w:val="0022535D"/>
    <w:rsid w:val="0022542E"/>
    <w:rsid w:val="00225594"/>
    <w:rsid w:val="002258FA"/>
    <w:rsid w:val="00225A25"/>
    <w:rsid w:val="00225B61"/>
    <w:rsid w:val="00225D85"/>
    <w:rsid w:val="00226092"/>
    <w:rsid w:val="0022610F"/>
    <w:rsid w:val="0022615F"/>
    <w:rsid w:val="002262B5"/>
    <w:rsid w:val="002265A0"/>
    <w:rsid w:val="002265B1"/>
    <w:rsid w:val="002265E3"/>
    <w:rsid w:val="00226736"/>
    <w:rsid w:val="0022697D"/>
    <w:rsid w:val="00226A3A"/>
    <w:rsid w:val="00226A7E"/>
    <w:rsid w:val="00226ACD"/>
    <w:rsid w:val="00226DD7"/>
    <w:rsid w:val="00226EAC"/>
    <w:rsid w:val="00226F1C"/>
    <w:rsid w:val="0022717D"/>
    <w:rsid w:val="00227183"/>
    <w:rsid w:val="002271F1"/>
    <w:rsid w:val="002272A6"/>
    <w:rsid w:val="002272E4"/>
    <w:rsid w:val="002272FB"/>
    <w:rsid w:val="002273AF"/>
    <w:rsid w:val="002273E8"/>
    <w:rsid w:val="00227415"/>
    <w:rsid w:val="00227646"/>
    <w:rsid w:val="00227809"/>
    <w:rsid w:val="00227A56"/>
    <w:rsid w:val="00227D1A"/>
    <w:rsid w:val="00227D65"/>
    <w:rsid w:val="00227D82"/>
    <w:rsid w:val="00227E0E"/>
    <w:rsid w:val="00227E4E"/>
    <w:rsid w:val="00227F56"/>
    <w:rsid w:val="0023004D"/>
    <w:rsid w:val="002301C9"/>
    <w:rsid w:val="0023033B"/>
    <w:rsid w:val="002303D5"/>
    <w:rsid w:val="002303FD"/>
    <w:rsid w:val="002304BC"/>
    <w:rsid w:val="002304C5"/>
    <w:rsid w:val="00230572"/>
    <w:rsid w:val="0023058D"/>
    <w:rsid w:val="002305DB"/>
    <w:rsid w:val="002306C0"/>
    <w:rsid w:val="00230794"/>
    <w:rsid w:val="00230B72"/>
    <w:rsid w:val="00230C13"/>
    <w:rsid w:val="00230C98"/>
    <w:rsid w:val="00230DAC"/>
    <w:rsid w:val="00230DCF"/>
    <w:rsid w:val="00230FA6"/>
    <w:rsid w:val="00231056"/>
    <w:rsid w:val="0023119F"/>
    <w:rsid w:val="00231261"/>
    <w:rsid w:val="00231388"/>
    <w:rsid w:val="002313FF"/>
    <w:rsid w:val="00231478"/>
    <w:rsid w:val="00231573"/>
    <w:rsid w:val="002316E6"/>
    <w:rsid w:val="00231831"/>
    <w:rsid w:val="002318BD"/>
    <w:rsid w:val="00231AE8"/>
    <w:rsid w:val="00231B2F"/>
    <w:rsid w:val="00231B67"/>
    <w:rsid w:val="00231E46"/>
    <w:rsid w:val="00231F2F"/>
    <w:rsid w:val="00231FD2"/>
    <w:rsid w:val="0023200F"/>
    <w:rsid w:val="002320BD"/>
    <w:rsid w:val="00232120"/>
    <w:rsid w:val="002321BE"/>
    <w:rsid w:val="00232722"/>
    <w:rsid w:val="002327B5"/>
    <w:rsid w:val="00232947"/>
    <w:rsid w:val="00232994"/>
    <w:rsid w:val="002329A2"/>
    <w:rsid w:val="002329C2"/>
    <w:rsid w:val="00232A7A"/>
    <w:rsid w:val="00232C29"/>
    <w:rsid w:val="00232CD6"/>
    <w:rsid w:val="00232E78"/>
    <w:rsid w:val="00232F70"/>
    <w:rsid w:val="00232FEB"/>
    <w:rsid w:val="00233229"/>
    <w:rsid w:val="0023326E"/>
    <w:rsid w:val="00233542"/>
    <w:rsid w:val="0023356A"/>
    <w:rsid w:val="002335E1"/>
    <w:rsid w:val="00233614"/>
    <w:rsid w:val="0023375C"/>
    <w:rsid w:val="002337ED"/>
    <w:rsid w:val="00233A89"/>
    <w:rsid w:val="00233CB4"/>
    <w:rsid w:val="00233CD9"/>
    <w:rsid w:val="00233CDE"/>
    <w:rsid w:val="00233E7F"/>
    <w:rsid w:val="00233F07"/>
    <w:rsid w:val="00233FA7"/>
    <w:rsid w:val="00233FC2"/>
    <w:rsid w:val="00234076"/>
    <w:rsid w:val="0023407B"/>
    <w:rsid w:val="002341C6"/>
    <w:rsid w:val="002341F7"/>
    <w:rsid w:val="00234252"/>
    <w:rsid w:val="002342D2"/>
    <w:rsid w:val="00234337"/>
    <w:rsid w:val="00234517"/>
    <w:rsid w:val="002345AA"/>
    <w:rsid w:val="002345FB"/>
    <w:rsid w:val="00234656"/>
    <w:rsid w:val="00234688"/>
    <w:rsid w:val="002349B3"/>
    <w:rsid w:val="00234BEB"/>
    <w:rsid w:val="00234FAA"/>
    <w:rsid w:val="00234FD4"/>
    <w:rsid w:val="0023508D"/>
    <w:rsid w:val="002351AF"/>
    <w:rsid w:val="002356DE"/>
    <w:rsid w:val="0023579B"/>
    <w:rsid w:val="002357B2"/>
    <w:rsid w:val="002357C1"/>
    <w:rsid w:val="002358AA"/>
    <w:rsid w:val="00235939"/>
    <w:rsid w:val="002359A6"/>
    <w:rsid w:val="002359B0"/>
    <w:rsid w:val="00235A86"/>
    <w:rsid w:val="00235C95"/>
    <w:rsid w:val="00235DB7"/>
    <w:rsid w:val="00235DD1"/>
    <w:rsid w:val="00235EF7"/>
    <w:rsid w:val="00235F30"/>
    <w:rsid w:val="00235FDC"/>
    <w:rsid w:val="0023605A"/>
    <w:rsid w:val="0023632E"/>
    <w:rsid w:val="00236439"/>
    <w:rsid w:val="00236478"/>
    <w:rsid w:val="0023652D"/>
    <w:rsid w:val="00236541"/>
    <w:rsid w:val="00236624"/>
    <w:rsid w:val="002368B2"/>
    <w:rsid w:val="00236C36"/>
    <w:rsid w:val="00236CAF"/>
    <w:rsid w:val="00236E95"/>
    <w:rsid w:val="00236EB2"/>
    <w:rsid w:val="00236F02"/>
    <w:rsid w:val="00236F0F"/>
    <w:rsid w:val="002370D7"/>
    <w:rsid w:val="002372C4"/>
    <w:rsid w:val="002372E1"/>
    <w:rsid w:val="00237384"/>
    <w:rsid w:val="002373AB"/>
    <w:rsid w:val="002373BA"/>
    <w:rsid w:val="002373D5"/>
    <w:rsid w:val="002374A1"/>
    <w:rsid w:val="002375F2"/>
    <w:rsid w:val="00237973"/>
    <w:rsid w:val="002379C4"/>
    <w:rsid w:val="00237B9F"/>
    <w:rsid w:val="00237ECA"/>
    <w:rsid w:val="00240088"/>
    <w:rsid w:val="002400A8"/>
    <w:rsid w:val="00240220"/>
    <w:rsid w:val="002402D4"/>
    <w:rsid w:val="002402F9"/>
    <w:rsid w:val="0024030D"/>
    <w:rsid w:val="00240316"/>
    <w:rsid w:val="002403E3"/>
    <w:rsid w:val="002404D5"/>
    <w:rsid w:val="00240521"/>
    <w:rsid w:val="00240538"/>
    <w:rsid w:val="00240598"/>
    <w:rsid w:val="002405BB"/>
    <w:rsid w:val="00240682"/>
    <w:rsid w:val="002406A1"/>
    <w:rsid w:val="00240828"/>
    <w:rsid w:val="0024082B"/>
    <w:rsid w:val="00240AFD"/>
    <w:rsid w:val="00240B25"/>
    <w:rsid w:val="00240B28"/>
    <w:rsid w:val="00240C1A"/>
    <w:rsid w:val="00240C8D"/>
    <w:rsid w:val="00240CAA"/>
    <w:rsid w:val="00240D33"/>
    <w:rsid w:val="002410EE"/>
    <w:rsid w:val="00241162"/>
    <w:rsid w:val="002411A8"/>
    <w:rsid w:val="002411B2"/>
    <w:rsid w:val="00241410"/>
    <w:rsid w:val="00241440"/>
    <w:rsid w:val="0024146E"/>
    <w:rsid w:val="002414FD"/>
    <w:rsid w:val="0024159C"/>
    <w:rsid w:val="00241783"/>
    <w:rsid w:val="002417C6"/>
    <w:rsid w:val="00241821"/>
    <w:rsid w:val="00241833"/>
    <w:rsid w:val="00241AE2"/>
    <w:rsid w:val="00241B1F"/>
    <w:rsid w:val="00241BD3"/>
    <w:rsid w:val="00241C54"/>
    <w:rsid w:val="00241C75"/>
    <w:rsid w:val="002420BF"/>
    <w:rsid w:val="002420E0"/>
    <w:rsid w:val="002421C6"/>
    <w:rsid w:val="0024227B"/>
    <w:rsid w:val="0024227F"/>
    <w:rsid w:val="002423CC"/>
    <w:rsid w:val="002423F2"/>
    <w:rsid w:val="002424A8"/>
    <w:rsid w:val="002425FD"/>
    <w:rsid w:val="002426BA"/>
    <w:rsid w:val="0024292D"/>
    <w:rsid w:val="002429C6"/>
    <w:rsid w:val="00242B39"/>
    <w:rsid w:val="00242C38"/>
    <w:rsid w:val="00242C67"/>
    <w:rsid w:val="00242E90"/>
    <w:rsid w:val="00242EB2"/>
    <w:rsid w:val="00242ECC"/>
    <w:rsid w:val="00242FEF"/>
    <w:rsid w:val="0024308D"/>
    <w:rsid w:val="0024311A"/>
    <w:rsid w:val="00243131"/>
    <w:rsid w:val="00243255"/>
    <w:rsid w:val="002432E0"/>
    <w:rsid w:val="00243322"/>
    <w:rsid w:val="002434B2"/>
    <w:rsid w:val="002435FF"/>
    <w:rsid w:val="0024381E"/>
    <w:rsid w:val="00243882"/>
    <w:rsid w:val="00243A20"/>
    <w:rsid w:val="00243AE4"/>
    <w:rsid w:val="00243AE9"/>
    <w:rsid w:val="00243C39"/>
    <w:rsid w:val="00244058"/>
    <w:rsid w:val="00244360"/>
    <w:rsid w:val="00244742"/>
    <w:rsid w:val="00244871"/>
    <w:rsid w:val="00244884"/>
    <w:rsid w:val="0024488D"/>
    <w:rsid w:val="002448DA"/>
    <w:rsid w:val="00244923"/>
    <w:rsid w:val="002449E2"/>
    <w:rsid w:val="002449F7"/>
    <w:rsid w:val="00244A4F"/>
    <w:rsid w:val="00244F27"/>
    <w:rsid w:val="00245084"/>
    <w:rsid w:val="002450CC"/>
    <w:rsid w:val="00245181"/>
    <w:rsid w:val="002452A6"/>
    <w:rsid w:val="002452FC"/>
    <w:rsid w:val="002455EE"/>
    <w:rsid w:val="0024563A"/>
    <w:rsid w:val="00245732"/>
    <w:rsid w:val="00245A13"/>
    <w:rsid w:val="00245A32"/>
    <w:rsid w:val="00245AC9"/>
    <w:rsid w:val="00245B23"/>
    <w:rsid w:val="00245B84"/>
    <w:rsid w:val="00245D15"/>
    <w:rsid w:val="00245EC3"/>
    <w:rsid w:val="00245F36"/>
    <w:rsid w:val="00245F65"/>
    <w:rsid w:val="002460A1"/>
    <w:rsid w:val="002460EC"/>
    <w:rsid w:val="00246111"/>
    <w:rsid w:val="00246200"/>
    <w:rsid w:val="002465DA"/>
    <w:rsid w:val="002465FE"/>
    <w:rsid w:val="00246732"/>
    <w:rsid w:val="0024679C"/>
    <w:rsid w:val="002468B0"/>
    <w:rsid w:val="002468BF"/>
    <w:rsid w:val="00246989"/>
    <w:rsid w:val="00246DA6"/>
    <w:rsid w:val="00246EB6"/>
    <w:rsid w:val="00246F04"/>
    <w:rsid w:val="00246F0F"/>
    <w:rsid w:val="00246F27"/>
    <w:rsid w:val="00247065"/>
    <w:rsid w:val="002472AA"/>
    <w:rsid w:val="002473A6"/>
    <w:rsid w:val="002473DE"/>
    <w:rsid w:val="00247525"/>
    <w:rsid w:val="002476D1"/>
    <w:rsid w:val="00247701"/>
    <w:rsid w:val="0024777F"/>
    <w:rsid w:val="00247968"/>
    <w:rsid w:val="00247996"/>
    <w:rsid w:val="002479B2"/>
    <w:rsid w:val="00247A80"/>
    <w:rsid w:val="00247ADB"/>
    <w:rsid w:val="00247B31"/>
    <w:rsid w:val="00247BCC"/>
    <w:rsid w:val="00247C19"/>
    <w:rsid w:val="00247C9A"/>
    <w:rsid w:val="00247D51"/>
    <w:rsid w:val="00247DE2"/>
    <w:rsid w:val="00247E7F"/>
    <w:rsid w:val="00247FCD"/>
    <w:rsid w:val="00247FD2"/>
    <w:rsid w:val="00250238"/>
    <w:rsid w:val="0025037F"/>
    <w:rsid w:val="002503AA"/>
    <w:rsid w:val="00250436"/>
    <w:rsid w:val="00250574"/>
    <w:rsid w:val="0025058A"/>
    <w:rsid w:val="00250683"/>
    <w:rsid w:val="00250690"/>
    <w:rsid w:val="002507D2"/>
    <w:rsid w:val="002508CB"/>
    <w:rsid w:val="002508E7"/>
    <w:rsid w:val="0025092B"/>
    <w:rsid w:val="00250A30"/>
    <w:rsid w:val="00250AB1"/>
    <w:rsid w:val="00250B38"/>
    <w:rsid w:val="00250C79"/>
    <w:rsid w:val="00250E3C"/>
    <w:rsid w:val="00250E40"/>
    <w:rsid w:val="00250E8F"/>
    <w:rsid w:val="00250FC6"/>
    <w:rsid w:val="002511E8"/>
    <w:rsid w:val="00251347"/>
    <w:rsid w:val="00251396"/>
    <w:rsid w:val="00251510"/>
    <w:rsid w:val="0025184B"/>
    <w:rsid w:val="0025188A"/>
    <w:rsid w:val="002518E4"/>
    <w:rsid w:val="00251947"/>
    <w:rsid w:val="0025196A"/>
    <w:rsid w:val="00251A11"/>
    <w:rsid w:val="00251A74"/>
    <w:rsid w:val="00251AA6"/>
    <w:rsid w:val="00251BE4"/>
    <w:rsid w:val="00251CE4"/>
    <w:rsid w:val="00251D93"/>
    <w:rsid w:val="00251DBB"/>
    <w:rsid w:val="00251E9E"/>
    <w:rsid w:val="00251FDE"/>
    <w:rsid w:val="002520A0"/>
    <w:rsid w:val="002520EE"/>
    <w:rsid w:val="002521C7"/>
    <w:rsid w:val="002521EB"/>
    <w:rsid w:val="00252290"/>
    <w:rsid w:val="002522D2"/>
    <w:rsid w:val="00252407"/>
    <w:rsid w:val="00252408"/>
    <w:rsid w:val="00252450"/>
    <w:rsid w:val="002525BF"/>
    <w:rsid w:val="002525DA"/>
    <w:rsid w:val="002527B5"/>
    <w:rsid w:val="002528D3"/>
    <w:rsid w:val="0025291B"/>
    <w:rsid w:val="002529A8"/>
    <w:rsid w:val="00252A06"/>
    <w:rsid w:val="00252A8D"/>
    <w:rsid w:val="00252AF2"/>
    <w:rsid w:val="00252D2F"/>
    <w:rsid w:val="00252D89"/>
    <w:rsid w:val="00252E0E"/>
    <w:rsid w:val="002531AB"/>
    <w:rsid w:val="002531B3"/>
    <w:rsid w:val="00253528"/>
    <w:rsid w:val="002535AE"/>
    <w:rsid w:val="002535B3"/>
    <w:rsid w:val="002536B3"/>
    <w:rsid w:val="00253703"/>
    <w:rsid w:val="00253779"/>
    <w:rsid w:val="00253827"/>
    <w:rsid w:val="00253924"/>
    <w:rsid w:val="00253972"/>
    <w:rsid w:val="00253A88"/>
    <w:rsid w:val="00253BD6"/>
    <w:rsid w:val="00253C3E"/>
    <w:rsid w:val="00253CB6"/>
    <w:rsid w:val="00253CE0"/>
    <w:rsid w:val="00253E58"/>
    <w:rsid w:val="00253F2E"/>
    <w:rsid w:val="002540FC"/>
    <w:rsid w:val="00254233"/>
    <w:rsid w:val="002542F7"/>
    <w:rsid w:val="0025431F"/>
    <w:rsid w:val="00254333"/>
    <w:rsid w:val="00254505"/>
    <w:rsid w:val="002545EB"/>
    <w:rsid w:val="0025464C"/>
    <w:rsid w:val="0025468A"/>
    <w:rsid w:val="002546A7"/>
    <w:rsid w:val="00254745"/>
    <w:rsid w:val="00254816"/>
    <w:rsid w:val="00254878"/>
    <w:rsid w:val="0025493A"/>
    <w:rsid w:val="00254C45"/>
    <w:rsid w:val="00254F81"/>
    <w:rsid w:val="00254FA8"/>
    <w:rsid w:val="0025515B"/>
    <w:rsid w:val="0025524F"/>
    <w:rsid w:val="002552B0"/>
    <w:rsid w:val="002552E2"/>
    <w:rsid w:val="00255368"/>
    <w:rsid w:val="002553B4"/>
    <w:rsid w:val="00255691"/>
    <w:rsid w:val="002556A2"/>
    <w:rsid w:val="002556C5"/>
    <w:rsid w:val="002556F8"/>
    <w:rsid w:val="00255715"/>
    <w:rsid w:val="00255823"/>
    <w:rsid w:val="002558EC"/>
    <w:rsid w:val="002558F0"/>
    <w:rsid w:val="00255A40"/>
    <w:rsid w:val="00255DC6"/>
    <w:rsid w:val="00255FB4"/>
    <w:rsid w:val="002561A8"/>
    <w:rsid w:val="002561BB"/>
    <w:rsid w:val="00256306"/>
    <w:rsid w:val="0025634F"/>
    <w:rsid w:val="002563CC"/>
    <w:rsid w:val="00256409"/>
    <w:rsid w:val="002566EB"/>
    <w:rsid w:val="00256737"/>
    <w:rsid w:val="00256808"/>
    <w:rsid w:val="0025683A"/>
    <w:rsid w:val="002569BD"/>
    <w:rsid w:val="00256CBB"/>
    <w:rsid w:val="00256E2D"/>
    <w:rsid w:val="00256E4D"/>
    <w:rsid w:val="00256E97"/>
    <w:rsid w:val="00256EC2"/>
    <w:rsid w:val="00257045"/>
    <w:rsid w:val="0025725A"/>
    <w:rsid w:val="00257310"/>
    <w:rsid w:val="002573DF"/>
    <w:rsid w:val="0025744F"/>
    <w:rsid w:val="00257474"/>
    <w:rsid w:val="002576AD"/>
    <w:rsid w:val="002576BD"/>
    <w:rsid w:val="0025774E"/>
    <w:rsid w:val="002578D4"/>
    <w:rsid w:val="00257945"/>
    <w:rsid w:val="00257A13"/>
    <w:rsid w:val="00257A49"/>
    <w:rsid w:val="00257A5C"/>
    <w:rsid w:val="00257E61"/>
    <w:rsid w:val="00257EA5"/>
    <w:rsid w:val="00257ED9"/>
    <w:rsid w:val="00260003"/>
    <w:rsid w:val="002600E8"/>
    <w:rsid w:val="00260157"/>
    <w:rsid w:val="0026019B"/>
    <w:rsid w:val="002602F7"/>
    <w:rsid w:val="00260448"/>
    <w:rsid w:val="0026053F"/>
    <w:rsid w:val="002605AF"/>
    <w:rsid w:val="002606E8"/>
    <w:rsid w:val="002607D5"/>
    <w:rsid w:val="002608D8"/>
    <w:rsid w:val="002609E8"/>
    <w:rsid w:val="00260BEF"/>
    <w:rsid w:val="00260CF0"/>
    <w:rsid w:val="00260DAF"/>
    <w:rsid w:val="00260E33"/>
    <w:rsid w:val="00260E64"/>
    <w:rsid w:val="00260ECF"/>
    <w:rsid w:val="00260F4C"/>
    <w:rsid w:val="00261035"/>
    <w:rsid w:val="002611DB"/>
    <w:rsid w:val="0026120A"/>
    <w:rsid w:val="00261231"/>
    <w:rsid w:val="002612C8"/>
    <w:rsid w:val="00261508"/>
    <w:rsid w:val="00261523"/>
    <w:rsid w:val="00261554"/>
    <w:rsid w:val="002615FB"/>
    <w:rsid w:val="0026173F"/>
    <w:rsid w:val="002617F3"/>
    <w:rsid w:val="0026180E"/>
    <w:rsid w:val="00261B57"/>
    <w:rsid w:val="00261C66"/>
    <w:rsid w:val="00261CCC"/>
    <w:rsid w:val="00261D40"/>
    <w:rsid w:val="00261E20"/>
    <w:rsid w:val="00261EC3"/>
    <w:rsid w:val="00261FBE"/>
    <w:rsid w:val="0026202E"/>
    <w:rsid w:val="0026203F"/>
    <w:rsid w:val="0026206A"/>
    <w:rsid w:val="002620CD"/>
    <w:rsid w:val="00262116"/>
    <w:rsid w:val="0026226B"/>
    <w:rsid w:val="00262293"/>
    <w:rsid w:val="00262294"/>
    <w:rsid w:val="00262352"/>
    <w:rsid w:val="002626F2"/>
    <w:rsid w:val="0026289C"/>
    <w:rsid w:val="002628DE"/>
    <w:rsid w:val="002628EF"/>
    <w:rsid w:val="00262EE1"/>
    <w:rsid w:val="00262EEA"/>
    <w:rsid w:val="002630CF"/>
    <w:rsid w:val="002632F2"/>
    <w:rsid w:val="00263389"/>
    <w:rsid w:val="002633B0"/>
    <w:rsid w:val="00263590"/>
    <w:rsid w:val="0026382E"/>
    <w:rsid w:val="0026398D"/>
    <w:rsid w:val="00263A1E"/>
    <w:rsid w:val="00263A38"/>
    <w:rsid w:val="00263B33"/>
    <w:rsid w:val="00263CDC"/>
    <w:rsid w:val="00263DD1"/>
    <w:rsid w:val="00263FF1"/>
    <w:rsid w:val="002641D0"/>
    <w:rsid w:val="00264232"/>
    <w:rsid w:val="00264249"/>
    <w:rsid w:val="0026432F"/>
    <w:rsid w:val="002644F4"/>
    <w:rsid w:val="00264576"/>
    <w:rsid w:val="0026459E"/>
    <w:rsid w:val="002645B1"/>
    <w:rsid w:val="002647FA"/>
    <w:rsid w:val="00264926"/>
    <w:rsid w:val="00264967"/>
    <w:rsid w:val="00264B27"/>
    <w:rsid w:val="00264BBC"/>
    <w:rsid w:val="00264E22"/>
    <w:rsid w:val="00264E49"/>
    <w:rsid w:val="00264E4D"/>
    <w:rsid w:val="00264F94"/>
    <w:rsid w:val="002650FF"/>
    <w:rsid w:val="0026516F"/>
    <w:rsid w:val="002651D4"/>
    <w:rsid w:val="002654CD"/>
    <w:rsid w:val="00265878"/>
    <w:rsid w:val="00265AFD"/>
    <w:rsid w:val="00265B39"/>
    <w:rsid w:val="00265BB0"/>
    <w:rsid w:val="00265E7A"/>
    <w:rsid w:val="00265FD9"/>
    <w:rsid w:val="00265FDB"/>
    <w:rsid w:val="00266080"/>
    <w:rsid w:val="002660BB"/>
    <w:rsid w:val="002662EE"/>
    <w:rsid w:val="00266329"/>
    <w:rsid w:val="002663D5"/>
    <w:rsid w:val="002663D6"/>
    <w:rsid w:val="0026644E"/>
    <w:rsid w:val="002664A3"/>
    <w:rsid w:val="002664C2"/>
    <w:rsid w:val="002666B4"/>
    <w:rsid w:val="002666D5"/>
    <w:rsid w:val="0026670C"/>
    <w:rsid w:val="0026678A"/>
    <w:rsid w:val="002667B1"/>
    <w:rsid w:val="00266803"/>
    <w:rsid w:val="00266925"/>
    <w:rsid w:val="00266B34"/>
    <w:rsid w:val="00266BFE"/>
    <w:rsid w:val="00266CC5"/>
    <w:rsid w:val="00266CFD"/>
    <w:rsid w:val="00266DB0"/>
    <w:rsid w:val="00266DD1"/>
    <w:rsid w:val="00266EC6"/>
    <w:rsid w:val="00266F0A"/>
    <w:rsid w:val="0026708C"/>
    <w:rsid w:val="00267167"/>
    <w:rsid w:val="002671F9"/>
    <w:rsid w:val="00267214"/>
    <w:rsid w:val="00267313"/>
    <w:rsid w:val="00267388"/>
    <w:rsid w:val="00267393"/>
    <w:rsid w:val="002673AF"/>
    <w:rsid w:val="002673D2"/>
    <w:rsid w:val="00267424"/>
    <w:rsid w:val="0026746C"/>
    <w:rsid w:val="00267492"/>
    <w:rsid w:val="00267493"/>
    <w:rsid w:val="002676D9"/>
    <w:rsid w:val="002676E7"/>
    <w:rsid w:val="002677BA"/>
    <w:rsid w:val="0026788F"/>
    <w:rsid w:val="00267A43"/>
    <w:rsid w:val="00267C74"/>
    <w:rsid w:val="00267DC2"/>
    <w:rsid w:val="00267EAA"/>
    <w:rsid w:val="00267F4A"/>
    <w:rsid w:val="00270047"/>
    <w:rsid w:val="002701ED"/>
    <w:rsid w:val="0027036A"/>
    <w:rsid w:val="0027041B"/>
    <w:rsid w:val="002704D1"/>
    <w:rsid w:val="0027055A"/>
    <w:rsid w:val="0027098D"/>
    <w:rsid w:val="00270B91"/>
    <w:rsid w:val="00270BE2"/>
    <w:rsid w:val="00270E8C"/>
    <w:rsid w:val="00270F3C"/>
    <w:rsid w:val="00271017"/>
    <w:rsid w:val="002712FC"/>
    <w:rsid w:val="00271363"/>
    <w:rsid w:val="00271419"/>
    <w:rsid w:val="00271598"/>
    <w:rsid w:val="00271691"/>
    <w:rsid w:val="0027176A"/>
    <w:rsid w:val="002717B6"/>
    <w:rsid w:val="0027194A"/>
    <w:rsid w:val="00271979"/>
    <w:rsid w:val="002719F2"/>
    <w:rsid w:val="00271AB6"/>
    <w:rsid w:val="00271D49"/>
    <w:rsid w:val="00271D77"/>
    <w:rsid w:val="00271EE5"/>
    <w:rsid w:val="00271F27"/>
    <w:rsid w:val="00271FD8"/>
    <w:rsid w:val="00272014"/>
    <w:rsid w:val="0027202F"/>
    <w:rsid w:val="00272156"/>
    <w:rsid w:val="0027219B"/>
    <w:rsid w:val="002721A8"/>
    <w:rsid w:val="00272274"/>
    <w:rsid w:val="0027233D"/>
    <w:rsid w:val="0027240E"/>
    <w:rsid w:val="00272416"/>
    <w:rsid w:val="00272491"/>
    <w:rsid w:val="0027262F"/>
    <w:rsid w:val="002726CB"/>
    <w:rsid w:val="002726E4"/>
    <w:rsid w:val="00272749"/>
    <w:rsid w:val="00272963"/>
    <w:rsid w:val="00272A2F"/>
    <w:rsid w:val="00272AAC"/>
    <w:rsid w:val="00272F2E"/>
    <w:rsid w:val="00272F4B"/>
    <w:rsid w:val="00273013"/>
    <w:rsid w:val="002731DE"/>
    <w:rsid w:val="00273204"/>
    <w:rsid w:val="002732E1"/>
    <w:rsid w:val="00273452"/>
    <w:rsid w:val="00273553"/>
    <w:rsid w:val="00273669"/>
    <w:rsid w:val="00273683"/>
    <w:rsid w:val="002736AF"/>
    <w:rsid w:val="002736E3"/>
    <w:rsid w:val="00273777"/>
    <w:rsid w:val="0027382B"/>
    <w:rsid w:val="0027385A"/>
    <w:rsid w:val="002738C5"/>
    <w:rsid w:val="00273922"/>
    <w:rsid w:val="00273A09"/>
    <w:rsid w:val="00273B3C"/>
    <w:rsid w:val="00273B92"/>
    <w:rsid w:val="00273F4C"/>
    <w:rsid w:val="00274078"/>
    <w:rsid w:val="002741A7"/>
    <w:rsid w:val="00274589"/>
    <w:rsid w:val="002745A0"/>
    <w:rsid w:val="00274717"/>
    <w:rsid w:val="0027479D"/>
    <w:rsid w:val="00274BAC"/>
    <w:rsid w:val="00274BD2"/>
    <w:rsid w:val="00274C6F"/>
    <w:rsid w:val="00274C99"/>
    <w:rsid w:val="00274CA4"/>
    <w:rsid w:val="00274CE0"/>
    <w:rsid w:val="00274D22"/>
    <w:rsid w:val="00274E28"/>
    <w:rsid w:val="00274F76"/>
    <w:rsid w:val="00274FAC"/>
    <w:rsid w:val="002750C9"/>
    <w:rsid w:val="00275114"/>
    <w:rsid w:val="002751C4"/>
    <w:rsid w:val="00275390"/>
    <w:rsid w:val="002753EA"/>
    <w:rsid w:val="0027563C"/>
    <w:rsid w:val="00275823"/>
    <w:rsid w:val="00275B9A"/>
    <w:rsid w:val="00275C09"/>
    <w:rsid w:val="00275D0E"/>
    <w:rsid w:val="00275DA2"/>
    <w:rsid w:val="00275FC5"/>
    <w:rsid w:val="00275FEE"/>
    <w:rsid w:val="00276029"/>
    <w:rsid w:val="00276238"/>
    <w:rsid w:val="002763A2"/>
    <w:rsid w:val="002763B6"/>
    <w:rsid w:val="00276568"/>
    <w:rsid w:val="00276583"/>
    <w:rsid w:val="00276943"/>
    <w:rsid w:val="00276968"/>
    <w:rsid w:val="00276A7B"/>
    <w:rsid w:val="00276B40"/>
    <w:rsid w:val="00276C9B"/>
    <w:rsid w:val="00276DF0"/>
    <w:rsid w:val="00276F45"/>
    <w:rsid w:val="002771BA"/>
    <w:rsid w:val="002772A2"/>
    <w:rsid w:val="00277388"/>
    <w:rsid w:val="0027744C"/>
    <w:rsid w:val="0027746E"/>
    <w:rsid w:val="0027759C"/>
    <w:rsid w:val="0027768C"/>
    <w:rsid w:val="00277A80"/>
    <w:rsid w:val="00277B7C"/>
    <w:rsid w:val="00277CC6"/>
    <w:rsid w:val="00277DE9"/>
    <w:rsid w:val="00277E95"/>
    <w:rsid w:val="00277EE7"/>
    <w:rsid w:val="00277FE8"/>
    <w:rsid w:val="0028025D"/>
    <w:rsid w:val="00280283"/>
    <w:rsid w:val="0028029F"/>
    <w:rsid w:val="002802DE"/>
    <w:rsid w:val="00280309"/>
    <w:rsid w:val="00280426"/>
    <w:rsid w:val="002804ED"/>
    <w:rsid w:val="002804F6"/>
    <w:rsid w:val="002807CA"/>
    <w:rsid w:val="002807DA"/>
    <w:rsid w:val="002809E7"/>
    <w:rsid w:val="00280A7B"/>
    <w:rsid w:val="00280B2A"/>
    <w:rsid w:val="00280B67"/>
    <w:rsid w:val="00280D87"/>
    <w:rsid w:val="00280DCB"/>
    <w:rsid w:val="00280DE4"/>
    <w:rsid w:val="002811A6"/>
    <w:rsid w:val="002811C1"/>
    <w:rsid w:val="00281236"/>
    <w:rsid w:val="002812AA"/>
    <w:rsid w:val="0028137F"/>
    <w:rsid w:val="0028138E"/>
    <w:rsid w:val="0028139B"/>
    <w:rsid w:val="002813B7"/>
    <w:rsid w:val="0028151B"/>
    <w:rsid w:val="00281552"/>
    <w:rsid w:val="002815D0"/>
    <w:rsid w:val="00281629"/>
    <w:rsid w:val="00281639"/>
    <w:rsid w:val="00281657"/>
    <w:rsid w:val="00281760"/>
    <w:rsid w:val="00281815"/>
    <w:rsid w:val="002818AF"/>
    <w:rsid w:val="00281AD8"/>
    <w:rsid w:val="00281B01"/>
    <w:rsid w:val="00281DA9"/>
    <w:rsid w:val="00281E04"/>
    <w:rsid w:val="00281F86"/>
    <w:rsid w:val="00282026"/>
    <w:rsid w:val="002820B6"/>
    <w:rsid w:val="002823C8"/>
    <w:rsid w:val="0028243B"/>
    <w:rsid w:val="002824F9"/>
    <w:rsid w:val="002825B9"/>
    <w:rsid w:val="00282611"/>
    <w:rsid w:val="002826A0"/>
    <w:rsid w:val="002827E9"/>
    <w:rsid w:val="00282804"/>
    <w:rsid w:val="00282A55"/>
    <w:rsid w:val="00282A9C"/>
    <w:rsid w:val="00282C18"/>
    <w:rsid w:val="00282C31"/>
    <w:rsid w:val="00282E10"/>
    <w:rsid w:val="00282F83"/>
    <w:rsid w:val="002831BC"/>
    <w:rsid w:val="0028320A"/>
    <w:rsid w:val="00283222"/>
    <w:rsid w:val="00283256"/>
    <w:rsid w:val="00283291"/>
    <w:rsid w:val="002837F1"/>
    <w:rsid w:val="0028386E"/>
    <w:rsid w:val="0028397E"/>
    <w:rsid w:val="002839D5"/>
    <w:rsid w:val="00283BF4"/>
    <w:rsid w:val="00283D86"/>
    <w:rsid w:val="00283E4D"/>
    <w:rsid w:val="00283F28"/>
    <w:rsid w:val="0028407D"/>
    <w:rsid w:val="0028419C"/>
    <w:rsid w:val="002843E0"/>
    <w:rsid w:val="0028448D"/>
    <w:rsid w:val="0028449B"/>
    <w:rsid w:val="00284569"/>
    <w:rsid w:val="0028456E"/>
    <w:rsid w:val="00284588"/>
    <w:rsid w:val="00284677"/>
    <w:rsid w:val="002847C9"/>
    <w:rsid w:val="002848AB"/>
    <w:rsid w:val="00284904"/>
    <w:rsid w:val="00284930"/>
    <w:rsid w:val="002849B3"/>
    <w:rsid w:val="00284D70"/>
    <w:rsid w:val="00284EEC"/>
    <w:rsid w:val="00284F64"/>
    <w:rsid w:val="00285022"/>
    <w:rsid w:val="002850CD"/>
    <w:rsid w:val="002854C3"/>
    <w:rsid w:val="002854D3"/>
    <w:rsid w:val="002855BE"/>
    <w:rsid w:val="002859A4"/>
    <w:rsid w:val="00285B38"/>
    <w:rsid w:val="00285C0A"/>
    <w:rsid w:val="00285DFC"/>
    <w:rsid w:val="00285EEA"/>
    <w:rsid w:val="0028602E"/>
    <w:rsid w:val="0028607F"/>
    <w:rsid w:val="00286095"/>
    <w:rsid w:val="002860E3"/>
    <w:rsid w:val="0028625E"/>
    <w:rsid w:val="00286267"/>
    <w:rsid w:val="002866ED"/>
    <w:rsid w:val="0028682F"/>
    <w:rsid w:val="002869B1"/>
    <w:rsid w:val="00286A8E"/>
    <w:rsid w:val="00286B18"/>
    <w:rsid w:val="00286B60"/>
    <w:rsid w:val="00286C18"/>
    <w:rsid w:val="00286C58"/>
    <w:rsid w:val="00286DCF"/>
    <w:rsid w:val="00286E03"/>
    <w:rsid w:val="00286EC8"/>
    <w:rsid w:val="00287018"/>
    <w:rsid w:val="0028738B"/>
    <w:rsid w:val="002874E6"/>
    <w:rsid w:val="00287639"/>
    <w:rsid w:val="0028765D"/>
    <w:rsid w:val="0028768A"/>
    <w:rsid w:val="002876F9"/>
    <w:rsid w:val="002876FF"/>
    <w:rsid w:val="002877A7"/>
    <w:rsid w:val="002878EB"/>
    <w:rsid w:val="002879CB"/>
    <w:rsid w:val="00287AE5"/>
    <w:rsid w:val="00287B8F"/>
    <w:rsid w:val="00287C6C"/>
    <w:rsid w:val="00287D06"/>
    <w:rsid w:val="00287DB3"/>
    <w:rsid w:val="00287E54"/>
    <w:rsid w:val="00287E94"/>
    <w:rsid w:val="002900E1"/>
    <w:rsid w:val="002900F0"/>
    <w:rsid w:val="00290100"/>
    <w:rsid w:val="0029012A"/>
    <w:rsid w:val="00290288"/>
    <w:rsid w:val="00290306"/>
    <w:rsid w:val="00290476"/>
    <w:rsid w:val="0029054B"/>
    <w:rsid w:val="00290561"/>
    <w:rsid w:val="00290719"/>
    <w:rsid w:val="002907F1"/>
    <w:rsid w:val="00290882"/>
    <w:rsid w:val="00290924"/>
    <w:rsid w:val="00290A8E"/>
    <w:rsid w:val="00290AE9"/>
    <w:rsid w:val="00290CB0"/>
    <w:rsid w:val="00290D16"/>
    <w:rsid w:val="00290D5A"/>
    <w:rsid w:val="00290DB4"/>
    <w:rsid w:val="00290F28"/>
    <w:rsid w:val="00290FCE"/>
    <w:rsid w:val="00291051"/>
    <w:rsid w:val="002912DA"/>
    <w:rsid w:val="00291345"/>
    <w:rsid w:val="002915A6"/>
    <w:rsid w:val="00291655"/>
    <w:rsid w:val="0029179E"/>
    <w:rsid w:val="0029191E"/>
    <w:rsid w:val="0029193E"/>
    <w:rsid w:val="00291A51"/>
    <w:rsid w:val="00291B18"/>
    <w:rsid w:val="00291B7F"/>
    <w:rsid w:val="00291E6F"/>
    <w:rsid w:val="00291FAE"/>
    <w:rsid w:val="00292058"/>
    <w:rsid w:val="00292150"/>
    <w:rsid w:val="0029232E"/>
    <w:rsid w:val="00292351"/>
    <w:rsid w:val="00292521"/>
    <w:rsid w:val="00292881"/>
    <w:rsid w:val="00292A53"/>
    <w:rsid w:val="00292A63"/>
    <w:rsid w:val="00292ABB"/>
    <w:rsid w:val="00292AEA"/>
    <w:rsid w:val="00292AF2"/>
    <w:rsid w:val="00292E27"/>
    <w:rsid w:val="00292EA1"/>
    <w:rsid w:val="00293030"/>
    <w:rsid w:val="00293335"/>
    <w:rsid w:val="002936DA"/>
    <w:rsid w:val="00293772"/>
    <w:rsid w:val="002937A1"/>
    <w:rsid w:val="00293813"/>
    <w:rsid w:val="00293824"/>
    <w:rsid w:val="002938F0"/>
    <w:rsid w:val="002939F5"/>
    <w:rsid w:val="002939FA"/>
    <w:rsid w:val="002939FC"/>
    <w:rsid w:val="00293A18"/>
    <w:rsid w:val="00293A50"/>
    <w:rsid w:val="00293A92"/>
    <w:rsid w:val="00293AC9"/>
    <w:rsid w:val="00293D6D"/>
    <w:rsid w:val="00293FFA"/>
    <w:rsid w:val="0029401E"/>
    <w:rsid w:val="002940FF"/>
    <w:rsid w:val="00294195"/>
    <w:rsid w:val="002941F2"/>
    <w:rsid w:val="00294283"/>
    <w:rsid w:val="002942A2"/>
    <w:rsid w:val="0029430D"/>
    <w:rsid w:val="00294365"/>
    <w:rsid w:val="002945FE"/>
    <w:rsid w:val="00294611"/>
    <w:rsid w:val="0029463C"/>
    <w:rsid w:val="00294696"/>
    <w:rsid w:val="0029486E"/>
    <w:rsid w:val="0029491A"/>
    <w:rsid w:val="002949FB"/>
    <w:rsid w:val="00294ADD"/>
    <w:rsid w:val="00294C4D"/>
    <w:rsid w:val="00294CFC"/>
    <w:rsid w:val="00294DA7"/>
    <w:rsid w:val="00294E2C"/>
    <w:rsid w:val="00294E3A"/>
    <w:rsid w:val="00294E64"/>
    <w:rsid w:val="00294ED5"/>
    <w:rsid w:val="00294F1D"/>
    <w:rsid w:val="00294F7F"/>
    <w:rsid w:val="00294FDD"/>
    <w:rsid w:val="002950DE"/>
    <w:rsid w:val="0029521B"/>
    <w:rsid w:val="00295271"/>
    <w:rsid w:val="00295391"/>
    <w:rsid w:val="002953D9"/>
    <w:rsid w:val="00295433"/>
    <w:rsid w:val="00295744"/>
    <w:rsid w:val="0029591A"/>
    <w:rsid w:val="0029593D"/>
    <w:rsid w:val="00295A7A"/>
    <w:rsid w:val="00295C16"/>
    <w:rsid w:val="00295C7C"/>
    <w:rsid w:val="00295ED4"/>
    <w:rsid w:val="00295FF4"/>
    <w:rsid w:val="0029642C"/>
    <w:rsid w:val="00296456"/>
    <w:rsid w:val="0029645C"/>
    <w:rsid w:val="002965DE"/>
    <w:rsid w:val="00296665"/>
    <w:rsid w:val="0029668A"/>
    <w:rsid w:val="0029672D"/>
    <w:rsid w:val="00296B69"/>
    <w:rsid w:val="00296B73"/>
    <w:rsid w:val="00296E3B"/>
    <w:rsid w:val="00296EEB"/>
    <w:rsid w:val="0029713E"/>
    <w:rsid w:val="0029726A"/>
    <w:rsid w:val="00297523"/>
    <w:rsid w:val="00297691"/>
    <w:rsid w:val="002976CD"/>
    <w:rsid w:val="002976DA"/>
    <w:rsid w:val="00297786"/>
    <w:rsid w:val="002977D4"/>
    <w:rsid w:val="002977ED"/>
    <w:rsid w:val="00297A0F"/>
    <w:rsid w:val="00297B05"/>
    <w:rsid w:val="00297B9C"/>
    <w:rsid w:val="00297BE9"/>
    <w:rsid w:val="00297C0E"/>
    <w:rsid w:val="00297C9D"/>
    <w:rsid w:val="00297CD3"/>
    <w:rsid w:val="00297D23"/>
    <w:rsid w:val="00297FA2"/>
    <w:rsid w:val="00297FE7"/>
    <w:rsid w:val="002A00A2"/>
    <w:rsid w:val="002A00E1"/>
    <w:rsid w:val="002A01A0"/>
    <w:rsid w:val="002A0465"/>
    <w:rsid w:val="002A054C"/>
    <w:rsid w:val="002A0598"/>
    <w:rsid w:val="002A05CE"/>
    <w:rsid w:val="002A05CF"/>
    <w:rsid w:val="002A05D1"/>
    <w:rsid w:val="002A07C1"/>
    <w:rsid w:val="002A0857"/>
    <w:rsid w:val="002A087E"/>
    <w:rsid w:val="002A08B9"/>
    <w:rsid w:val="002A08C1"/>
    <w:rsid w:val="002A09CD"/>
    <w:rsid w:val="002A0CC8"/>
    <w:rsid w:val="002A0D34"/>
    <w:rsid w:val="002A0D63"/>
    <w:rsid w:val="002A0DB3"/>
    <w:rsid w:val="002A0FD6"/>
    <w:rsid w:val="002A0FE6"/>
    <w:rsid w:val="002A109D"/>
    <w:rsid w:val="002A11E4"/>
    <w:rsid w:val="002A150E"/>
    <w:rsid w:val="002A167A"/>
    <w:rsid w:val="002A169C"/>
    <w:rsid w:val="002A16F5"/>
    <w:rsid w:val="002A184E"/>
    <w:rsid w:val="002A19A9"/>
    <w:rsid w:val="002A19E0"/>
    <w:rsid w:val="002A19EC"/>
    <w:rsid w:val="002A1A03"/>
    <w:rsid w:val="002A1AB1"/>
    <w:rsid w:val="002A1B08"/>
    <w:rsid w:val="002A1B24"/>
    <w:rsid w:val="002A1D6A"/>
    <w:rsid w:val="002A1E16"/>
    <w:rsid w:val="002A1F6F"/>
    <w:rsid w:val="002A1FE8"/>
    <w:rsid w:val="002A270B"/>
    <w:rsid w:val="002A2754"/>
    <w:rsid w:val="002A276F"/>
    <w:rsid w:val="002A2B7C"/>
    <w:rsid w:val="002A2C70"/>
    <w:rsid w:val="002A2CBE"/>
    <w:rsid w:val="002A2E1C"/>
    <w:rsid w:val="002A2E1E"/>
    <w:rsid w:val="002A2E8C"/>
    <w:rsid w:val="002A2EEA"/>
    <w:rsid w:val="002A3045"/>
    <w:rsid w:val="002A3411"/>
    <w:rsid w:val="002A3531"/>
    <w:rsid w:val="002A364A"/>
    <w:rsid w:val="002A368F"/>
    <w:rsid w:val="002A379F"/>
    <w:rsid w:val="002A3831"/>
    <w:rsid w:val="002A3995"/>
    <w:rsid w:val="002A3A0A"/>
    <w:rsid w:val="002A3B5D"/>
    <w:rsid w:val="002A3CA6"/>
    <w:rsid w:val="002A3F55"/>
    <w:rsid w:val="002A413A"/>
    <w:rsid w:val="002A41BD"/>
    <w:rsid w:val="002A422D"/>
    <w:rsid w:val="002A4368"/>
    <w:rsid w:val="002A4378"/>
    <w:rsid w:val="002A446C"/>
    <w:rsid w:val="002A44D3"/>
    <w:rsid w:val="002A45A8"/>
    <w:rsid w:val="002A47C5"/>
    <w:rsid w:val="002A47D4"/>
    <w:rsid w:val="002A4C2E"/>
    <w:rsid w:val="002A4E42"/>
    <w:rsid w:val="002A50A6"/>
    <w:rsid w:val="002A50B4"/>
    <w:rsid w:val="002A51C8"/>
    <w:rsid w:val="002A5211"/>
    <w:rsid w:val="002A53BF"/>
    <w:rsid w:val="002A549D"/>
    <w:rsid w:val="002A54BA"/>
    <w:rsid w:val="002A5590"/>
    <w:rsid w:val="002A55F8"/>
    <w:rsid w:val="002A56B1"/>
    <w:rsid w:val="002A56BD"/>
    <w:rsid w:val="002A5791"/>
    <w:rsid w:val="002A5805"/>
    <w:rsid w:val="002A5864"/>
    <w:rsid w:val="002A5A5C"/>
    <w:rsid w:val="002A5AAB"/>
    <w:rsid w:val="002A5B06"/>
    <w:rsid w:val="002A5B4A"/>
    <w:rsid w:val="002A6423"/>
    <w:rsid w:val="002A6495"/>
    <w:rsid w:val="002A6575"/>
    <w:rsid w:val="002A67BD"/>
    <w:rsid w:val="002A67FF"/>
    <w:rsid w:val="002A6848"/>
    <w:rsid w:val="002A6965"/>
    <w:rsid w:val="002A69BA"/>
    <w:rsid w:val="002A69FD"/>
    <w:rsid w:val="002A6A0D"/>
    <w:rsid w:val="002A6B0B"/>
    <w:rsid w:val="002A6C80"/>
    <w:rsid w:val="002A6C97"/>
    <w:rsid w:val="002A6F66"/>
    <w:rsid w:val="002A7007"/>
    <w:rsid w:val="002A7291"/>
    <w:rsid w:val="002A7458"/>
    <w:rsid w:val="002A7473"/>
    <w:rsid w:val="002A7569"/>
    <w:rsid w:val="002A774C"/>
    <w:rsid w:val="002A7858"/>
    <w:rsid w:val="002A7887"/>
    <w:rsid w:val="002A78A4"/>
    <w:rsid w:val="002A7C01"/>
    <w:rsid w:val="002A7CA0"/>
    <w:rsid w:val="002A7D24"/>
    <w:rsid w:val="002A7E35"/>
    <w:rsid w:val="002A7F97"/>
    <w:rsid w:val="002A7FC4"/>
    <w:rsid w:val="002B0002"/>
    <w:rsid w:val="002B0484"/>
    <w:rsid w:val="002B0486"/>
    <w:rsid w:val="002B04D1"/>
    <w:rsid w:val="002B0588"/>
    <w:rsid w:val="002B05CA"/>
    <w:rsid w:val="002B0699"/>
    <w:rsid w:val="002B06E7"/>
    <w:rsid w:val="002B0734"/>
    <w:rsid w:val="002B0748"/>
    <w:rsid w:val="002B086C"/>
    <w:rsid w:val="002B08BB"/>
    <w:rsid w:val="002B0A7F"/>
    <w:rsid w:val="002B0BA8"/>
    <w:rsid w:val="002B0D58"/>
    <w:rsid w:val="002B0DF8"/>
    <w:rsid w:val="002B0E8A"/>
    <w:rsid w:val="002B0FA9"/>
    <w:rsid w:val="002B0FEE"/>
    <w:rsid w:val="002B10E7"/>
    <w:rsid w:val="002B112C"/>
    <w:rsid w:val="002B11B5"/>
    <w:rsid w:val="002B163B"/>
    <w:rsid w:val="002B16D6"/>
    <w:rsid w:val="002B18F1"/>
    <w:rsid w:val="002B1980"/>
    <w:rsid w:val="002B1B24"/>
    <w:rsid w:val="002B1B46"/>
    <w:rsid w:val="002B1C6E"/>
    <w:rsid w:val="002B1D15"/>
    <w:rsid w:val="002B1F33"/>
    <w:rsid w:val="002B21D5"/>
    <w:rsid w:val="002B2284"/>
    <w:rsid w:val="002B2304"/>
    <w:rsid w:val="002B2394"/>
    <w:rsid w:val="002B23AA"/>
    <w:rsid w:val="002B23B2"/>
    <w:rsid w:val="002B2464"/>
    <w:rsid w:val="002B24A5"/>
    <w:rsid w:val="002B24CC"/>
    <w:rsid w:val="002B2578"/>
    <w:rsid w:val="002B272C"/>
    <w:rsid w:val="002B2752"/>
    <w:rsid w:val="002B2897"/>
    <w:rsid w:val="002B2914"/>
    <w:rsid w:val="002B2C27"/>
    <w:rsid w:val="002B30CB"/>
    <w:rsid w:val="002B32C2"/>
    <w:rsid w:val="002B333F"/>
    <w:rsid w:val="002B3377"/>
    <w:rsid w:val="002B337C"/>
    <w:rsid w:val="002B3477"/>
    <w:rsid w:val="002B3543"/>
    <w:rsid w:val="002B3580"/>
    <w:rsid w:val="002B3708"/>
    <w:rsid w:val="002B371D"/>
    <w:rsid w:val="002B376A"/>
    <w:rsid w:val="002B3790"/>
    <w:rsid w:val="002B37B6"/>
    <w:rsid w:val="002B3906"/>
    <w:rsid w:val="002B3A9F"/>
    <w:rsid w:val="002B3B16"/>
    <w:rsid w:val="002B3B1F"/>
    <w:rsid w:val="002B3BEA"/>
    <w:rsid w:val="002B419F"/>
    <w:rsid w:val="002B41A3"/>
    <w:rsid w:val="002B43B2"/>
    <w:rsid w:val="002B43E8"/>
    <w:rsid w:val="002B4490"/>
    <w:rsid w:val="002B45FD"/>
    <w:rsid w:val="002B466F"/>
    <w:rsid w:val="002B4AD4"/>
    <w:rsid w:val="002B4AE5"/>
    <w:rsid w:val="002B4BE3"/>
    <w:rsid w:val="002B4C8A"/>
    <w:rsid w:val="002B4C9F"/>
    <w:rsid w:val="002B4CA6"/>
    <w:rsid w:val="002B4D00"/>
    <w:rsid w:val="002B4D37"/>
    <w:rsid w:val="002B4D96"/>
    <w:rsid w:val="002B4DC7"/>
    <w:rsid w:val="002B4E83"/>
    <w:rsid w:val="002B4F10"/>
    <w:rsid w:val="002B5020"/>
    <w:rsid w:val="002B505D"/>
    <w:rsid w:val="002B5164"/>
    <w:rsid w:val="002B5175"/>
    <w:rsid w:val="002B541D"/>
    <w:rsid w:val="002B5687"/>
    <w:rsid w:val="002B5742"/>
    <w:rsid w:val="002B57F6"/>
    <w:rsid w:val="002B5915"/>
    <w:rsid w:val="002B59CB"/>
    <w:rsid w:val="002B5AFB"/>
    <w:rsid w:val="002B5B8A"/>
    <w:rsid w:val="002B5C08"/>
    <w:rsid w:val="002B5C64"/>
    <w:rsid w:val="002B5E44"/>
    <w:rsid w:val="002B5ED9"/>
    <w:rsid w:val="002B5F1F"/>
    <w:rsid w:val="002B5FC3"/>
    <w:rsid w:val="002B60AB"/>
    <w:rsid w:val="002B62B7"/>
    <w:rsid w:val="002B6350"/>
    <w:rsid w:val="002B64DA"/>
    <w:rsid w:val="002B650B"/>
    <w:rsid w:val="002B6563"/>
    <w:rsid w:val="002B65C8"/>
    <w:rsid w:val="002B6632"/>
    <w:rsid w:val="002B66A9"/>
    <w:rsid w:val="002B675A"/>
    <w:rsid w:val="002B6768"/>
    <w:rsid w:val="002B693F"/>
    <w:rsid w:val="002B6B97"/>
    <w:rsid w:val="002B6CB2"/>
    <w:rsid w:val="002B6CC4"/>
    <w:rsid w:val="002B6D2F"/>
    <w:rsid w:val="002B6D70"/>
    <w:rsid w:val="002B6DB2"/>
    <w:rsid w:val="002B6DD3"/>
    <w:rsid w:val="002B6E39"/>
    <w:rsid w:val="002B6E59"/>
    <w:rsid w:val="002B7200"/>
    <w:rsid w:val="002B7382"/>
    <w:rsid w:val="002B7497"/>
    <w:rsid w:val="002B74BC"/>
    <w:rsid w:val="002B7959"/>
    <w:rsid w:val="002B7992"/>
    <w:rsid w:val="002B7A4A"/>
    <w:rsid w:val="002B7B44"/>
    <w:rsid w:val="002B7B47"/>
    <w:rsid w:val="002B7C8E"/>
    <w:rsid w:val="002B7DE1"/>
    <w:rsid w:val="002B7ECC"/>
    <w:rsid w:val="002B7F26"/>
    <w:rsid w:val="002B7F29"/>
    <w:rsid w:val="002B7F89"/>
    <w:rsid w:val="002B7FC4"/>
    <w:rsid w:val="002C002D"/>
    <w:rsid w:val="002C0116"/>
    <w:rsid w:val="002C0141"/>
    <w:rsid w:val="002C0244"/>
    <w:rsid w:val="002C0275"/>
    <w:rsid w:val="002C041E"/>
    <w:rsid w:val="002C0461"/>
    <w:rsid w:val="002C06E0"/>
    <w:rsid w:val="002C0836"/>
    <w:rsid w:val="002C09A3"/>
    <w:rsid w:val="002C09FD"/>
    <w:rsid w:val="002C0AE0"/>
    <w:rsid w:val="002C0BE2"/>
    <w:rsid w:val="002C0CB4"/>
    <w:rsid w:val="002C0D75"/>
    <w:rsid w:val="002C0DBE"/>
    <w:rsid w:val="002C0DC3"/>
    <w:rsid w:val="002C0E18"/>
    <w:rsid w:val="002C0E1D"/>
    <w:rsid w:val="002C0F69"/>
    <w:rsid w:val="002C0FA6"/>
    <w:rsid w:val="002C1038"/>
    <w:rsid w:val="002C108B"/>
    <w:rsid w:val="002C10B2"/>
    <w:rsid w:val="002C10E1"/>
    <w:rsid w:val="002C110D"/>
    <w:rsid w:val="002C112E"/>
    <w:rsid w:val="002C12E2"/>
    <w:rsid w:val="002C133C"/>
    <w:rsid w:val="002C16A8"/>
    <w:rsid w:val="002C16D8"/>
    <w:rsid w:val="002C19BA"/>
    <w:rsid w:val="002C1B96"/>
    <w:rsid w:val="002C1BDA"/>
    <w:rsid w:val="002C1C65"/>
    <w:rsid w:val="002C1D1B"/>
    <w:rsid w:val="002C1E38"/>
    <w:rsid w:val="002C202C"/>
    <w:rsid w:val="002C2259"/>
    <w:rsid w:val="002C22AD"/>
    <w:rsid w:val="002C266D"/>
    <w:rsid w:val="002C2B2A"/>
    <w:rsid w:val="002C2B36"/>
    <w:rsid w:val="002C2CD3"/>
    <w:rsid w:val="002C2D15"/>
    <w:rsid w:val="002C2DB0"/>
    <w:rsid w:val="002C2DB9"/>
    <w:rsid w:val="002C2EC4"/>
    <w:rsid w:val="002C2ECE"/>
    <w:rsid w:val="002C300D"/>
    <w:rsid w:val="002C3011"/>
    <w:rsid w:val="002C30A7"/>
    <w:rsid w:val="002C3174"/>
    <w:rsid w:val="002C31B7"/>
    <w:rsid w:val="002C31B8"/>
    <w:rsid w:val="002C3269"/>
    <w:rsid w:val="002C3326"/>
    <w:rsid w:val="002C3439"/>
    <w:rsid w:val="002C345D"/>
    <w:rsid w:val="002C3585"/>
    <w:rsid w:val="002C36D2"/>
    <w:rsid w:val="002C37E1"/>
    <w:rsid w:val="002C3809"/>
    <w:rsid w:val="002C39C0"/>
    <w:rsid w:val="002C3A23"/>
    <w:rsid w:val="002C3A69"/>
    <w:rsid w:val="002C3AFA"/>
    <w:rsid w:val="002C3B64"/>
    <w:rsid w:val="002C3BEC"/>
    <w:rsid w:val="002C3D95"/>
    <w:rsid w:val="002C3DF5"/>
    <w:rsid w:val="002C3EA5"/>
    <w:rsid w:val="002C3EAB"/>
    <w:rsid w:val="002C3EF6"/>
    <w:rsid w:val="002C406C"/>
    <w:rsid w:val="002C407B"/>
    <w:rsid w:val="002C4247"/>
    <w:rsid w:val="002C42FE"/>
    <w:rsid w:val="002C43A0"/>
    <w:rsid w:val="002C444F"/>
    <w:rsid w:val="002C4734"/>
    <w:rsid w:val="002C47AF"/>
    <w:rsid w:val="002C480A"/>
    <w:rsid w:val="002C482A"/>
    <w:rsid w:val="002C48CF"/>
    <w:rsid w:val="002C4911"/>
    <w:rsid w:val="002C4924"/>
    <w:rsid w:val="002C49E0"/>
    <w:rsid w:val="002C4AD9"/>
    <w:rsid w:val="002C4E66"/>
    <w:rsid w:val="002C4F7B"/>
    <w:rsid w:val="002C5218"/>
    <w:rsid w:val="002C5365"/>
    <w:rsid w:val="002C53AA"/>
    <w:rsid w:val="002C5782"/>
    <w:rsid w:val="002C57C8"/>
    <w:rsid w:val="002C58E9"/>
    <w:rsid w:val="002C5D2E"/>
    <w:rsid w:val="002C5E86"/>
    <w:rsid w:val="002C5F18"/>
    <w:rsid w:val="002C614F"/>
    <w:rsid w:val="002C61AF"/>
    <w:rsid w:val="002C61FA"/>
    <w:rsid w:val="002C6253"/>
    <w:rsid w:val="002C6272"/>
    <w:rsid w:val="002C631E"/>
    <w:rsid w:val="002C63AE"/>
    <w:rsid w:val="002C6466"/>
    <w:rsid w:val="002C64C6"/>
    <w:rsid w:val="002C64ED"/>
    <w:rsid w:val="002C6660"/>
    <w:rsid w:val="002C668D"/>
    <w:rsid w:val="002C6761"/>
    <w:rsid w:val="002C68D3"/>
    <w:rsid w:val="002C6973"/>
    <w:rsid w:val="002C69F2"/>
    <w:rsid w:val="002C6A57"/>
    <w:rsid w:val="002C6BE6"/>
    <w:rsid w:val="002C6C84"/>
    <w:rsid w:val="002C6C8C"/>
    <w:rsid w:val="002C6D33"/>
    <w:rsid w:val="002C6D75"/>
    <w:rsid w:val="002C6FDA"/>
    <w:rsid w:val="002C7008"/>
    <w:rsid w:val="002C708E"/>
    <w:rsid w:val="002C7242"/>
    <w:rsid w:val="002C73F3"/>
    <w:rsid w:val="002C7490"/>
    <w:rsid w:val="002C74AD"/>
    <w:rsid w:val="002C76EF"/>
    <w:rsid w:val="002C77E7"/>
    <w:rsid w:val="002C78A1"/>
    <w:rsid w:val="002C798B"/>
    <w:rsid w:val="002C79A7"/>
    <w:rsid w:val="002C79F7"/>
    <w:rsid w:val="002C7B1F"/>
    <w:rsid w:val="002C7B83"/>
    <w:rsid w:val="002C7BF4"/>
    <w:rsid w:val="002C7CA0"/>
    <w:rsid w:val="002C7CE0"/>
    <w:rsid w:val="002C7ED0"/>
    <w:rsid w:val="002D0124"/>
    <w:rsid w:val="002D0138"/>
    <w:rsid w:val="002D0154"/>
    <w:rsid w:val="002D017C"/>
    <w:rsid w:val="002D01B8"/>
    <w:rsid w:val="002D047B"/>
    <w:rsid w:val="002D04C0"/>
    <w:rsid w:val="002D0565"/>
    <w:rsid w:val="002D0684"/>
    <w:rsid w:val="002D092A"/>
    <w:rsid w:val="002D0B82"/>
    <w:rsid w:val="002D0CBD"/>
    <w:rsid w:val="002D0D08"/>
    <w:rsid w:val="002D0D6F"/>
    <w:rsid w:val="002D0ECE"/>
    <w:rsid w:val="002D0FA3"/>
    <w:rsid w:val="002D11CA"/>
    <w:rsid w:val="002D1242"/>
    <w:rsid w:val="002D1255"/>
    <w:rsid w:val="002D128E"/>
    <w:rsid w:val="002D1391"/>
    <w:rsid w:val="002D1433"/>
    <w:rsid w:val="002D15CD"/>
    <w:rsid w:val="002D17FF"/>
    <w:rsid w:val="002D181E"/>
    <w:rsid w:val="002D1A91"/>
    <w:rsid w:val="002D1B0D"/>
    <w:rsid w:val="002D1BA6"/>
    <w:rsid w:val="002D1CDC"/>
    <w:rsid w:val="002D1D89"/>
    <w:rsid w:val="002D1ECF"/>
    <w:rsid w:val="002D208B"/>
    <w:rsid w:val="002D20FB"/>
    <w:rsid w:val="002D211E"/>
    <w:rsid w:val="002D2129"/>
    <w:rsid w:val="002D21A8"/>
    <w:rsid w:val="002D2201"/>
    <w:rsid w:val="002D2412"/>
    <w:rsid w:val="002D2684"/>
    <w:rsid w:val="002D2985"/>
    <w:rsid w:val="002D2B49"/>
    <w:rsid w:val="002D2EAA"/>
    <w:rsid w:val="002D2EB4"/>
    <w:rsid w:val="002D2EF7"/>
    <w:rsid w:val="002D30D6"/>
    <w:rsid w:val="002D33C1"/>
    <w:rsid w:val="002D33D8"/>
    <w:rsid w:val="002D344C"/>
    <w:rsid w:val="002D34A4"/>
    <w:rsid w:val="002D3568"/>
    <w:rsid w:val="002D361C"/>
    <w:rsid w:val="002D3B36"/>
    <w:rsid w:val="002D3C35"/>
    <w:rsid w:val="002D3C9F"/>
    <w:rsid w:val="002D3CF8"/>
    <w:rsid w:val="002D3F0A"/>
    <w:rsid w:val="002D3F7D"/>
    <w:rsid w:val="002D403F"/>
    <w:rsid w:val="002D40AB"/>
    <w:rsid w:val="002D40C7"/>
    <w:rsid w:val="002D4122"/>
    <w:rsid w:val="002D44B5"/>
    <w:rsid w:val="002D44C1"/>
    <w:rsid w:val="002D4657"/>
    <w:rsid w:val="002D46BE"/>
    <w:rsid w:val="002D46D2"/>
    <w:rsid w:val="002D470D"/>
    <w:rsid w:val="002D4854"/>
    <w:rsid w:val="002D4893"/>
    <w:rsid w:val="002D48D8"/>
    <w:rsid w:val="002D499A"/>
    <w:rsid w:val="002D4B2C"/>
    <w:rsid w:val="002D4C8D"/>
    <w:rsid w:val="002D4DAE"/>
    <w:rsid w:val="002D4DE3"/>
    <w:rsid w:val="002D4E95"/>
    <w:rsid w:val="002D4ED7"/>
    <w:rsid w:val="002D4F89"/>
    <w:rsid w:val="002D4F95"/>
    <w:rsid w:val="002D5040"/>
    <w:rsid w:val="002D5083"/>
    <w:rsid w:val="002D51E4"/>
    <w:rsid w:val="002D51EC"/>
    <w:rsid w:val="002D51FC"/>
    <w:rsid w:val="002D52BC"/>
    <w:rsid w:val="002D5384"/>
    <w:rsid w:val="002D53C2"/>
    <w:rsid w:val="002D5425"/>
    <w:rsid w:val="002D552C"/>
    <w:rsid w:val="002D55BB"/>
    <w:rsid w:val="002D55BC"/>
    <w:rsid w:val="002D56A3"/>
    <w:rsid w:val="002D5787"/>
    <w:rsid w:val="002D58C5"/>
    <w:rsid w:val="002D5A7F"/>
    <w:rsid w:val="002D5BE1"/>
    <w:rsid w:val="002D5CD2"/>
    <w:rsid w:val="002D5D88"/>
    <w:rsid w:val="002D5D8D"/>
    <w:rsid w:val="002D5DD9"/>
    <w:rsid w:val="002D5ED5"/>
    <w:rsid w:val="002D5F1C"/>
    <w:rsid w:val="002D63D5"/>
    <w:rsid w:val="002D64CF"/>
    <w:rsid w:val="002D6508"/>
    <w:rsid w:val="002D6533"/>
    <w:rsid w:val="002D6805"/>
    <w:rsid w:val="002D68CE"/>
    <w:rsid w:val="002D6B29"/>
    <w:rsid w:val="002D6C62"/>
    <w:rsid w:val="002D6DA6"/>
    <w:rsid w:val="002D6F1B"/>
    <w:rsid w:val="002D6F35"/>
    <w:rsid w:val="002D709A"/>
    <w:rsid w:val="002D7113"/>
    <w:rsid w:val="002D7256"/>
    <w:rsid w:val="002D74A0"/>
    <w:rsid w:val="002D750F"/>
    <w:rsid w:val="002D7517"/>
    <w:rsid w:val="002D7828"/>
    <w:rsid w:val="002D79EB"/>
    <w:rsid w:val="002D7A22"/>
    <w:rsid w:val="002D7A48"/>
    <w:rsid w:val="002D7ACB"/>
    <w:rsid w:val="002D7D50"/>
    <w:rsid w:val="002D7D69"/>
    <w:rsid w:val="002D7D74"/>
    <w:rsid w:val="002D7E8F"/>
    <w:rsid w:val="002D7EF2"/>
    <w:rsid w:val="002D7FE0"/>
    <w:rsid w:val="002E0140"/>
    <w:rsid w:val="002E0181"/>
    <w:rsid w:val="002E01B2"/>
    <w:rsid w:val="002E038E"/>
    <w:rsid w:val="002E046A"/>
    <w:rsid w:val="002E057A"/>
    <w:rsid w:val="002E059F"/>
    <w:rsid w:val="002E05C0"/>
    <w:rsid w:val="002E06E4"/>
    <w:rsid w:val="002E07E9"/>
    <w:rsid w:val="002E09B7"/>
    <w:rsid w:val="002E09BE"/>
    <w:rsid w:val="002E0A07"/>
    <w:rsid w:val="002E0B04"/>
    <w:rsid w:val="002E0E57"/>
    <w:rsid w:val="002E0EFC"/>
    <w:rsid w:val="002E0F87"/>
    <w:rsid w:val="002E104C"/>
    <w:rsid w:val="002E1087"/>
    <w:rsid w:val="002E1925"/>
    <w:rsid w:val="002E196A"/>
    <w:rsid w:val="002E19F5"/>
    <w:rsid w:val="002E1BE7"/>
    <w:rsid w:val="002E1C69"/>
    <w:rsid w:val="002E1C71"/>
    <w:rsid w:val="002E1C8D"/>
    <w:rsid w:val="002E1E0C"/>
    <w:rsid w:val="002E1E62"/>
    <w:rsid w:val="002E210B"/>
    <w:rsid w:val="002E21C5"/>
    <w:rsid w:val="002E2228"/>
    <w:rsid w:val="002E25B9"/>
    <w:rsid w:val="002E2643"/>
    <w:rsid w:val="002E279C"/>
    <w:rsid w:val="002E27D9"/>
    <w:rsid w:val="002E284D"/>
    <w:rsid w:val="002E28B7"/>
    <w:rsid w:val="002E28F6"/>
    <w:rsid w:val="002E299E"/>
    <w:rsid w:val="002E299F"/>
    <w:rsid w:val="002E2C75"/>
    <w:rsid w:val="002E2C78"/>
    <w:rsid w:val="002E2DE6"/>
    <w:rsid w:val="002E2F36"/>
    <w:rsid w:val="002E302F"/>
    <w:rsid w:val="002E3136"/>
    <w:rsid w:val="002E3167"/>
    <w:rsid w:val="002E3240"/>
    <w:rsid w:val="002E32B2"/>
    <w:rsid w:val="002E32F9"/>
    <w:rsid w:val="002E331D"/>
    <w:rsid w:val="002E389B"/>
    <w:rsid w:val="002E3911"/>
    <w:rsid w:val="002E3A89"/>
    <w:rsid w:val="002E3B0B"/>
    <w:rsid w:val="002E3C33"/>
    <w:rsid w:val="002E3D2B"/>
    <w:rsid w:val="002E3D44"/>
    <w:rsid w:val="002E3DE2"/>
    <w:rsid w:val="002E422D"/>
    <w:rsid w:val="002E43D8"/>
    <w:rsid w:val="002E44EE"/>
    <w:rsid w:val="002E44F6"/>
    <w:rsid w:val="002E4571"/>
    <w:rsid w:val="002E45E4"/>
    <w:rsid w:val="002E49E8"/>
    <w:rsid w:val="002E4BCD"/>
    <w:rsid w:val="002E4C5B"/>
    <w:rsid w:val="002E4D57"/>
    <w:rsid w:val="002E522E"/>
    <w:rsid w:val="002E5265"/>
    <w:rsid w:val="002E52BD"/>
    <w:rsid w:val="002E5344"/>
    <w:rsid w:val="002E5370"/>
    <w:rsid w:val="002E53F7"/>
    <w:rsid w:val="002E5485"/>
    <w:rsid w:val="002E54AD"/>
    <w:rsid w:val="002E5509"/>
    <w:rsid w:val="002E568F"/>
    <w:rsid w:val="002E578A"/>
    <w:rsid w:val="002E59C5"/>
    <w:rsid w:val="002E5D18"/>
    <w:rsid w:val="002E5D86"/>
    <w:rsid w:val="002E5E1F"/>
    <w:rsid w:val="002E5FA8"/>
    <w:rsid w:val="002E61B5"/>
    <w:rsid w:val="002E61EB"/>
    <w:rsid w:val="002E626F"/>
    <w:rsid w:val="002E6391"/>
    <w:rsid w:val="002E6424"/>
    <w:rsid w:val="002E666C"/>
    <w:rsid w:val="002E66B2"/>
    <w:rsid w:val="002E670A"/>
    <w:rsid w:val="002E6765"/>
    <w:rsid w:val="002E6869"/>
    <w:rsid w:val="002E68A1"/>
    <w:rsid w:val="002E6B14"/>
    <w:rsid w:val="002E6CA3"/>
    <w:rsid w:val="002E6E80"/>
    <w:rsid w:val="002E6F85"/>
    <w:rsid w:val="002E6FC5"/>
    <w:rsid w:val="002E6FFF"/>
    <w:rsid w:val="002E7064"/>
    <w:rsid w:val="002E718D"/>
    <w:rsid w:val="002E719A"/>
    <w:rsid w:val="002E722B"/>
    <w:rsid w:val="002E7307"/>
    <w:rsid w:val="002E738A"/>
    <w:rsid w:val="002E7500"/>
    <w:rsid w:val="002E7563"/>
    <w:rsid w:val="002E7661"/>
    <w:rsid w:val="002E78A4"/>
    <w:rsid w:val="002E78D1"/>
    <w:rsid w:val="002E7947"/>
    <w:rsid w:val="002E7BE4"/>
    <w:rsid w:val="002E7D03"/>
    <w:rsid w:val="002E7E18"/>
    <w:rsid w:val="002E7E81"/>
    <w:rsid w:val="002E7FD7"/>
    <w:rsid w:val="002E7FDA"/>
    <w:rsid w:val="002E7FE1"/>
    <w:rsid w:val="002F0063"/>
    <w:rsid w:val="002F00BB"/>
    <w:rsid w:val="002F01BC"/>
    <w:rsid w:val="002F02D3"/>
    <w:rsid w:val="002F02F7"/>
    <w:rsid w:val="002F048B"/>
    <w:rsid w:val="002F05E0"/>
    <w:rsid w:val="002F0609"/>
    <w:rsid w:val="002F061E"/>
    <w:rsid w:val="002F0668"/>
    <w:rsid w:val="002F067E"/>
    <w:rsid w:val="002F0719"/>
    <w:rsid w:val="002F07EA"/>
    <w:rsid w:val="002F09B6"/>
    <w:rsid w:val="002F09C9"/>
    <w:rsid w:val="002F0C5C"/>
    <w:rsid w:val="002F0D7E"/>
    <w:rsid w:val="002F0DC5"/>
    <w:rsid w:val="002F0EC0"/>
    <w:rsid w:val="002F0EE2"/>
    <w:rsid w:val="002F0F8E"/>
    <w:rsid w:val="002F127C"/>
    <w:rsid w:val="002F1347"/>
    <w:rsid w:val="002F13B8"/>
    <w:rsid w:val="002F146D"/>
    <w:rsid w:val="002F15C1"/>
    <w:rsid w:val="002F15FB"/>
    <w:rsid w:val="002F1676"/>
    <w:rsid w:val="002F1678"/>
    <w:rsid w:val="002F1838"/>
    <w:rsid w:val="002F19EB"/>
    <w:rsid w:val="002F1BCE"/>
    <w:rsid w:val="002F1C0A"/>
    <w:rsid w:val="002F1D4D"/>
    <w:rsid w:val="002F1D8F"/>
    <w:rsid w:val="002F1F4D"/>
    <w:rsid w:val="002F20E2"/>
    <w:rsid w:val="002F22C7"/>
    <w:rsid w:val="002F24A0"/>
    <w:rsid w:val="002F24B2"/>
    <w:rsid w:val="002F24B9"/>
    <w:rsid w:val="002F2540"/>
    <w:rsid w:val="002F2559"/>
    <w:rsid w:val="002F2600"/>
    <w:rsid w:val="002F2642"/>
    <w:rsid w:val="002F268D"/>
    <w:rsid w:val="002F2738"/>
    <w:rsid w:val="002F274B"/>
    <w:rsid w:val="002F282B"/>
    <w:rsid w:val="002F29A4"/>
    <w:rsid w:val="002F2ACC"/>
    <w:rsid w:val="002F2B17"/>
    <w:rsid w:val="002F2B39"/>
    <w:rsid w:val="002F2B4C"/>
    <w:rsid w:val="002F2DDB"/>
    <w:rsid w:val="002F2E1F"/>
    <w:rsid w:val="002F2E51"/>
    <w:rsid w:val="002F2FFD"/>
    <w:rsid w:val="002F302E"/>
    <w:rsid w:val="002F3123"/>
    <w:rsid w:val="002F31D3"/>
    <w:rsid w:val="002F3452"/>
    <w:rsid w:val="002F3562"/>
    <w:rsid w:val="002F3B00"/>
    <w:rsid w:val="002F3C1A"/>
    <w:rsid w:val="002F3E5C"/>
    <w:rsid w:val="002F3F14"/>
    <w:rsid w:val="002F405B"/>
    <w:rsid w:val="002F4166"/>
    <w:rsid w:val="002F416B"/>
    <w:rsid w:val="002F4362"/>
    <w:rsid w:val="002F4429"/>
    <w:rsid w:val="002F4531"/>
    <w:rsid w:val="002F46E1"/>
    <w:rsid w:val="002F475B"/>
    <w:rsid w:val="002F4832"/>
    <w:rsid w:val="002F4886"/>
    <w:rsid w:val="002F4964"/>
    <w:rsid w:val="002F49BB"/>
    <w:rsid w:val="002F49C6"/>
    <w:rsid w:val="002F4A05"/>
    <w:rsid w:val="002F4A50"/>
    <w:rsid w:val="002F4BDF"/>
    <w:rsid w:val="002F4D5B"/>
    <w:rsid w:val="002F4F00"/>
    <w:rsid w:val="002F4FAD"/>
    <w:rsid w:val="002F4FC6"/>
    <w:rsid w:val="002F510E"/>
    <w:rsid w:val="002F5194"/>
    <w:rsid w:val="002F52F9"/>
    <w:rsid w:val="002F548F"/>
    <w:rsid w:val="002F582E"/>
    <w:rsid w:val="002F58B3"/>
    <w:rsid w:val="002F5A57"/>
    <w:rsid w:val="002F5B72"/>
    <w:rsid w:val="002F5E3F"/>
    <w:rsid w:val="002F5F65"/>
    <w:rsid w:val="002F60A1"/>
    <w:rsid w:val="002F6152"/>
    <w:rsid w:val="002F6246"/>
    <w:rsid w:val="002F6313"/>
    <w:rsid w:val="002F6324"/>
    <w:rsid w:val="002F639F"/>
    <w:rsid w:val="002F6527"/>
    <w:rsid w:val="002F65B0"/>
    <w:rsid w:val="002F65D3"/>
    <w:rsid w:val="002F6671"/>
    <w:rsid w:val="002F6674"/>
    <w:rsid w:val="002F6683"/>
    <w:rsid w:val="002F68DF"/>
    <w:rsid w:val="002F694E"/>
    <w:rsid w:val="002F69A5"/>
    <w:rsid w:val="002F6AD8"/>
    <w:rsid w:val="002F6BBE"/>
    <w:rsid w:val="002F6BC0"/>
    <w:rsid w:val="002F6C07"/>
    <w:rsid w:val="002F6C24"/>
    <w:rsid w:val="002F6DC5"/>
    <w:rsid w:val="002F6E46"/>
    <w:rsid w:val="002F6E94"/>
    <w:rsid w:val="002F6ED1"/>
    <w:rsid w:val="002F6F15"/>
    <w:rsid w:val="002F6F55"/>
    <w:rsid w:val="002F7091"/>
    <w:rsid w:val="002F71D4"/>
    <w:rsid w:val="002F71E2"/>
    <w:rsid w:val="002F737D"/>
    <w:rsid w:val="002F73D7"/>
    <w:rsid w:val="002F7421"/>
    <w:rsid w:val="002F74F4"/>
    <w:rsid w:val="002F76E2"/>
    <w:rsid w:val="002F76FB"/>
    <w:rsid w:val="002F771E"/>
    <w:rsid w:val="002F78F2"/>
    <w:rsid w:val="002F7AE3"/>
    <w:rsid w:val="002F7B8C"/>
    <w:rsid w:val="002F7BBB"/>
    <w:rsid w:val="002F7C23"/>
    <w:rsid w:val="002F7E21"/>
    <w:rsid w:val="002F7EA3"/>
    <w:rsid w:val="002F7EA7"/>
    <w:rsid w:val="002F7EAC"/>
    <w:rsid w:val="002F7FDB"/>
    <w:rsid w:val="003002E2"/>
    <w:rsid w:val="00300393"/>
    <w:rsid w:val="0030045C"/>
    <w:rsid w:val="0030055D"/>
    <w:rsid w:val="00300A98"/>
    <w:rsid w:val="00300AAC"/>
    <w:rsid w:val="00300AC4"/>
    <w:rsid w:val="00300AF5"/>
    <w:rsid w:val="00300B31"/>
    <w:rsid w:val="00300B72"/>
    <w:rsid w:val="00300CCE"/>
    <w:rsid w:val="00300D6C"/>
    <w:rsid w:val="00300EBF"/>
    <w:rsid w:val="00300F24"/>
    <w:rsid w:val="00300F63"/>
    <w:rsid w:val="00300F7F"/>
    <w:rsid w:val="00300FFF"/>
    <w:rsid w:val="0030111E"/>
    <w:rsid w:val="003011F7"/>
    <w:rsid w:val="00301322"/>
    <w:rsid w:val="00301364"/>
    <w:rsid w:val="00301642"/>
    <w:rsid w:val="0030170E"/>
    <w:rsid w:val="00301779"/>
    <w:rsid w:val="00301AD6"/>
    <w:rsid w:val="00301DAE"/>
    <w:rsid w:val="00301DEA"/>
    <w:rsid w:val="00301E5A"/>
    <w:rsid w:val="00301FD5"/>
    <w:rsid w:val="00302002"/>
    <w:rsid w:val="00302142"/>
    <w:rsid w:val="00302249"/>
    <w:rsid w:val="00302357"/>
    <w:rsid w:val="00302573"/>
    <w:rsid w:val="003029E2"/>
    <w:rsid w:val="00302AD7"/>
    <w:rsid w:val="00302E10"/>
    <w:rsid w:val="003031A7"/>
    <w:rsid w:val="00303474"/>
    <w:rsid w:val="00303486"/>
    <w:rsid w:val="003035C7"/>
    <w:rsid w:val="003036D0"/>
    <w:rsid w:val="003036E1"/>
    <w:rsid w:val="0030374C"/>
    <w:rsid w:val="00303752"/>
    <w:rsid w:val="003037AC"/>
    <w:rsid w:val="00303848"/>
    <w:rsid w:val="003038B5"/>
    <w:rsid w:val="00303980"/>
    <w:rsid w:val="003039E3"/>
    <w:rsid w:val="00303BFC"/>
    <w:rsid w:val="00303C1F"/>
    <w:rsid w:val="00303C8E"/>
    <w:rsid w:val="00303FC6"/>
    <w:rsid w:val="00304062"/>
    <w:rsid w:val="00304113"/>
    <w:rsid w:val="00304138"/>
    <w:rsid w:val="0030416B"/>
    <w:rsid w:val="00304369"/>
    <w:rsid w:val="003043B6"/>
    <w:rsid w:val="003044B8"/>
    <w:rsid w:val="0030454A"/>
    <w:rsid w:val="0030461A"/>
    <w:rsid w:val="0030469D"/>
    <w:rsid w:val="003046D0"/>
    <w:rsid w:val="003047B9"/>
    <w:rsid w:val="003047BA"/>
    <w:rsid w:val="00304807"/>
    <w:rsid w:val="0030482A"/>
    <w:rsid w:val="00304A24"/>
    <w:rsid w:val="00304AB6"/>
    <w:rsid w:val="00304B1A"/>
    <w:rsid w:val="00304B33"/>
    <w:rsid w:val="00304CD7"/>
    <w:rsid w:val="00304CE7"/>
    <w:rsid w:val="00304E1B"/>
    <w:rsid w:val="00304E63"/>
    <w:rsid w:val="00304F61"/>
    <w:rsid w:val="00304FFD"/>
    <w:rsid w:val="0030500E"/>
    <w:rsid w:val="00305050"/>
    <w:rsid w:val="003050A1"/>
    <w:rsid w:val="0030514F"/>
    <w:rsid w:val="00305164"/>
    <w:rsid w:val="00305183"/>
    <w:rsid w:val="003054F0"/>
    <w:rsid w:val="0030573F"/>
    <w:rsid w:val="00305784"/>
    <w:rsid w:val="00305865"/>
    <w:rsid w:val="00305899"/>
    <w:rsid w:val="0030590C"/>
    <w:rsid w:val="00305A29"/>
    <w:rsid w:val="00305B20"/>
    <w:rsid w:val="00305B9A"/>
    <w:rsid w:val="00305C07"/>
    <w:rsid w:val="00305C80"/>
    <w:rsid w:val="00305CF8"/>
    <w:rsid w:val="00306168"/>
    <w:rsid w:val="00306258"/>
    <w:rsid w:val="00306436"/>
    <w:rsid w:val="00306467"/>
    <w:rsid w:val="003064AA"/>
    <w:rsid w:val="00306649"/>
    <w:rsid w:val="003068D9"/>
    <w:rsid w:val="00306A96"/>
    <w:rsid w:val="00306AB1"/>
    <w:rsid w:val="00306B87"/>
    <w:rsid w:val="00306B9C"/>
    <w:rsid w:val="00306C58"/>
    <w:rsid w:val="00306E52"/>
    <w:rsid w:val="00306FA8"/>
    <w:rsid w:val="003070BB"/>
    <w:rsid w:val="00307273"/>
    <w:rsid w:val="003072C4"/>
    <w:rsid w:val="003073D4"/>
    <w:rsid w:val="0030743C"/>
    <w:rsid w:val="00307498"/>
    <w:rsid w:val="003075EC"/>
    <w:rsid w:val="00307797"/>
    <w:rsid w:val="00307892"/>
    <w:rsid w:val="003078E2"/>
    <w:rsid w:val="003079FE"/>
    <w:rsid w:val="00307A6A"/>
    <w:rsid w:val="00307B5A"/>
    <w:rsid w:val="00307B5C"/>
    <w:rsid w:val="00307BE4"/>
    <w:rsid w:val="00307C15"/>
    <w:rsid w:val="00307C93"/>
    <w:rsid w:val="00307D98"/>
    <w:rsid w:val="00307E59"/>
    <w:rsid w:val="00307F0A"/>
    <w:rsid w:val="00310165"/>
    <w:rsid w:val="0031021E"/>
    <w:rsid w:val="00310449"/>
    <w:rsid w:val="0031069E"/>
    <w:rsid w:val="00310826"/>
    <w:rsid w:val="00310A46"/>
    <w:rsid w:val="00310B20"/>
    <w:rsid w:val="00310EA8"/>
    <w:rsid w:val="00310EC7"/>
    <w:rsid w:val="00310EE6"/>
    <w:rsid w:val="00310F66"/>
    <w:rsid w:val="0031113E"/>
    <w:rsid w:val="003112C1"/>
    <w:rsid w:val="00311354"/>
    <w:rsid w:val="00311401"/>
    <w:rsid w:val="00311453"/>
    <w:rsid w:val="0031148B"/>
    <w:rsid w:val="003114BF"/>
    <w:rsid w:val="00311577"/>
    <w:rsid w:val="003115EB"/>
    <w:rsid w:val="0031177B"/>
    <w:rsid w:val="00311831"/>
    <w:rsid w:val="00311876"/>
    <w:rsid w:val="00311C3C"/>
    <w:rsid w:val="00311CE2"/>
    <w:rsid w:val="00311D5B"/>
    <w:rsid w:val="00311DAA"/>
    <w:rsid w:val="00311ED5"/>
    <w:rsid w:val="00311EF4"/>
    <w:rsid w:val="00311EF8"/>
    <w:rsid w:val="00311FB5"/>
    <w:rsid w:val="003120AD"/>
    <w:rsid w:val="003122B4"/>
    <w:rsid w:val="00312380"/>
    <w:rsid w:val="00312474"/>
    <w:rsid w:val="003125C3"/>
    <w:rsid w:val="00312670"/>
    <w:rsid w:val="0031271A"/>
    <w:rsid w:val="00312827"/>
    <w:rsid w:val="0031282F"/>
    <w:rsid w:val="00312B40"/>
    <w:rsid w:val="00312B4C"/>
    <w:rsid w:val="00312B88"/>
    <w:rsid w:val="00312BA9"/>
    <w:rsid w:val="00312D41"/>
    <w:rsid w:val="00312D8B"/>
    <w:rsid w:val="00312F1A"/>
    <w:rsid w:val="00313007"/>
    <w:rsid w:val="003131D0"/>
    <w:rsid w:val="00313290"/>
    <w:rsid w:val="00313369"/>
    <w:rsid w:val="00313517"/>
    <w:rsid w:val="0031356B"/>
    <w:rsid w:val="0031357D"/>
    <w:rsid w:val="00313847"/>
    <w:rsid w:val="00313877"/>
    <w:rsid w:val="00313988"/>
    <w:rsid w:val="00313A08"/>
    <w:rsid w:val="00313F75"/>
    <w:rsid w:val="0031405D"/>
    <w:rsid w:val="003140B5"/>
    <w:rsid w:val="0031412A"/>
    <w:rsid w:val="00314171"/>
    <w:rsid w:val="003141FD"/>
    <w:rsid w:val="00314337"/>
    <w:rsid w:val="00314560"/>
    <w:rsid w:val="003145A7"/>
    <w:rsid w:val="00314668"/>
    <w:rsid w:val="00314939"/>
    <w:rsid w:val="00314950"/>
    <w:rsid w:val="00314AD5"/>
    <w:rsid w:val="00314AFE"/>
    <w:rsid w:val="00314B4E"/>
    <w:rsid w:val="00314BC1"/>
    <w:rsid w:val="00314C34"/>
    <w:rsid w:val="00314D8D"/>
    <w:rsid w:val="00314D9F"/>
    <w:rsid w:val="00314F79"/>
    <w:rsid w:val="00314FB4"/>
    <w:rsid w:val="00314FE4"/>
    <w:rsid w:val="003150D3"/>
    <w:rsid w:val="0031518B"/>
    <w:rsid w:val="00315335"/>
    <w:rsid w:val="00315420"/>
    <w:rsid w:val="0031550F"/>
    <w:rsid w:val="00315658"/>
    <w:rsid w:val="003156BA"/>
    <w:rsid w:val="00315707"/>
    <w:rsid w:val="003158C3"/>
    <w:rsid w:val="003158ED"/>
    <w:rsid w:val="0031591F"/>
    <w:rsid w:val="0031598C"/>
    <w:rsid w:val="00315AB3"/>
    <w:rsid w:val="00315AD7"/>
    <w:rsid w:val="00315B42"/>
    <w:rsid w:val="00315B6A"/>
    <w:rsid w:val="00315B8C"/>
    <w:rsid w:val="00315BAD"/>
    <w:rsid w:val="00315C2D"/>
    <w:rsid w:val="00315C31"/>
    <w:rsid w:val="00315DB3"/>
    <w:rsid w:val="00315DC5"/>
    <w:rsid w:val="00315DF0"/>
    <w:rsid w:val="00315DF5"/>
    <w:rsid w:val="00315EF0"/>
    <w:rsid w:val="00315F4F"/>
    <w:rsid w:val="00315F95"/>
    <w:rsid w:val="00315FE2"/>
    <w:rsid w:val="00316067"/>
    <w:rsid w:val="0031608B"/>
    <w:rsid w:val="00316142"/>
    <w:rsid w:val="003161A8"/>
    <w:rsid w:val="00316313"/>
    <w:rsid w:val="003163AF"/>
    <w:rsid w:val="003163D9"/>
    <w:rsid w:val="00316A04"/>
    <w:rsid w:val="00316A7B"/>
    <w:rsid w:val="00316C6F"/>
    <w:rsid w:val="00316CD7"/>
    <w:rsid w:val="00316DCD"/>
    <w:rsid w:val="00316E3C"/>
    <w:rsid w:val="00316ED0"/>
    <w:rsid w:val="00316ED2"/>
    <w:rsid w:val="003170B4"/>
    <w:rsid w:val="00317186"/>
    <w:rsid w:val="00317285"/>
    <w:rsid w:val="003173A4"/>
    <w:rsid w:val="003173EE"/>
    <w:rsid w:val="003176D3"/>
    <w:rsid w:val="003178AF"/>
    <w:rsid w:val="0031799B"/>
    <w:rsid w:val="003179E6"/>
    <w:rsid w:val="00317A20"/>
    <w:rsid w:val="00317A40"/>
    <w:rsid w:val="00317A4F"/>
    <w:rsid w:val="00317AB1"/>
    <w:rsid w:val="00317ABB"/>
    <w:rsid w:val="00317B19"/>
    <w:rsid w:val="00317D8E"/>
    <w:rsid w:val="00317EE9"/>
    <w:rsid w:val="00317F4E"/>
    <w:rsid w:val="0032005E"/>
    <w:rsid w:val="0032033A"/>
    <w:rsid w:val="00320579"/>
    <w:rsid w:val="0032057E"/>
    <w:rsid w:val="003205FC"/>
    <w:rsid w:val="00320602"/>
    <w:rsid w:val="00320699"/>
    <w:rsid w:val="00320726"/>
    <w:rsid w:val="003208D0"/>
    <w:rsid w:val="00320935"/>
    <w:rsid w:val="00320A6F"/>
    <w:rsid w:val="00320AA6"/>
    <w:rsid w:val="00320AB5"/>
    <w:rsid w:val="00320B0F"/>
    <w:rsid w:val="00320CCD"/>
    <w:rsid w:val="00320E20"/>
    <w:rsid w:val="00320E58"/>
    <w:rsid w:val="00320EB7"/>
    <w:rsid w:val="0032104A"/>
    <w:rsid w:val="00321063"/>
    <w:rsid w:val="003210D7"/>
    <w:rsid w:val="0032139A"/>
    <w:rsid w:val="003213E1"/>
    <w:rsid w:val="0032146C"/>
    <w:rsid w:val="00321512"/>
    <w:rsid w:val="003215F8"/>
    <w:rsid w:val="00321629"/>
    <w:rsid w:val="00321694"/>
    <w:rsid w:val="003216F2"/>
    <w:rsid w:val="003216FC"/>
    <w:rsid w:val="00321709"/>
    <w:rsid w:val="0032176A"/>
    <w:rsid w:val="003218E3"/>
    <w:rsid w:val="0032194C"/>
    <w:rsid w:val="003219CC"/>
    <w:rsid w:val="00321A1F"/>
    <w:rsid w:val="00321ACE"/>
    <w:rsid w:val="00321BBF"/>
    <w:rsid w:val="00321D0A"/>
    <w:rsid w:val="00321D50"/>
    <w:rsid w:val="00321D9B"/>
    <w:rsid w:val="00321F19"/>
    <w:rsid w:val="00321F68"/>
    <w:rsid w:val="00321FF3"/>
    <w:rsid w:val="00322072"/>
    <w:rsid w:val="00322097"/>
    <w:rsid w:val="003222DF"/>
    <w:rsid w:val="0032235C"/>
    <w:rsid w:val="00322368"/>
    <w:rsid w:val="003223BE"/>
    <w:rsid w:val="00322417"/>
    <w:rsid w:val="00322446"/>
    <w:rsid w:val="003224F7"/>
    <w:rsid w:val="003225F3"/>
    <w:rsid w:val="0032261E"/>
    <w:rsid w:val="0032274F"/>
    <w:rsid w:val="00322830"/>
    <w:rsid w:val="0032288B"/>
    <w:rsid w:val="00322899"/>
    <w:rsid w:val="0032291D"/>
    <w:rsid w:val="00322A15"/>
    <w:rsid w:val="00322A44"/>
    <w:rsid w:val="00322CA1"/>
    <w:rsid w:val="00322D4F"/>
    <w:rsid w:val="00322DD9"/>
    <w:rsid w:val="00322E13"/>
    <w:rsid w:val="00322EA3"/>
    <w:rsid w:val="00322EA4"/>
    <w:rsid w:val="00322F03"/>
    <w:rsid w:val="0032300B"/>
    <w:rsid w:val="00323192"/>
    <w:rsid w:val="003231EB"/>
    <w:rsid w:val="00323341"/>
    <w:rsid w:val="00323387"/>
    <w:rsid w:val="0032355A"/>
    <w:rsid w:val="00323672"/>
    <w:rsid w:val="00323751"/>
    <w:rsid w:val="003237C4"/>
    <w:rsid w:val="003238CC"/>
    <w:rsid w:val="00323919"/>
    <w:rsid w:val="00323A39"/>
    <w:rsid w:val="00323A66"/>
    <w:rsid w:val="00323AFC"/>
    <w:rsid w:val="00323BE6"/>
    <w:rsid w:val="00323CCC"/>
    <w:rsid w:val="00323D85"/>
    <w:rsid w:val="0032404E"/>
    <w:rsid w:val="00324066"/>
    <w:rsid w:val="00324145"/>
    <w:rsid w:val="003241A4"/>
    <w:rsid w:val="003241B0"/>
    <w:rsid w:val="00324310"/>
    <w:rsid w:val="003243D9"/>
    <w:rsid w:val="0032449F"/>
    <w:rsid w:val="003246FE"/>
    <w:rsid w:val="0032477C"/>
    <w:rsid w:val="00324872"/>
    <w:rsid w:val="00324915"/>
    <w:rsid w:val="00324A6C"/>
    <w:rsid w:val="00324A8F"/>
    <w:rsid w:val="00324B12"/>
    <w:rsid w:val="00324BBF"/>
    <w:rsid w:val="00324C82"/>
    <w:rsid w:val="00324D22"/>
    <w:rsid w:val="00324D92"/>
    <w:rsid w:val="00324E57"/>
    <w:rsid w:val="00325083"/>
    <w:rsid w:val="003250B0"/>
    <w:rsid w:val="0032517F"/>
    <w:rsid w:val="00325363"/>
    <w:rsid w:val="00325433"/>
    <w:rsid w:val="00325595"/>
    <w:rsid w:val="00325A62"/>
    <w:rsid w:val="00325B75"/>
    <w:rsid w:val="00325BB9"/>
    <w:rsid w:val="00325E23"/>
    <w:rsid w:val="00325E42"/>
    <w:rsid w:val="00325EA5"/>
    <w:rsid w:val="00326110"/>
    <w:rsid w:val="003261F3"/>
    <w:rsid w:val="003262F5"/>
    <w:rsid w:val="00326438"/>
    <w:rsid w:val="003264A8"/>
    <w:rsid w:val="003264E5"/>
    <w:rsid w:val="00326505"/>
    <w:rsid w:val="003265F1"/>
    <w:rsid w:val="0032661F"/>
    <w:rsid w:val="00326696"/>
    <w:rsid w:val="003266AB"/>
    <w:rsid w:val="003266B8"/>
    <w:rsid w:val="003266D4"/>
    <w:rsid w:val="003268BF"/>
    <w:rsid w:val="00326B31"/>
    <w:rsid w:val="00326BBB"/>
    <w:rsid w:val="00326C4F"/>
    <w:rsid w:val="00326CA7"/>
    <w:rsid w:val="00326D4B"/>
    <w:rsid w:val="00326D68"/>
    <w:rsid w:val="00326DC4"/>
    <w:rsid w:val="00326DFF"/>
    <w:rsid w:val="00326E25"/>
    <w:rsid w:val="00326E28"/>
    <w:rsid w:val="0032718C"/>
    <w:rsid w:val="003272C8"/>
    <w:rsid w:val="0032733D"/>
    <w:rsid w:val="00327449"/>
    <w:rsid w:val="00327478"/>
    <w:rsid w:val="003276C0"/>
    <w:rsid w:val="00327847"/>
    <w:rsid w:val="003278FA"/>
    <w:rsid w:val="00327AB0"/>
    <w:rsid w:val="00327B24"/>
    <w:rsid w:val="00327B5E"/>
    <w:rsid w:val="00327B90"/>
    <w:rsid w:val="00327DD5"/>
    <w:rsid w:val="00327FA5"/>
    <w:rsid w:val="0033007C"/>
    <w:rsid w:val="0033007F"/>
    <w:rsid w:val="0033020D"/>
    <w:rsid w:val="00330263"/>
    <w:rsid w:val="00330520"/>
    <w:rsid w:val="0033070F"/>
    <w:rsid w:val="0033071C"/>
    <w:rsid w:val="003307B7"/>
    <w:rsid w:val="003307EC"/>
    <w:rsid w:val="00330906"/>
    <w:rsid w:val="00330962"/>
    <w:rsid w:val="003309C9"/>
    <w:rsid w:val="00330C56"/>
    <w:rsid w:val="00330D38"/>
    <w:rsid w:val="00330DE7"/>
    <w:rsid w:val="00330E3F"/>
    <w:rsid w:val="00330E7B"/>
    <w:rsid w:val="00330EC6"/>
    <w:rsid w:val="00330F99"/>
    <w:rsid w:val="0033109A"/>
    <w:rsid w:val="003310B0"/>
    <w:rsid w:val="003310D7"/>
    <w:rsid w:val="003310F9"/>
    <w:rsid w:val="00331271"/>
    <w:rsid w:val="00331362"/>
    <w:rsid w:val="003313A3"/>
    <w:rsid w:val="0033147A"/>
    <w:rsid w:val="00331482"/>
    <w:rsid w:val="003314B0"/>
    <w:rsid w:val="003314F2"/>
    <w:rsid w:val="003314FB"/>
    <w:rsid w:val="003316B7"/>
    <w:rsid w:val="003316C1"/>
    <w:rsid w:val="00331740"/>
    <w:rsid w:val="00331756"/>
    <w:rsid w:val="0033191C"/>
    <w:rsid w:val="0033192C"/>
    <w:rsid w:val="003319F4"/>
    <w:rsid w:val="00331A87"/>
    <w:rsid w:val="00331C60"/>
    <w:rsid w:val="00331CAD"/>
    <w:rsid w:val="00331DAC"/>
    <w:rsid w:val="00332010"/>
    <w:rsid w:val="003320F6"/>
    <w:rsid w:val="0033214C"/>
    <w:rsid w:val="003322AF"/>
    <w:rsid w:val="003322D7"/>
    <w:rsid w:val="003323C0"/>
    <w:rsid w:val="00332451"/>
    <w:rsid w:val="003324BA"/>
    <w:rsid w:val="00332657"/>
    <w:rsid w:val="0033273A"/>
    <w:rsid w:val="00332818"/>
    <w:rsid w:val="0033288D"/>
    <w:rsid w:val="00332952"/>
    <w:rsid w:val="00332989"/>
    <w:rsid w:val="003329EB"/>
    <w:rsid w:val="00332A74"/>
    <w:rsid w:val="00332A8B"/>
    <w:rsid w:val="00332C3E"/>
    <w:rsid w:val="00332CB7"/>
    <w:rsid w:val="00332D0F"/>
    <w:rsid w:val="00332DD7"/>
    <w:rsid w:val="00332F80"/>
    <w:rsid w:val="00332FB1"/>
    <w:rsid w:val="00333039"/>
    <w:rsid w:val="00333054"/>
    <w:rsid w:val="00333144"/>
    <w:rsid w:val="003331AB"/>
    <w:rsid w:val="003331EB"/>
    <w:rsid w:val="00333666"/>
    <w:rsid w:val="003336AB"/>
    <w:rsid w:val="0033374B"/>
    <w:rsid w:val="003337D1"/>
    <w:rsid w:val="0033396E"/>
    <w:rsid w:val="00333973"/>
    <w:rsid w:val="00333A54"/>
    <w:rsid w:val="00333A96"/>
    <w:rsid w:val="00333B8E"/>
    <w:rsid w:val="00333BCB"/>
    <w:rsid w:val="00333BF0"/>
    <w:rsid w:val="00333C2A"/>
    <w:rsid w:val="00333C77"/>
    <w:rsid w:val="00333C7E"/>
    <w:rsid w:val="00333E11"/>
    <w:rsid w:val="00333F3B"/>
    <w:rsid w:val="00333FDD"/>
    <w:rsid w:val="0033402F"/>
    <w:rsid w:val="0033410E"/>
    <w:rsid w:val="0033418B"/>
    <w:rsid w:val="003344D4"/>
    <w:rsid w:val="00334694"/>
    <w:rsid w:val="00334729"/>
    <w:rsid w:val="0033484E"/>
    <w:rsid w:val="00334996"/>
    <w:rsid w:val="00334A4D"/>
    <w:rsid w:val="00334CB6"/>
    <w:rsid w:val="00334CFD"/>
    <w:rsid w:val="00334D16"/>
    <w:rsid w:val="00334D77"/>
    <w:rsid w:val="00334F06"/>
    <w:rsid w:val="00334FA6"/>
    <w:rsid w:val="00335010"/>
    <w:rsid w:val="0033501B"/>
    <w:rsid w:val="003352EC"/>
    <w:rsid w:val="00335563"/>
    <w:rsid w:val="003356EF"/>
    <w:rsid w:val="003358A6"/>
    <w:rsid w:val="003359F2"/>
    <w:rsid w:val="00335A58"/>
    <w:rsid w:val="00335D0A"/>
    <w:rsid w:val="00335D23"/>
    <w:rsid w:val="00335DB4"/>
    <w:rsid w:val="00335EED"/>
    <w:rsid w:val="00335EF3"/>
    <w:rsid w:val="00335F2C"/>
    <w:rsid w:val="0033617B"/>
    <w:rsid w:val="003363CA"/>
    <w:rsid w:val="003363FA"/>
    <w:rsid w:val="00336924"/>
    <w:rsid w:val="003369A0"/>
    <w:rsid w:val="003369F4"/>
    <w:rsid w:val="00336AC9"/>
    <w:rsid w:val="00336BA5"/>
    <w:rsid w:val="00336CB8"/>
    <w:rsid w:val="00336CF1"/>
    <w:rsid w:val="00336D1B"/>
    <w:rsid w:val="00336D2D"/>
    <w:rsid w:val="00336E00"/>
    <w:rsid w:val="00336F2B"/>
    <w:rsid w:val="00336F95"/>
    <w:rsid w:val="00337008"/>
    <w:rsid w:val="0033713A"/>
    <w:rsid w:val="00337147"/>
    <w:rsid w:val="003371C2"/>
    <w:rsid w:val="003371FB"/>
    <w:rsid w:val="00337221"/>
    <w:rsid w:val="003372B2"/>
    <w:rsid w:val="003372E7"/>
    <w:rsid w:val="003372F4"/>
    <w:rsid w:val="00337337"/>
    <w:rsid w:val="0033738B"/>
    <w:rsid w:val="00337471"/>
    <w:rsid w:val="0033756C"/>
    <w:rsid w:val="00337AFA"/>
    <w:rsid w:val="00337BE9"/>
    <w:rsid w:val="00337C14"/>
    <w:rsid w:val="00337C1C"/>
    <w:rsid w:val="00337C9D"/>
    <w:rsid w:val="00337DB3"/>
    <w:rsid w:val="00337E95"/>
    <w:rsid w:val="00337EC8"/>
    <w:rsid w:val="00337FF6"/>
    <w:rsid w:val="003400ED"/>
    <w:rsid w:val="0034014A"/>
    <w:rsid w:val="0034019C"/>
    <w:rsid w:val="00340229"/>
    <w:rsid w:val="00340362"/>
    <w:rsid w:val="00340447"/>
    <w:rsid w:val="0034063D"/>
    <w:rsid w:val="0034079E"/>
    <w:rsid w:val="003407FA"/>
    <w:rsid w:val="003408E7"/>
    <w:rsid w:val="00340B97"/>
    <w:rsid w:val="00340BD5"/>
    <w:rsid w:val="00340BDC"/>
    <w:rsid w:val="00340CEF"/>
    <w:rsid w:val="003411A5"/>
    <w:rsid w:val="00341498"/>
    <w:rsid w:val="0034156C"/>
    <w:rsid w:val="0034177F"/>
    <w:rsid w:val="00341829"/>
    <w:rsid w:val="00341ACD"/>
    <w:rsid w:val="00341BE3"/>
    <w:rsid w:val="00341CCD"/>
    <w:rsid w:val="00341CD2"/>
    <w:rsid w:val="00341D0C"/>
    <w:rsid w:val="00341D9B"/>
    <w:rsid w:val="00341DE9"/>
    <w:rsid w:val="00341EB3"/>
    <w:rsid w:val="00341F25"/>
    <w:rsid w:val="00341F53"/>
    <w:rsid w:val="00342058"/>
    <w:rsid w:val="0034210A"/>
    <w:rsid w:val="00342219"/>
    <w:rsid w:val="00342328"/>
    <w:rsid w:val="003423A8"/>
    <w:rsid w:val="0034240B"/>
    <w:rsid w:val="003425A2"/>
    <w:rsid w:val="0034268D"/>
    <w:rsid w:val="00342818"/>
    <w:rsid w:val="00342846"/>
    <w:rsid w:val="0034284C"/>
    <w:rsid w:val="003429E0"/>
    <w:rsid w:val="00342A90"/>
    <w:rsid w:val="00342C0C"/>
    <w:rsid w:val="00342D83"/>
    <w:rsid w:val="00342E3D"/>
    <w:rsid w:val="00342EAD"/>
    <w:rsid w:val="003430A9"/>
    <w:rsid w:val="003430BE"/>
    <w:rsid w:val="00343103"/>
    <w:rsid w:val="0034311D"/>
    <w:rsid w:val="00343223"/>
    <w:rsid w:val="00343235"/>
    <w:rsid w:val="003432ED"/>
    <w:rsid w:val="00343370"/>
    <w:rsid w:val="00343376"/>
    <w:rsid w:val="003433A6"/>
    <w:rsid w:val="003433DC"/>
    <w:rsid w:val="0034351D"/>
    <w:rsid w:val="003435AB"/>
    <w:rsid w:val="00343C5E"/>
    <w:rsid w:val="00343C60"/>
    <w:rsid w:val="00343CAD"/>
    <w:rsid w:val="00343DD5"/>
    <w:rsid w:val="00343DFF"/>
    <w:rsid w:val="00343F5A"/>
    <w:rsid w:val="003440F9"/>
    <w:rsid w:val="003444D0"/>
    <w:rsid w:val="00344580"/>
    <w:rsid w:val="0034466B"/>
    <w:rsid w:val="00344A3F"/>
    <w:rsid w:val="00344A5C"/>
    <w:rsid w:val="00344A9D"/>
    <w:rsid w:val="00344C6F"/>
    <w:rsid w:val="00344D3D"/>
    <w:rsid w:val="00344F15"/>
    <w:rsid w:val="00344FB2"/>
    <w:rsid w:val="00344FE1"/>
    <w:rsid w:val="0034504F"/>
    <w:rsid w:val="003450AE"/>
    <w:rsid w:val="003451E2"/>
    <w:rsid w:val="003451FA"/>
    <w:rsid w:val="003452A5"/>
    <w:rsid w:val="003452C0"/>
    <w:rsid w:val="003452C8"/>
    <w:rsid w:val="0034535C"/>
    <w:rsid w:val="00345388"/>
    <w:rsid w:val="0034539B"/>
    <w:rsid w:val="003454C9"/>
    <w:rsid w:val="00345513"/>
    <w:rsid w:val="0034554D"/>
    <w:rsid w:val="003455E6"/>
    <w:rsid w:val="0034566D"/>
    <w:rsid w:val="003456C0"/>
    <w:rsid w:val="003457A9"/>
    <w:rsid w:val="00345817"/>
    <w:rsid w:val="003458B2"/>
    <w:rsid w:val="00345A31"/>
    <w:rsid w:val="00345BF8"/>
    <w:rsid w:val="00345C08"/>
    <w:rsid w:val="00345C65"/>
    <w:rsid w:val="00345C76"/>
    <w:rsid w:val="00345CF4"/>
    <w:rsid w:val="00345CF9"/>
    <w:rsid w:val="00345D08"/>
    <w:rsid w:val="00345D61"/>
    <w:rsid w:val="00345E31"/>
    <w:rsid w:val="00345F56"/>
    <w:rsid w:val="00345FE8"/>
    <w:rsid w:val="003461A0"/>
    <w:rsid w:val="0034621A"/>
    <w:rsid w:val="00346361"/>
    <w:rsid w:val="0034638F"/>
    <w:rsid w:val="00346410"/>
    <w:rsid w:val="00346433"/>
    <w:rsid w:val="0034653F"/>
    <w:rsid w:val="00346624"/>
    <w:rsid w:val="003466B2"/>
    <w:rsid w:val="0034675D"/>
    <w:rsid w:val="003469F6"/>
    <w:rsid w:val="00346AC8"/>
    <w:rsid w:val="00346CAE"/>
    <w:rsid w:val="00346CDD"/>
    <w:rsid w:val="00346E7E"/>
    <w:rsid w:val="00346F00"/>
    <w:rsid w:val="00346FB6"/>
    <w:rsid w:val="00346FEE"/>
    <w:rsid w:val="003470C7"/>
    <w:rsid w:val="003471F0"/>
    <w:rsid w:val="003472C6"/>
    <w:rsid w:val="003472F4"/>
    <w:rsid w:val="00347350"/>
    <w:rsid w:val="003473D4"/>
    <w:rsid w:val="00347408"/>
    <w:rsid w:val="00347469"/>
    <w:rsid w:val="003474FC"/>
    <w:rsid w:val="0034759F"/>
    <w:rsid w:val="003477CA"/>
    <w:rsid w:val="003477FC"/>
    <w:rsid w:val="00347817"/>
    <w:rsid w:val="003478E7"/>
    <w:rsid w:val="003478F3"/>
    <w:rsid w:val="0034791B"/>
    <w:rsid w:val="003479A5"/>
    <w:rsid w:val="003479F5"/>
    <w:rsid w:val="00347BC3"/>
    <w:rsid w:val="00347BEE"/>
    <w:rsid w:val="00347C05"/>
    <w:rsid w:val="00347C55"/>
    <w:rsid w:val="00347CB0"/>
    <w:rsid w:val="00347FB3"/>
    <w:rsid w:val="0035059F"/>
    <w:rsid w:val="00350890"/>
    <w:rsid w:val="00350931"/>
    <w:rsid w:val="00350A5C"/>
    <w:rsid w:val="00350A98"/>
    <w:rsid w:val="00350AE8"/>
    <w:rsid w:val="00350AE9"/>
    <w:rsid w:val="00350B55"/>
    <w:rsid w:val="00350B5D"/>
    <w:rsid w:val="00350CC4"/>
    <w:rsid w:val="00350D47"/>
    <w:rsid w:val="00350DB3"/>
    <w:rsid w:val="00351218"/>
    <w:rsid w:val="00351312"/>
    <w:rsid w:val="0035163F"/>
    <w:rsid w:val="003516AF"/>
    <w:rsid w:val="003516C5"/>
    <w:rsid w:val="00351708"/>
    <w:rsid w:val="00351772"/>
    <w:rsid w:val="00351840"/>
    <w:rsid w:val="003518D1"/>
    <w:rsid w:val="003518D2"/>
    <w:rsid w:val="003518E7"/>
    <w:rsid w:val="00351926"/>
    <w:rsid w:val="0035193B"/>
    <w:rsid w:val="00351C65"/>
    <w:rsid w:val="00351E53"/>
    <w:rsid w:val="00351EDB"/>
    <w:rsid w:val="00351FD0"/>
    <w:rsid w:val="0035219E"/>
    <w:rsid w:val="003522B4"/>
    <w:rsid w:val="00352316"/>
    <w:rsid w:val="0035233E"/>
    <w:rsid w:val="00352416"/>
    <w:rsid w:val="00352599"/>
    <w:rsid w:val="003525C0"/>
    <w:rsid w:val="0035260C"/>
    <w:rsid w:val="0035268B"/>
    <w:rsid w:val="003526C5"/>
    <w:rsid w:val="00352779"/>
    <w:rsid w:val="003528BF"/>
    <w:rsid w:val="003528E8"/>
    <w:rsid w:val="00352B12"/>
    <w:rsid w:val="00352BC7"/>
    <w:rsid w:val="00352D29"/>
    <w:rsid w:val="00352E83"/>
    <w:rsid w:val="00352F09"/>
    <w:rsid w:val="00352F24"/>
    <w:rsid w:val="00352F62"/>
    <w:rsid w:val="00353143"/>
    <w:rsid w:val="00353179"/>
    <w:rsid w:val="003531A2"/>
    <w:rsid w:val="003531DB"/>
    <w:rsid w:val="003531E7"/>
    <w:rsid w:val="003533DA"/>
    <w:rsid w:val="00353487"/>
    <w:rsid w:val="003535FE"/>
    <w:rsid w:val="0035365B"/>
    <w:rsid w:val="00353858"/>
    <w:rsid w:val="003538EB"/>
    <w:rsid w:val="00353A1C"/>
    <w:rsid w:val="00353A82"/>
    <w:rsid w:val="00353AED"/>
    <w:rsid w:val="00353AFC"/>
    <w:rsid w:val="00353C5A"/>
    <w:rsid w:val="00353CB0"/>
    <w:rsid w:val="00353E03"/>
    <w:rsid w:val="00353E3E"/>
    <w:rsid w:val="00353E68"/>
    <w:rsid w:val="00353E9C"/>
    <w:rsid w:val="00353EB5"/>
    <w:rsid w:val="00353F87"/>
    <w:rsid w:val="00354125"/>
    <w:rsid w:val="0035455E"/>
    <w:rsid w:val="003545B3"/>
    <w:rsid w:val="003545E5"/>
    <w:rsid w:val="00354676"/>
    <w:rsid w:val="00354707"/>
    <w:rsid w:val="00354742"/>
    <w:rsid w:val="003548C2"/>
    <w:rsid w:val="00354969"/>
    <w:rsid w:val="00354A95"/>
    <w:rsid w:val="00354A9D"/>
    <w:rsid w:val="00354ACD"/>
    <w:rsid w:val="00354AE7"/>
    <w:rsid w:val="00354B7A"/>
    <w:rsid w:val="00354BAE"/>
    <w:rsid w:val="00354D3A"/>
    <w:rsid w:val="00354FC9"/>
    <w:rsid w:val="003551B0"/>
    <w:rsid w:val="00355210"/>
    <w:rsid w:val="003553B6"/>
    <w:rsid w:val="003554B9"/>
    <w:rsid w:val="0035569A"/>
    <w:rsid w:val="0035573A"/>
    <w:rsid w:val="00355828"/>
    <w:rsid w:val="003559DE"/>
    <w:rsid w:val="00355A2B"/>
    <w:rsid w:val="00355B14"/>
    <w:rsid w:val="00355C39"/>
    <w:rsid w:val="00355CC8"/>
    <w:rsid w:val="00355CE0"/>
    <w:rsid w:val="00355DCE"/>
    <w:rsid w:val="00355E62"/>
    <w:rsid w:val="00355EE2"/>
    <w:rsid w:val="00355F0E"/>
    <w:rsid w:val="003562A3"/>
    <w:rsid w:val="003562F5"/>
    <w:rsid w:val="00356457"/>
    <w:rsid w:val="00356474"/>
    <w:rsid w:val="003564EA"/>
    <w:rsid w:val="00356522"/>
    <w:rsid w:val="0035663B"/>
    <w:rsid w:val="003566BF"/>
    <w:rsid w:val="00356838"/>
    <w:rsid w:val="00356940"/>
    <w:rsid w:val="00356BBD"/>
    <w:rsid w:val="00356EBE"/>
    <w:rsid w:val="00356FAE"/>
    <w:rsid w:val="00356FC8"/>
    <w:rsid w:val="00356FDC"/>
    <w:rsid w:val="00357398"/>
    <w:rsid w:val="003573C7"/>
    <w:rsid w:val="00357589"/>
    <w:rsid w:val="00357593"/>
    <w:rsid w:val="00357607"/>
    <w:rsid w:val="00357643"/>
    <w:rsid w:val="0035766D"/>
    <w:rsid w:val="003576A7"/>
    <w:rsid w:val="0035772E"/>
    <w:rsid w:val="00357830"/>
    <w:rsid w:val="00357846"/>
    <w:rsid w:val="00357B5D"/>
    <w:rsid w:val="00357C00"/>
    <w:rsid w:val="00357C65"/>
    <w:rsid w:val="00357C6D"/>
    <w:rsid w:val="00357EA9"/>
    <w:rsid w:val="00357F1A"/>
    <w:rsid w:val="00357FB8"/>
    <w:rsid w:val="003600CE"/>
    <w:rsid w:val="00360252"/>
    <w:rsid w:val="0036027B"/>
    <w:rsid w:val="003602D7"/>
    <w:rsid w:val="003605BB"/>
    <w:rsid w:val="003605C3"/>
    <w:rsid w:val="0036061A"/>
    <w:rsid w:val="00360703"/>
    <w:rsid w:val="00360812"/>
    <w:rsid w:val="00360A0F"/>
    <w:rsid w:val="00360AEC"/>
    <w:rsid w:val="00360B4E"/>
    <w:rsid w:val="00360D5C"/>
    <w:rsid w:val="00360E48"/>
    <w:rsid w:val="00360F01"/>
    <w:rsid w:val="00360F57"/>
    <w:rsid w:val="0036105C"/>
    <w:rsid w:val="00361255"/>
    <w:rsid w:val="003612F8"/>
    <w:rsid w:val="003613E5"/>
    <w:rsid w:val="003613FE"/>
    <w:rsid w:val="003614C8"/>
    <w:rsid w:val="0036153E"/>
    <w:rsid w:val="00361542"/>
    <w:rsid w:val="00361547"/>
    <w:rsid w:val="003615A0"/>
    <w:rsid w:val="003615A5"/>
    <w:rsid w:val="00361814"/>
    <w:rsid w:val="00361854"/>
    <w:rsid w:val="00361A17"/>
    <w:rsid w:val="00361AD2"/>
    <w:rsid w:val="00361C03"/>
    <w:rsid w:val="00361C33"/>
    <w:rsid w:val="00361C6B"/>
    <w:rsid w:val="00361FF6"/>
    <w:rsid w:val="003621C9"/>
    <w:rsid w:val="0036222D"/>
    <w:rsid w:val="0036225A"/>
    <w:rsid w:val="003623EE"/>
    <w:rsid w:val="00362432"/>
    <w:rsid w:val="00362817"/>
    <w:rsid w:val="003628C9"/>
    <w:rsid w:val="00362924"/>
    <w:rsid w:val="003629E7"/>
    <w:rsid w:val="003629F0"/>
    <w:rsid w:val="00362A01"/>
    <w:rsid w:val="00362A86"/>
    <w:rsid w:val="00362B84"/>
    <w:rsid w:val="00362C40"/>
    <w:rsid w:val="00362C4F"/>
    <w:rsid w:val="00362CE6"/>
    <w:rsid w:val="00362D0B"/>
    <w:rsid w:val="00362D7F"/>
    <w:rsid w:val="00362D88"/>
    <w:rsid w:val="00362D92"/>
    <w:rsid w:val="00362DCF"/>
    <w:rsid w:val="00362E19"/>
    <w:rsid w:val="00362E30"/>
    <w:rsid w:val="00362F74"/>
    <w:rsid w:val="00362FA6"/>
    <w:rsid w:val="00362FC2"/>
    <w:rsid w:val="003632F8"/>
    <w:rsid w:val="003633F9"/>
    <w:rsid w:val="00363455"/>
    <w:rsid w:val="003634CD"/>
    <w:rsid w:val="003634FC"/>
    <w:rsid w:val="0036350C"/>
    <w:rsid w:val="00363554"/>
    <w:rsid w:val="00363A87"/>
    <w:rsid w:val="00363BAB"/>
    <w:rsid w:val="00363BEF"/>
    <w:rsid w:val="00363D21"/>
    <w:rsid w:val="00363E50"/>
    <w:rsid w:val="0036401D"/>
    <w:rsid w:val="00364028"/>
    <w:rsid w:val="00364143"/>
    <w:rsid w:val="003642F8"/>
    <w:rsid w:val="003644E6"/>
    <w:rsid w:val="003645B7"/>
    <w:rsid w:val="003646A6"/>
    <w:rsid w:val="00364817"/>
    <w:rsid w:val="003648B0"/>
    <w:rsid w:val="00364917"/>
    <w:rsid w:val="00364BF6"/>
    <w:rsid w:val="00364C78"/>
    <w:rsid w:val="00364CDE"/>
    <w:rsid w:val="00364D37"/>
    <w:rsid w:val="00364D9E"/>
    <w:rsid w:val="00364E5A"/>
    <w:rsid w:val="00364FB4"/>
    <w:rsid w:val="00364FD7"/>
    <w:rsid w:val="0036502C"/>
    <w:rsid w:val="003651ED"/>
    <w:rsid w:val="0036525A"/>
    <w:rsid w:val="003653CF"/>
    <w:rsid w:val="00365472"/>
    <w:rsid w:val="003654A5"/>
    <w:rsid w:val="0036558F"/>
    <w:rsid w:val="00365619"/>
    <w:rsid w:val="00365792"/>
    <w:rsid w:val="00365C22"/>
    <w:rsid w:val="00365CD6"/>
    <w:rsid w:val="00365DBE"/>
    <w:rsid w:val="00365E18"/>
    <w:rsid w:val="00365E6A"/>
    <w:rsid w:val="00365F12"/>
    <w:rsid w:val="00365FA2"/>
    <w:rsid w:val="00366017"/>
    <w:rsid w:val="00366019"/>
    <w:rsid w:val="0036607C"/>
    <w:rsid w:val="00366089"/>
    <w:rsid w:val="00366117"/>
    <w:rsid w:val="0036627E"/>
    <w:rsid w:val="00366395"/>
    <w:rsid w:val="0036639A"/>
    <w:rsid w:val="003663F5"/>
    <w:rsid w:val="0036655D"/>
    <w:rsid w:val="00366566"/>
    <w:rsid w:val="00366683"/>
    <w:rsid w:val="003666C8"/>
    <w:rsid w:val="00366862"/>
    <w:rsid w:val="00366B01"/>
    <w:rsid w:val="00366B3E"/>
    <w:rsid w:val="00366B40"/>
    <w:rsid w:val="00366C0C"/>
    <w:rsid w:val="00366D3C"/>
    <w:rsid w:val="00366DF3"/>
    <w:rsid w:val="00366EFB"/>
    <w:rsid w:val="00366F3A"/>
    <w:rsid w:val="00366F50"/>
    <w:rsid w:val="003673D1"/>
    <w:rsid w:val="003673FD"/>
    <w:rsid w:val="0036755D"/>
    <w:rsid w:val="00367614"/>
    <w:rsid w:val="0036769C"/>
    <w:rsid w:val="00367842"/>
    <w:rsid w:val="00367B67"/>
    <w:rsid w:val="00367B83"/>
    <w:rsid w:val="00367BA6"/>
    <w:rsid w:val="00367C8E"/>
    <w:rsid w:val="00367DB4"/>
    <w:rsid w:val="00367EC9"/>
    <w:rsid w:val="00367EEE"/>
    <w:rsid w:val="00370038"/>
    <w:rsid w:val="0037016C"/>
    <w:rsid w:val="0037017C"/>
    <w:rsid w:val="0037019C"/>
    <w:rsid w:val="003701B9"/>
    <w:rsid w:val="003702B7"/>
    <w:rsid w:val="003702E2"/>
    <w:rsid w:val="00370314"/>
    <w:rsid w:val="003704B8"/>
    <w:rsid w:val="00370626"/>
    <w:rsid w:val="00370680"/>
    <w:rsid w:val="003708D6"/>
    <w:rsid w:val="00370912"/>
    <w:rsid w:val="00370AD5"/>
    <w:rsid w:val="00370B24"/>
    <w:rsid w:val="00370BD1"/>
    <w:rsid w:val="00370C8C"/>
    <w:rsid w:val="00370D2B"/>
    <w:rsid w:val="00370DF5"/>
    <w:rsid w:val="00370FD9"/>
    <w:rsid w:val="00371171"/>
    <w:rsid w:val="00371272"/>
    <w:rsid w:val="003712C1"/>
    <w:rsid w:val="00371565"/>
    <w:rsid w:val="003715F5"/>
    <w:rsid w:val="00371943"/>
    <w:rsid w:val="00371A57"/>
    <w:rsid w:val="00371B82"/>
    <w:rsid w:val="00371C3E"/>
    <w:rsid w:val="003720A8"/>
    <w:rsid w:val="00372185"/>
    <w:rsid w:val="00372293"/>
    <w:rsid w:val="0037229A"/>
    <w:rsid w:val="003723E7"/>
    <w:rsid w:val="0037241E"/>
    <w:rsid w:val="0037255A"/>
    <w:rsid w:val="003726E0"/>
    <w:rsid w:val="003726E8"/>
    <w:rsid w:val="00372730"/>
    <w:rsid w:val="0037287A"/>
    <w:rsid w:val="003728B9"/>
    <w:rsid w:val="0037298E"/>
    <w:rsid w:val="003729B8"/>
    <w:rsid w:val="00372B05"/>
    <w:rsid w:val="00372C1C"/>
    <w:rsid w:val="00372CB8"/>
    <w:rsid w:val="00372CFB"/>
    <w:rsid w:val="00372D31"/>
    <w:rsid w:val="00372E1D"/>
    <w:rsid w:val="00372F06"/>
    <w:rsid w:val="00372F30"/>
    <w:rsid w:val="0037303C"/>
    <w:rsid w:val="00373145"/>
    <w:rsid w:val="003732EB"/>
    <w:rsid w:val="00373591"/>
    <w:rsid w:val="00373639"/>
    <w:rsid w:val="003736C2"/>
    <w:rsid w:val="0037385D"/>
    <w:rsid w:val="0037397A"/>
    <w:rsid w:val="003739B7"/>
    <w:rsid w:val="00373B3B"/>
    <w:rsid w:val="00373B7C"/>
    <w:rsid w:val="00373C36"/>
    <w:rsid w:val="00373C79"/>
    <w:rsid w:val="00373D1D"/>
    <w:rsid w:val="00373D37"/>
    <w:rsid w:val="0037426C"/>
    <w:rsid w:val="003743A1"/>
    <w:rsid w:val="0037458F"/>
    <w:rsid w:val="003746A6"/>
    <w:rsid w:val="00374939"/>
    <w:rsid w:val="00374966"/>
    <w:rsid w:val="0037496D"/>
    <w:rsid w:val="00374B58"/>
    <w:rsid w:val="00374C7C"/>
    <w:rsid w:val="00374CA3"/>
    <w:rsid w:val="00374CD7"/>
    <w:rsid w:val="00375097"/>
    <w:rsid w:val="003750D6"/>
    <w:rsid w:val="003750D9"/>
    <w:rsid w:val="003752E0"/>
    <w:rsid w:val="003754D1"/>
    <w:rsid w:val="0037560C"/>
    <w:rsid w:val="003756F9"/>
    <w:rsid w:val="003759DC"/>
    <w:rsid w:val="00375B39"/>
    <w:rsid w:val="00375B4A"/>
    <w:rsid w:val="00375B8E"/>
    <w:rsid w:val="00375CEB"/>
    <w:rsid w:val="00375D29"/>
    <w:rsid w:val="00375E10"/>
    <w:rsid w:val="00375F75"/>
    <w:rsid w:val="00376072"/>
    <w:rsid w:val="00376224"/>
    <w:rsid w:val="003762EA"/>
    <w:rsid w:val="00376328"/>
    <w:rsid w:val="00376584"/>
    <w:rsid w:val="00376642"/>
    <w:rsid w:val="0037671A"/>
    <w:rsid w:val="00376761"/>
    <w:rsid w:val="003767C6"/>
    <w:rsid w:val="0037694A"/>
    <w:rsid w:val="00376A13"/>
    <w:rsid w:val="00376B32"/>
    <w:rsid w:val="00376B6F"/>
    <w:rsid w:val="00376D33"/>
    <w:rsid w:val="00376D91"/>
    <w:rsid w:val="00376DF5"/>
    <w:rsid w:val="00376E97"/>
    <w:rsid w:val="00376F03"/>
    <w:rsid w:val="00376FB9"/>
    <w:rsid w:val="0037710A"/>
    <w:rsid w:val="00377179"/>
    <w:rsid w:val="00377222"/>
    <w:rsid w:val="00377307"/>
    <w:rsid w:val="00377323"/>
    <w:rsid w:val="003773BE"/>
    <w:rsid w:val="00377490"/>
    <w:rsid w:val="003774C0"/>
    <w:rsid w:val="003776C5"/>
    <w:rsid w:val="00377782"/>
    <w:rsid w:val="0037785E"/>
    <w:rsid w:val="00377CEE"/>
    <w:rsid w:val="00377D30"/>
    <w:rsid w:val="00377E63"/>
    <w:rsid w:val="00377ED0"/>
    <w:rsid w:val="00377F0E"/>
    <w:rsid w:val="00377F2B"/>
    <w:rsid w:val="00377F3E"/>
    <w:rsid w:val="00380190"/>
    <w:rsid w:val="003801EA"/>
    <w:rsid w:val="00380252"/>
    <w:rsid w:val="003802B3"/>
    <w:rsid w:val="003802F4"/>
    <w:rsid w:val="0038031B"/>
    <w:rsid w:val="003803D6"/>
    <w:rsid w:val="00380424"/>
    <w:rsid w:val="003804B4"/>
    <w:rsid w:val="003805BD"/>
    <w:rsid w:val="0038069F"/>
    <w:rsid w:val="003806C4"/>
    <w:rsid w:val="00380708"/>
    <w:rsid w:val="003808C7"/>
    <w:rsid w:val="00380951"/>
    <w:rsid w:val="00380A6B"/>
    <w:rsid w:val="00380AD5"/>
    <w:rsid w:val="00380B24"/>
    <w:rsid w:val="00380B67"/>
    <w:rsid w:val="00380D66"/>
    <w:rsid w:val="00380DD1"/>
    <w:rsid w:val="00380E72"/>
    <w:rsid w:val="00380EB6"/>
    <w:rsid w:val="00380F94"/>
    <w:rsid w:val="00380FAC"/>
    <w:rsid w:val="00380FDF"/>
    <w:rsid w:val="00381186"/>
    <w:rsid w:val="00381239"/>
    <w:rsid w:val="003812C6"/>
    <w:rsid w:val="0038132B"/>
    <w:rsid w:val="00381365"/>
    <w:rsid w:val="00381382"/>
    <w:rsid w:val="00381433"/>
    <w:rsid w:val="003814AC"/>
    <w:rsid w:val="003815F8"/>
    <w:rsid w:val="0038162C"/>
    <w:rsid w:val="003817D6"/>
    <w:rsid w:val="00381A35"/>
    <w:rsid w:val="00381AF3"/>
    <w:rsid w:val="00381B53"/>
    <w:rsid w:val="00381C6D"/>
    <w:rsid w:val="00381CC8"/>
    <w:rsid w:val="00381FFF"/>
    <w:rsid w:val="0038200A"/>
    <w:rsid w:val="00382023"/>
    <w:rsid w:val="00382106"/>
    <w:rsid w:val="0038215E"/>
    <w:rsid w:val="00382184"/>
    <w:rsid w:val="0038221A"/>
    <w:rsid w:val="003823B6"/>
    <w:rsid w:val="00382420"/>
    <w:rsid w:val="00382454"/>
    <w:rsid w:val="0038256B"/>
    <w:rsid w:val="00382693"/>
    <w:rsid w:val="00382722"/>
    <w:rsid w:val="00382BA8"/>
    <w:rsid w:val="00382D3E"/>
    <w:rsid w:val="00382E61"/>
    <w:rsid w:val="00382F3D"/>
    <w:rsid w:val="00382FB0"/>
    <w:rsid w:val="00383181"/>
    <w:rsid w:val="003832AC"/>
    <w:rsid w:val="0038336C"/>
    <w:rsid w:val="003833A4"/>
    <w:rsid w:val="003834FB"/>
    <w:rsid w:val="003835DF"/>
    <w:rsid w:val="003836D2"/>
    <w:rsid w:val="003836F8"/>
    <w:rsid w:val="0038370A"/>
    <w:rsid w:val="00383735"/>
    <w:rsid w:val="0038373F"/>
    <w:rsid w:val="003838D8"/>
    <w:rsid w:val="00383BDC"/>
    <w:rsid w:val="00383D88"/>
    <w:rsid w:val="00383E62"/>
    <w:rsid w:val="00383FA3"/>
    <w:rsid w:val="0038402A"/>
    <w:rsid w:val="00384188"/>
    <w:rsid w:val="00384290"/>
    <w:rsid w:val="003842D8"/>
    <w:rsid w:val="003844C6"/>
    <w:rsid w:val="003844E0"/>
    <w:rsid w:val="00384753"/>
    <w:rsid w:val="0038496B"/>
    <w:rsid w:val="003849C0"/>
    <w:rsid w:val="00384AA0"/>
    <w:rsid w:val="00384BB2"/>
    <w:rsid w:val="00384BF3"/>
    <w:rsid w:val="00384D4A"/>
    <w:rsid w:val="00384F2F"/>
    <w:rsid w:val="00385085"/>
    <w:rsid w:val="00385089"/>
    <w:rsid w:val="00385181"/>
    <w:rsid w:val="003852E3"/>
    <w:rsid w:val="003854CF"/>
    <w:rsid w:val="0038552D"/>
    <w:rsid w:val="0038565B"/>
    <w:rsid w:val="0038568F"/>
    <w:rsid w:val="0038572B"/>
    <w:rsid w:val="00385734"/>
    <w:rsid w:val="0038576D"/>
    <w:rsid w:val="00385859"/>
    <w:rsid w:val="0038589D"/>
    <w:rsid w:val="00385AAA"/>
    <w:rsid w:val="00385B61"/>
    <w:rsid w:val="00385B64"/>
    <w:rsid w:val="00385F1F"/>
    <w:rsid w:val="00386041"/>
    <w:rsid w:val="00386087"/>
    <w:rsid w:val="003861D5"/>
    <w:rsid w:val="003861F1"/>
    <w:rsid w:val="003863B3"/>
    <w:rsid w:val="003863C8"/>
    <w:rsid w:val="00386427"/>
    <w:rsid w:val="0038642C"/>
    <w:rsid w:val="003865CE"/>
    <w:rsid w:val="003865D9"/>
    <w:rsid w:val="00386777"/>
    <w:rsid w:val="003867A3"/>
    <w:rsid w:val="003868CD"/>
    <w:rsid w:val="00386909"/>
    <w:rsid w:val="0038692D"/>
    <w:rsid w:val="00386952"/>
    <w:rsid w:val="00386BD7"/>
    <w:rsid w:val="00386C61"/>
    <w:rsid w:val="00386C68"/>
    <w:rsid w:val="00386EAE"/>
    <w:rsid w:val="00386EE8"/>
    <w:rsid w:val="00386FCA"/>
    <w:rsid w:val="0038729E"/>
    <w:rsid w:val="003873EC"/>
    <w:rsid w:val="00387450"/>
    <w:rsid w:val="00387740"/>
    <w:rsid w:val="00387827"/>
    <w:rsid w:val="00387828"/>
    <w:rsid w:val="0038782A"/>
    <w:rsid w:val="003878FE"/>
    <w:rsid w:val="0038792E"/>
    <w:rsid w:val="00387AE7"/>
    <w:rsid w:val="00387BC7"/>
    <w:rsid w:val="00387C4F"/>
    <w:rsid w:val="00387E14"/>
    <w:rsid w:val="00387FD2"/>
    <w:rsid w:val="00390073"/>
    <w:rsid w:val="003900FC"/>
    <w:rsid w:val="00390170"/>
    <w:rsid w:val="003901FD"/>
    <w:rsid w:val="00390356"/>
    <w:rsid w:val="0039037F"/>
    <w:rsid w:val="0039047B"/>
    <w:rsid w:val="003904CA"/>
    <w:rsid w:val="003904CC"/>
    <w:rsid w:val="0039056D"/>
    <w:rsid w:val="0039068B"/>
    <w:rsid w:val="003906BB"/>
    <w:rsid w:val="00390765"/>
    <w:rsid w:val="0039083D"/>
    <w:rsid w:val="003908A5"/>
    <w:rsid w:val="003909A2"/>
    <w:rsid w:val="00390A48"/>
    <w:rsid w:val="00390C52"/>
    <w:rsid w:val="00390EA4"/>
    <w:rsid w:val="00391049"/>
    <w:rsid w:val="003913B3"/>
    <w:rsid w:val="003913EC"/>
    <w:rsid w:val="00391491"/>
    <w:rsid w:val="0039153F"/>
    <w:rsid w:val="0039164B"/>
    <w:rsid w:val="0039167C"/>
    <w:rsid w:val="00391684"/>
    <w:rsid w:val="0039183E"/>
    <w:rsid w:val="00391971"/>
    <w:rsid w:val="00391AA9"/>
    <w:rsid w:val="00391B88"/>
    <w:rsid w:val="00391C3B"/>
    <w:rsid w:val="00391F3E"/>
    <w:rsid w:val="003920DA"/>
    <w:rsid w:val="00392156"/>
    <w:rsid w:val="003921FE"/>
    <w:rsid w:val="00392204"/>
    <w:rsid w:val="00392236"/>
    <w:rsid w:val="0039224C"/>
    <w:rsid w:val="003923EE"/>
    <w:rsid w:val="00392401"/>
    <w:rsid w:val="00392477"/>
    <w:rsid w:val="00392640"/>
    <w:rsid w:val="00392650"/>
    <w:rsid w:val="00392A78"/>
    <w:rsid w:val="00392BC2"/>
    <w:rsid w:val="00392DEB"/>
    <w:rsid w:val="00392F4E"/>
    <w:rsid w:val="00393080"/>
    <w:rsid w:val="00393186"/>
    <w:rsid w:val="003931CA"/>
    <w:rsid w:val="00393324"/>
    <w:rsid w:val="00393640"/>
    <w:rsid w:val="003937A4"/>
    <w:rsid w:val="003937D1"/>
    <w:rsid w:val="0039388F"/>
    <w:rsid w:val="0039396C"/>
    <w:rsid w:val="00393A1A"/>
    <w:rsid w:val="00393A4D"/>
    <w:rsid w:val="00393A7B"/>
    <w:rsid w:val="00393B64"/>
    <w:rsid w:val="00393CC7"/>
    <w:rsid w:val="00393D19"/>
    <w:rsid w:val="00393EE1"/>
    <w:rsid w:val="003940C7"/>
    <w:rsid w:val="00394230"/>
    <w:rsid w:val="00394243"/>
    <w:rsid w:val="003944D0"/>
    <w:rsid w:val="0039454D"/>
    <w:rsid w:val="00394561"/>
    <w:rsid w:val="00394570"/>
    <w:rsid w:val="0039459A"/>
    <w:rsid w:val="003945E5"/>
    <w:rsid w:val="00394602"/>
    <w:rsid w:val="0039461B"/>
    <w:rsid w:val="00394674"/>
    <w:rsid w:val="003946F1"/>
    <w:rsid w:val="00394732"/>
    <w:rsid w:val="00394743"/>
    <w:rsid w:val="00394756"/>
    <w:rsid w:val="00394789"/>
    <w:rsid w:val="003947E8"/>
    <w:rsid w:val="00394828"/>
    <w:rsid w:val="003949AC"/>
    <w:rsid w:val="00394A52"/>
    <w:rsid w:val="00394B24"/>
    <w:rsid w:val="00394B59"/>
    <w:rsid w:val="00394BF2"/>
    <w:rsid w:val="00394D08"/>
    <w:rsid w:val="003952D8"/>
    <w:rsid w:val="00395685"/>
    <w:rsid w:val="003957F1"/>
    <w:rsid w:val="003959BF"/>
    <w:rsid w:val="00395BFB"/>
    <w:rsid w:val="00395C01"/>
    <w:rsid w:val="00395CA9"/>
    <w:rsid w:val="00395CCE"/>
    <w:rsid w:val="00395E7E"/>
    <w:rsid w:val="00395E88"/>
    <w:rsid w:val="00395EAF"/>
    <w:rsid w:val="00396180"/>
    <w:rsid w:val="0039619F"/>
    <w:rsid w:val="00396250"/>
    <w:rsid w:val="0039629F"/>
    <w:rsid w:val="00396474"/>
    <w:rsid w:val="003964A5"/>
    <w:rsid w:val="00396516"/>
    <w:rsid w:val="0039657B"/>
    <w:rsid w:val="00396604"/>
    <w:rsid w:val="003967A0"/>
    <w:rsid w:val="003968CA"/>
    <w:rsid w:val="00396A0D"/>
    <w:rsid w:val="00396AB7"/>
    <w:rsid w:val="00396B26"/>
    <w:rsid w:val="00396B63"/>
    <w:rsid w:val="00396B68"/>
    <w:rsid w:val="00396BFA"/>
    <w:rsid w:val="00396C8A"/>
    <w:rsid w:val="00396EF1"/>
    <w:rsid w:val="00396EF6"/>
    <w:rsid w:val="00396FDE"/>
    <w:rsid w:val="003970AF"/>
    <w:rsid w:val="003971EF"/>
    <w:rsid w:val="003971F8"/>
    <w:rsid w:val="003971FC"/>
    <w:rsid w:val="00397225"/>
    <w:rsid w:val="0039742E"/>
    <w:rsid w:val="00397482"/>
    <w:rsid w:val="00397592"/>
    <w:rsid w:val="003979F0"/>
    <w:rsid w:val="00397AA6"/>
    <w:rsid w:val="00397B37"/>
    <w:rsid w:val="00397B69"/>
    <w:rsid w:val="00397B8C"/>
    <w:rsid w:val="00397C15"/>
    <w:rsid w:val="00397C60"/>
    <w:rsid w:val="00397F39"/>
    <w:rsid w:val="00397F8E"/>
    <w:rsid w:val="003A0084"/>
    <w:rsid w:val="003A01F1"/>
    <w:rsid w:val="003A05C1"/>
    <w:rsid w:val="003A07B2"/>
    <w:rsid w:val="003A07CC"/>
    <w:rsid w:val="003A08C4"/>
    <w:rsid w:val="003A0B4B"/>
    <w:rsid w:val="003A0B57"/>
    <w:rsid w:val="003A0BE6"/>
    <w:rsid w:val="003A0C78"/>
    <w:rsid w:val="003A0CA7"/>
    <w:rsid w:val="003A0F78"/>
    <w:rsid w:val="003A0F87"/>
    <w:rsid w:val="003A1106"/>
    <w:rsid w:val="003A1170"/>
    <w:rsid w:val="003A11C4"/>
    <w:rsid w:val="003A120E"/>
    <w:rsid w:val="003A1211"/>
    <w:rsid w:val="003A1249"/>
    <w:rsid w:val="003A1571"/>
    <w:rsid w:val="003A15A3"/>
    <w:rsid w:val="003A1603"/>
    <w:rsid w:val="003A197F"/>
    <w:rsid w:val="003A1994"/>
    <w:rsid w:val="003A1AF9"/>
    <w:rsid w:val="003A1BFF"/>
    <w:rsid w:val="003A1C2A"/>
    <w:rsid w:val="003A1C3F"/>
    <w:rsid w:val="003A1DDF"/>
    <w:rsid w:val="003A1FF1"/>
    <w:rsid w:val="003A2035"/>
    <w:rsid w:val="003A207F"/>
    <w:rsid w:val="003A2207"/>
    <w:rsid w:val="003A221F"/>
    <w:rsid w:val="003A2278"/>
    <w:rsid w:val="003A2316"/>
    <w:rsid w:val="003A2375"/>
    <w:rsid w:val="003A23BB"/>
    <w:rsid w:val="003A244E"/>
    <w:rsid w:val="003A261E"/>
    <w:rsid w:val="003A26A6"/>
    <w:rsid w:val="003A26F4"/>
    <w:rsid w:val="003A2908"/>
    <w:rsid w:val="003A298B"/>
    <w:rsid w:val="003A29B7"/>
    <w:rsid w:val="003A29FB"/>
    <w:rsid w:val="003A2B21"/>
    <w:rsid w:val="003A2B37"/>
    <w:rsid w:val="003A2B82"/>
    <w:rsid w:val="003A2DD9"/>
    <w:rsid w:val="003A2EDE"/>
    <w:rsid w:val="003A300B"/>
    <w:rsid w:val="003A31E5"/>
    <w:rsid w:val="003A351B"/>
    <w:rsid w:val="003A355D"/>
    <w:rsid w:val="003A3995"/>
    <w:rsid w:val="003A39CE"/>
    <w:rsid w:val="003A3B96"/>
    <w:rsid w:val="003A3C57"/>
    <w:rsid w:val="003A3ED1"/>
    <w:rsid w:val="003A3FDC"/>
    <w:rsid w:val="003A41D8"/>
    <w:rsid w:val="003A41E5"/>
    <w:rsid w:val="003A428A"/>
    <w:rsid w:val="003A42DC"/>
    <w:rsid w:val="003A4446"/>
    <w:rsid w:val="003A44FB"/>
    <w:rsid w:val="003A45F6"/>
    <w:rsid w:val="003A4658"/>
    <w:rsid w:val="003A46AF"/>
    <w:rsid w:val="003A4768"/>
    <w:rsid w:val="003A48A5"/>
    <w:rsid w:val="003A48E9"/>
    <w:rsid w:val="003A49C2"/>
    <w:rsid w:val="003A49D0"/>
    <w:rsid w:val="003A4A9E"/>
    <w:rsid w:val="003A4AA4"/>
    <w:rsid w:val="003A4AD9"/>
    <w:rsid w:val="003A4C3C"/>
    <w:rsid w:val="003A4CB8"/>
    <w:rsid w:val="003A4D22"/>
    <w:rsid w:val="003A4DCC"/>
    <w:rsid w:val="003A4EFB"/>
    <w:rsid w:val="003A4F84"/>
    <w:rsid w:val="003A4F8F"/>
    <w:rsid w:val="003A5113"/>
    <w:rsid w:val="003A5154"/>
    <w:rsid w:val="003A5515"/>
    <w:rsid w:val="003A5554"/>
    <w:rsid w:val="003A56ED"/>
    <w:rsid w:val="003A5896"/>
    <w:rsid w:val="003A5B05"/>
    <w:rsid w:val="003A5B74"/>
    <w:rsid w:val="003A5BC2"/>
    <w:rsid w:val="003A5C4A"/>
    <w:rsid w:val="003A5C8C"/>
    <w:rsid w:val="003A5D59"/>
    <w:rsid w:val="003A5D63"/>
    <w:rsid w:val="003A5F79"/>
    <w:rsid w:val="003A5F98"/>
    <w:rsid w:val="003A6216"/>
    <w:rsid w:val="003A62FB"/>
    <w:rsid w:val="003A6342"/>
    <w:rsid w:val="003A6388"/>
    <w:rsid w:val="003A63A1"/>
    <w:rsid w:val="003A63E9"/>
    <w:rsid w:val="003A63F7"/>
    <w:rsid w:val="003A6406"/>
    <w:rsid w:val="003A6455"/>
    <w:rsid w:val="003A65F4"/>
    <w:rsid w:val="003A6624"/>
    <w:rsid w:val="003A678A"/>
    <w:rsid w:val="003A678C"/>
    <w:rsid w:val="003A67C2"/>
    <w:rsid w:val="003A6905"/>
    <w:rsid w:val="003A69AC"/>
    <w:rsid w:val="003A69D2"/>
    <w:rsid w:val="003A6CDA"/>
    <w:rsid w:val="003A6D4D"/>
    <w:rsid w:val="003A6DB2"/>
    <w:rsid w:val="003A6EE3"/>
    <w:rsid w:val="003A6F72"/>
    <w:rsid w:val="003A70C1"/>
    <w:rsid w:val="003A712D"/>
    <w:rsid w:val="003A7358"/>
    <w:rsid w:val="003A7391"/>
    <w:rsid w:val="003A7674"/>
    <w:rsid w:val="003A7702"/>
    <w:rsid w:val="003A772F"/>
    <w:rsid w:val="003A7A20"/>
    <w:rsid w:val="003A7A6D"/>
    <w:rsid w:val="003A7C0C"/>
    <w:rsid w:val="003A7CA1"/>
    <w:rsid w:val="003A7CE3"/>
    <w:rsid w:val="003A7D02"/>
    <w:rsid w:val="003A7DF7"/>
    <w:rsid w:val="003A7ED5"/>
    <w:rsid w:val="003A7F53"/>
    <w:rsid w:val="003B022B"/>
    <w:rsid w:val="003B0270"/>
    <w:rsid w:val="003B034F"/>
    <w:rsid w:val="003B0399"/>
    <w:rsid w:val="003B0404"/>
    <w:rsid w:val="003B084E"/>
    <w:rsid w:val="003B08B8"/>
    <w:rsid w:val="003B0C93"/>
    <w:rsid w:val="003B0EF4"/>
    <w:rsid w:val="003B0F58"/>
    <w:rsid w:val="003B10ED"/>
    <w:rsid w:val="003B11F0"/>
    <w:rsid w:val="003B13AE"/>
    <w:rsid w:val="003B13FB"/>
    <w:rsid w:val="003B1415"/>
    <w:rsid w:val="003B1435"/>
    <w:rsid w:val="003B170F"/>
    <w:rsid w:val="003B171B"/>
    <w:rsid w:val="003B1797"/>
    <w:rsid w:val="003B181A"/>
    <w:rsid w:val="003B18BF"/>
    <w:rsid w:val="003B18F9"/>
    <w:rsid w:val="003B195A"/>
    <w:rsid w:val="003B1A58"/>
    <w:rsid w:val="003B1AD2"/>
    <w:rsid w:val="003B1D0E"/>
    <w:rsid w:val="003B1F72"/>
    <w:rsid w:val="003B1FE1"/>
    <w:rsid w:val="003B2050"/>
    <w:rsid w:val="003B2078"/>
    <w:rsid w:val="003B20C1"/>
    <w:rsid w:val="003B210E"/>
    <w:rsid w:val="003B22FD"/>
    <w:rsid w:val="003B248B"/>
    <w:rsid w:val="003B2558"/>
    <w:rsid w:val="003B255B"/>
    <w:rsid w:val="003B2648"/>
    <w:rsid w:val="003B2711"/>
    <w:rsid w:val="003B272C"/>
    <w:rsid w:val="003B2AB4"/>
    <w:rsid w:val="003B2B18"/>
    <w:rsid w:val="003B2B81"/>
    <w:rsid w:val="003B2BCA"/>
    <w:rsid w:val="003B2CEB"/>
    <w:rsid w:val="003B2DD8"/>
    <w:rsid w:val="003B2F6A"/>
    <w:rsid w:val="003B3042"/>
    <w:rsid w:val="003B30C8"/>
    <w:rsid w:val="003B3294"/>
    <w:rsid w:val="003B32AA"/>
    <w:rsid w:val="003B330D"/>
    <w:rsid w:val="003B33C0"/>
    <w:rsid w:val="003B3427"/>
    <w:rsid w:val="003B344A"/>
    <w:rsid w:val="003B3492"/>
    <w:rsid w:val="003B35EA"/>
    <w:rsid w:val="003B38CB"/>
    <w:rsid w:val="003B395D"/>
    <w:rsid w:val="003B3A40"/>
    <w:rsid w:val="003B3BEF"/>
    <w:rsid w:val="003B3C71"/>
    <w:rsid w:val="003B3E35"/>
    <w:rsid w:val="003B3F6B"/>
    <w:rsid w:val="003B4131"/>
    <w:rsid w:val="003B431C"/>
    <w:rsid w:val="003B4420"/>
    <w:rsid w:val="003B458C"/>
    <w:rsid w:val="003B45AC"/>
    <w:rsid w:val="003B47D8"/>
    <w:rsid w:val="003B492B"/>
    <w:rsid w:val="003B4945"/>
    <w:rsid w:val="003B4955"/>
    <w:rsid w:val="003B4AF4"/>
    <w:rsid w:val="003B4B25"/>
    <w:rsid w:val="003B4D32"/>
    <w:rsid w:val="003B4F9E"/>
    <w:rsid w:val="003B502E"/>
    <w:rsid w:val="003B5054"/>
    <w:rsid w:val="003B51DD"/>
    <w:rsid w:val="003B520F"/>
    <w:rsid w:val="003B52FB"/>
    <w:rsid w:val="003B5608"/>
    <w:rsid w:val="003B567B"/>
    <w:rsid w:val="003B57BB"/>
    <w:rsid w:val="003B59AA"/>
    <w:rsid w:val="003B59F9"/>
    <w:rsid w:val="003B5A2B"/>
    <w:rsid w:val="003B5ADD"/>
    <w:rsid w:val="003B5B96"/>
    <w:rsid w:val="003B5DA5"/>
    <w:rsid w:val="003B5E3B"/>
    <w:rsid w:val="003B5E3E"/>
    <w:rsid w:val="003B5F99"/>
    <w:rsid w:val="003B6202"/>
    <w:rsid w:val="003B6215"/>
    <w:rsid w:val="003B62BF"/>
    <w:rsid w:val="003B646D"/>
    <w:rsid w:val="003B65F5"/>
    <w:rsid w:val="003B667F"/>
    <w:rsid w:val="003B6681"/>
    <w:rsid w:val="003B67BB"/>
    <w:rsid w:val="003B6AA2"/>
    <w:rsid w:val="003B6ADE"/>
    <w:rsid w:val="003B6AF5"/>
    <w:rsid w:val="003B6B49"/>
    <w:rsid w:val="003B6BE6"/>
    <w:rsid w:val="003B6C07"/>
    <w:rsid w:val="003B6D0F"/>
    <w:rsid w:val="003B6D28"/>
    <w:rsid w:val="003B6D36"/>
    <w:rsid w:val="003B6D3D"/>
    <w:rsid w:val="003B6FEB"/>
    <w:rsid w:val="003B7115"/>
    <w:rsid w:val="003B7170"/>
    <w:rsid w:val="003B7243"/>
    <w:rsid w:val="003B7253"/>
    <w:rsid w:val="003B7480"/>
    <w:rsid w:val="003B7610"/>
    <w:rsid w:val="003B7817"/>
    <w:rsid w:val="003B7A2E"/>
    <w:rsid w:val="003B7A80"/>
    <w:rsid w:val="003B7CD9"/>
    <w:rsid w:val="003B7F6A"/>
    <w:rsid w:val="003C0052"/>
    <w:rsid w:val="003C0067"/>
    <w:rsid w:val="003C00D5"/>
    <w:rsid w:val="003C01F4"/>
    <w:rsid w:val="003C0219"/>
    <w:rsid w:val="003C030C"/>
    <w:rsid w:val="003C03D0"/>
    <w:rsid w:val="003C03FD"/>
    <w:rsid w:val="003C040B"/>
    <w:rsid w:val="003C0475"/>
    <w:rsid w:val="003C04F9"/>
    <w:rsid w:val="003C0657"/>
    <w:rsid w:val="003C0668"/>
    <w:rsid w:val="003C0690"/>
    <w:rsid w:val="003C07D5"/>
    <w:rsid w:val="003C081D"/>
    <w:rsid w:val="003C0ABA"/>
    <w:rsid w:val="003C0B82"/>
    <w:rsid w:val="003C0DCE"/>
    <w:rsid w:val="003C0E2F"/>
    <w:rsid w:val="003C0E5E"/>
    <w:rsid w:val="003C0E64"/>
    <w:rsid w:val="003C0F40"/>
    <w:rsid w:val="003C0FB2"/>
    <w:rsid w:val="003C1038"/>
    <w:rsid w:val="003C10D9"/>
    <w:rsid w:val="003C111B"/>
    <w:rsid w:val="003C12B1"/>
    <w:rsid w:val="003C12C9"/>
    <w:rsid w:val="003C1558"/>
    <w:rsid w:val="003C156F"/>
    <w:rsid w:val="003C15C3"/>
    <w:rsid w:val="003C1601"/>
    <w:rsid w:val="003C175C"/>
    <w:rsid w:val="003C1A38"/>
    <w:rsid w:val="003C1B1D"/>
    <w:rsid w:val="003C1C07"/>
    <w:rsid w:val="003C1DA6"/>
    <w:rsid w:val="003C1DCB"/>
    <w:rsid w:val="003C1E1F"/>
    <w:rsid w:val="003C1E81"/>
    <w:rsid w:val="003C1F82"/>
    <w:rsid w:val="003C2060"/>
    <w:rsid w:val="003C20AD"/>
    <w:rsid w:val="003C220F"/>
    <w:rsid w:val="003C22B6"/>
    <w:rsid w:val="003C2366"/>
    <w:rsid w:val="003C23B1"/>
    <w:rsid w:val="003C2474"/>
    <w:rsid w:val="003C2564"/>
    <w:rsid w:val="003C258C"/>
    <w:rsid w:val="003C2633"/>
    <w:rsid w:val="003C265F"/>
    <w:rsid w:val="003C2725"/>
    <w:rsid w:val="003C2787"/>
    <w:rsid w:val="003C27D7"/>
    <w:rsid w:val="003C2921"/>
    <w:rsid w:val="003C2948"/>
    <w:rsid w:val="003C29C1"/>
    <w:rsid w:val="003C2B53"/>
    <w:rsid w:val="003C2B9B"/>
    <w:rsid w:val="003C2C10"/>
    <w:rsid w:val="003C2CE7"/>
    <w:rsid w:val="003C2D87"/>
    <w:rsid w:val="003C2E41"/>
    <w:rsid w:val="003C2EDD"/>
    <w:rsid w:val="003C2F4B"/>
    <w:rsid w:val="003C2FB3"/>
    <w:rsid w:val="003C30A1"/>
    <w:rsid w:val="003C3178"/>
    <w:rsid w:val="003C31DD"/>
    <w:rsid w:val="003C3269"/>
    <w:rsid w:val="003C3278"/>
    <w:rsid w:val="003C32D0"/>
    <w:rsid w:val="003C3396"/>
    <w:rsid w:val="003C3643"/>
    <w:rsid w:val="003C364D"/>
    <w:rsid w:val="003C3665"/>
    <w:rsid w:val="003C3672"/>
    <w:rsid w:val="003C36A9"/>
    <w:rsid w:val="003C3744"/>
    <w:rsid w:val="003C3A4B"/>
    <w:rsid w:val="003C3E03"/>
    <w:rsid w:val="003C3E9B"/>
    <w:rsid w:val="003C40E3"/>
    <w:rsid w:val="003C42B0"/>
    <w:rsid w:val="003C42EC"/>
    <w:rsid w:val="003C4341"/>
    <w:rsid w:val="003C44ED"/>
    <w:rsid w:val="003C45C2"/>
    <w:rsid w:val="003C48D7"/>
    <w:rsid w:val="003C49E0"/>
    <w:rsid w:val="003C4B0D"/>
    <w:rsid w:val="003C4B6D"/>
    <w:rsid w:val="003C4B78"/>
    <w:rsid w:val="003C4BC1"/>
    <w:rsid w:val="003C4BF9"/>
    <w:rsid w:val="003C4C8C"/>
    <w:rsid w:val="003C4CCB"/>
    <w:rsid w:val="003C4CEC"/>
    <w:rsid w:val="003C4D12"/>
    <w:rsid w:val="003C4D6C"/>
    <w:rsid w:val="003C4D99"/>
    <w:rsid w:val="003C4E41"/>
    <w:rsid w:val="003C4F2B"/>
    <w:rsid w:val="003C5228"/>
    <w:rsid w:val="003C525E"/>
    <w:rsid w:val="003C52FE"/>
    <w:rsid w:val="003C569B"/>
    <w:rsid w:val="003C5743"/>
    <w:rsid w:val="003C579E"/>
    <w:rsid w:val="003C581E"/>
    <w:rsid w:val="003C59A4"/>
    <w:rsid w:val="003C59CE"/>
    <w:rsid w:val="003C5A0B"/>
    <w:rsid w:val="003C5A8F"/>
    <w:rsid w:val="003C5C31"/>
    <w:rsid w:val="003C5C6E"/>
    <w:rsid w:val="003C5D3D"/>
    <w:rsid w:val="003C604D"/>
    <w:rsid w:val="003C6107"/>
    <w:rsid w:val="003C629C"/>
    <w:rsid w:val="003C62B7"/>
    <w:rsid w:val="003C6301"/>
    <w:rsid w:val="003C64AD"/>
    <w:rsid w:val="003C6564"/>
    <w:rsid w:val="003C663F"/>
    <w:rsid w:val="003C6822"/>
    <w:rsid w:val="003C6948"/>
    <w:rsid w:val="003C6A63"/>
    <w:rsid w:val="003C6AB5"/>
    <w:rsid w:val="003C6B87"/>
    <w:rsid w:val="003C6CA8"/>
    <w:rsid w:val="003C6DDA"/>
    <w:rsid w:val="003C6E37"/>
    <w:rsid w:val="003C6E5C"/>
    <w:rsid w:val="003C6EB1"/>
    <w:rsid w:val="003C6F7E"/>
    <w:rsid w:val="003C6F89"/>
    <w:rsid w:val="003C710E"/>
    <w:rsid w:val="003C7243"/>
    <w:rsid w:val="003C724D"/>
    <w:rsid w:val="003C7306"/>
    <w:rsid w:val="003C7485"/>
    <w:rsid w:val="003C759E"/>
    <w:rsid w:val="003C7624"/>
    <w:rsid w:val="003C7793"/>
    <w:rsid w:val="003C77AF"/>
    <w:rsid w:val="003C7846"/>
    <w:rsid w:val="003C78D1"/>
    <w:rsid w:val="003C791E"/>
    <w:rsid w:val="003C7B72"/>
    <w:rsid w:val="003C7C56"/>
    <w:rsid w:val="003C7D8B"/>
    <w:rsid w:val="003C7E8A"/>
    <w:rsid w:val="003C7FBB"/>
    <w:rsid w:val="003D000A"/>
    <w:rsid w:val="003D0063"/>
    <w:rsid w:val="003D0168"/>
    <w:rsid w:val="003D01FB"/>
    <w:rsid w:val="003D022A"/>
    <w:rsid w:val="003D04DC"/>
    <w:rsid w:val="003D04FE"/>
    <w:rsid w:val="003D05AB"/>
    <w:rsid w:val="003D078F"/>
    <w:rsid w:val="003D07B4"/>
    <w:rsid w:val="003D08C5"/>
    <w:rsid w:val="003D091A"/>
    <w:rsid w:val="003D0A0B"/>
    <w:rsid w:val="003D0B89"/>
    <w:rsid w:val="003D0BD6"/>
    <w:rsid w:val="003D0D98"/>
    <w:rsid w:val="003D0DBF"/>
    <w:rsid w:val="003D0E85"/>
    <w:rsid w:val="003D0F11"/>
    <w:rsid w:val="003D0F28"/>
    <w:rsid w:val="003D104A"/>
    <w:rsid w:val="003D10E5"/>
    <w:rsid w:val="003D122C"/>
    <w:rsid w:val="003D1454"/>
    <w:rsid w:val="003D14E4"/>
    <w:rsid w:val="003D1509"/>
    <w:rsid w:val="003D1793"/>
    <w:rsid w:val="003D17F6"/>
    <w:rsid w:val="003D1879"/>
    <w:rsid w:val="003D1886"/>
    <w:rsid w:val="003D18E4"/>
    <w:rsid w:val="003D193B"/>
    <w:rsid w:val="003D1C04"/>
    <w:rsid w:val="003D1C39"/>
    <w:rsid w:val="003D1CBB"/>
    <w:rsid w:val="003D1D84"/>
    <w:rsid w:val="003D1DB5"/>
    <w:rsid w:val="003D1E27"/>
    <w:rsid w:val="003D1E50"/>
    <w:rsid w:val="003D1ED7"/>
    <w:rsid w:val="003D1F03"/>
    <w:rsid w:val="003D208E"/>
    <w:rsid w:val="003D2107"/>
    <w:rsid w:val="003D2146"/>
    <w:rsid w:val="003D223B"/>
    <w:rsid w:val="003D2243"/>
    <w:rsid w:val="003D237F"/>
    <w:rsid w:val="003D23D4"/>
    <w:rsid w:val="003D23ED"/>
    <w:rsid w:val="003D2451"/>
    <w:rsid w:val="003D24A6"/>
    <w:rsid w:val="003D257B"/>
    <w:rsid w:val="003D25B7"/>
    <w:rsid w:val="003D26D5"/>
    <w:rsid w:val="003D2838"/>
    <w:rsid w:val="003D2CF6"/>
    <w:rsid w:val="003D2E42"/>
    <w:rsid w:val="003D2EEA"/>
    <w:rsid w:val="003D3009"/>
    <w:rsid w:val="003D3014"/>
    <w:rsid w:val="003D3062"/>
    <w:rsid w:val="003D3147"/>
    <w:rsid w:val="003D31C7"/>
    <w:rsid w:val="003D3448"/>
    <w:rsid w:val="003D355D"/>
    <w:rsid w:val="003D360B"/>
    <w:rsid w:val="003D37CC"/>
    <w:rsid w:val="003D3819"/>
    <w:rsid w:val="003D38EF"/>
    <w:rsid w:val="003D3984"/>
    <w:rsid w:val="003D39AA"/>
    <w:rsid w:val="003D39FF"/>
    <w:rsid w:val="003D3A00"/>
    <w:rsid w:val="003D3A82"/>
    <w:rsid w:val="003D3B50"/>
    <w:rsid w:val="003D3B7C"/>
    <w:rsid w:val="003D3B80"/>
    <w:rsid w:val="003D3BDA"/>
    <w:rsid w:val="003D3C0B"/>
    <w:rsid w:val="003D3C81"/>
    <w:rsid w:val="003D3C96"/>
    <w:rsid w:val="003D3CB6"/>
    <w:rsid w:val="003D3CE6"/>
    <w:rsid w:val="003D3D7E"/>
    <w:rsid w:val="003D3E0D"/>
    <w:rsid w:val="003D3F27"/>
    <w:rsid w:val="003D403F"/>
    <w:rsid w:val="003D42E5"/>
    <w:rsid w:val="003D4301"/>
    <w:rsid w:val="003D432D"/>
    <w:rsid w:val="003D432E"/>
    <w:rsid w:val="003D4541"/>
    <w:rsid w:val="003D467C"/>
    <w:rsid w:val="003D488B"/>
    <w:rsid w:val="003D4B3D"/>
    <w:rsid w:val="003D4B65"/>
    <w:rsid w:val="003D4B91"/>
    <w:rsid w:val="003D4EA0"/>
    <w:rsid w:val="003D4EAF"/>
    <w:rsid w:val="003D4F44"/>
    <w:rsid w:val="003D50FB"/>
    <w:rsid w:val="003D514A"/>
    <w:rsid w:val="003D53F1"/>
    <w:rsid w:val="003D53FA"/>
    <w:rsid w:val="003D54AE"/>
    <w:rsid w:val="003D5512"/>
    <w:rsid w:val="003D5633"/>
    <w:rsid w:val="003D5691"/>
    <w:rsid w:val="003D56A3"/>
    <w:rsid w:val="003D5815"/>
    <w:rsid w:val="003D583A"/>
    <w:rsid w:val="003D5880"/>
    <w:rsid w:val="003D5899"/>
    <w:rsid w:val="003D59A4"/>
    <w:rsid w:val="003D59E2"/>
    <w:rsid w:val="003D5B83"/>
    <w:rsid w:val="003D5BCB"/>
    <w:rsid w:val="003D5CCD"/>
    <w:rsid w:val="003D5DB4"/>
    <w:rsid w:val="003D6094"/>
    <w:rsid w:val="003D63D4"/>
    <w:rsid w:val="003D651D"/>
    <w:rsid w:val="003D66E4"/>
    <w:rsid w:val="003D689E"/>
    <w:rsid w:val="003D6922"/>
    <w:rsid w:val="003D69C2"/>
    <w:rsid w:val="003D69E4"/>
    <w:rsid w:val="003D6AFB"/>
    <w:rsid w:val="003D6CF4"/>
    <w:rsid w:val="003D6D9F"/>
    <w:rsid w:val="003D6EFD"/>
    <w:rsid w:val="003D70C6"/>
    <w:rsid w:val="003D70EE"/>
    <w:rsid w:val="003D71A8"/>
    <w:rsid w:val="003D73A4"/>
    <w:rsid w:val="003D7422"/>
    <w:rsid w:val="003D7510"/>
    <w:rsid w:val="003D7575"/>
    <w:rsid w:val="003D7796"/>
    <w:rsid w:val="003D793C"/>
    <w:rsid w:val="003D79EC"/>
    <w:rsid w:val="003D79FA"/>
    <w:rsid w:val="003D7A4B"/>
    <w:rsid w:val="003D7BCC"/>
    <w:rsid w:val="003D7C80"/>
    <w:rsid w:val="003D7CA6"/>
    <w:rsid w:val="003D7E98"/>
    <w:rsid w:val="003E049B"/>
    <w:rsid w:val="003E05EB"/>
    <w:rsid w:val="003E0639"/>
    <w:rsid w:val="003E07C3"/>
    <w:rsid w:val="003E087B"/>
    <w:rsid w:val="003E0971"/>
    <w:rsid w:val="003E09B9"/>
    <w:rsid w:val="003E0BD6"/>
    <w:rsid w:val="003E0BE3"/>
    <w:rsid w:val="003E0C49"/>
    <w:rsid w:val="003E0D27"/>
    <w:rsid w:val="003E0E4A"/>
    <w:rsid w:val="003E0FB3"/>
    <w:rsid w:val="003E1038"/>
    <w:rsid w:val="003E109E"/>
    <w:rsid w:val="003E1106"/>
    <w:rsid w:val="003E11A5"/>
    <w:rsid w:val="003E1278"/>
    <w:rsid w:val="003E129C"/>
    <w:rsid w:val="003E12CD"/>
    <w:rsid w:val="003E14E5"/>
    <w:rsid w:val="003E1631"/>
    <w:rsid w:val="003E1701"/>
    <w:rsid w:val="003E1710"/>
    <w:rsid w:val="003E1738"/>
    <w:rsid w:val="003E1794"/>
    <w:rsid w:val="003E1803"/>
    <w:rsid w:val="003E1895"/>
    <w:rsid w:val="003E1997"/>
    <w:rsid w:val="003E19CC"/>
    <w:rsid w:val="003E19E3"/>
    <w:rsid w:val="003E1A67"/>
    <w:rsid w:val="003E1A79"/>
    <w:rsid w:val="003E1CFE"/>
    <w:rsid w:val="003E1E6D"/>
    <w:rsid w:val="003E1F2D"/>
    <w:rsid w:val="003E1FAA"/>
    <w:rsid w:val="003E227A"/>
    <w:rsid w:val="003E2298"/>
    <w:rsid w:val="003E2530"/>
    <w:rsid w:val="003E26E9"/>
    <w:rsid w:val="003E2734"/>
    <w:rsid w:val="003E27E6"/>
    <w:rsid w:val="003E287E"/>
    <w:rsid w:val="003E2C99"/>
    <w:rsid w:val="003E2D96"/>
    <w:rsid w:val="003E2E9D"/>
    <w:rsid w:val="003E2F14"/>
    <w:rsid w:val="003E2F44"/>
    <w:rsid w:val="003E323B"/>
    <w:rsid w:val="003E33F8"/>
    <w:rsid w:val="003E3440"/>
    <w:rsid w:val="003E35DD"/>
    <w:rsid w:val="003E377E"/>
    <w:rsid w:val="003E39B8"/>
    <w:rsid w:val="003E3B4D"/>
    <w:rsid w:val="003E3BDE"/>
    <w:rsid w:val="003E3D8D"/>
    <w:rsid w:val="003E3D90"/>
    <w:rsid w:val="003E3F84"/>
    <w:rsid w:val="003E3F97"/>
    <w:rsid w:val="003E3FB4"/>
    <w:rsid w:val="003E40DF"/>
    <w:rsid w:val="003E41A8"/>
    <w:rsid w:val="003E4318"/>
    <w:rsid w:val="003E45B0"/>
    <w:rsid w:val="003E4617"/>
    <w:rsid w:val="003E471A"/>
    <w:rsid w:val="003E4750"/>
    <w:rsid w:val="003E4765"/>
    <w:rsid w:val="003E48C7"/>
    <w:rsid w:val="003E498E"/>
    <w:rsid w:val="003E4BE2"/>
    <w:rsid w:val="003E4C5A"/>
    <w:rsid w:val="003E4DD8"/>
    <w:rsid w:val="003E4FA8"/>
    <w:rsid w:val="003E4FB5"/>
    <w:rsid w:val="003E50AB"/>
    <w:rsid w:val="003E530F"/>
    <w:rsid w:val="003E53C7"/>
    <w:rsid w:val="003E55B0"/>
    <w:rsid w:val="003E5691"/>
    <w:rsid w:val="003E56FB"/>
    <w:rsid w:val="003E570C"/>
    <w:rsid w:val="003E58BD"/>
    <w:rsid w:val="003E58DD"/>
    <w:rsid w:val="003E58E3"/>
    <w:rsid w:val="003E59A0"/>
    <w:rsid w:val="003E59DE"/>
    <w:rsid w:val="003E5AEE"/>
    <w:rsid w:val="003E5AFD"/>
    <w:rsid w:val="003E5B8A"/>
    <w:rsid w:val="003E5D1C"/>
    <w:rsid w:val="003E5E98"/>
    <w:rsid w:val="003E5EC6"/>
    <w:rsid w:val="003E5FB1"/>
    <w:rsid w:val="003E624F"/>
    <w:rsid w:val="003E62B9"/>
    <w:rsid w:val="003E65D3"/>
    <w:rsid w:val="003E6699"/>
    <w:rsid w:val="003E66FF"/>
    <w:rsid w:val="003E67A8"/>
    <w:rsid w:val="003E69A0"/>
    <w:rsid w:val="003E6B97"/>
    <w:rsid w:val="003E6BA9"/>
    <w:rsid w:val="003E6E91"/>
    <w:rsid w:val="003E6F08"/>
    <w:rsid w:val="003E6F30"/>
    <w:rsid w:val="003E6F44"/>
    <w:rsid w:val="003E6F8F"/>
    <w:rsid w:val="003E6FEF"/>
    <w:rsid w:val="003E6FFB"/>
    <w:rsid w:val="003E701F"/>
    <w:rsid w:val="003E70DC"/>
    <w:rsid w:val="003E7112"/>
    <w:rsid w:val="003E71A6"/>
    <w:rsid w:val="003E71BE"/>
    <w:rsid w:val="003E71EA"/>
    <w:rsid w:val="003E71F0"/>
    <w:rsid w:val="003E733A"/>
    <w:rsid w:val="003E7345"/>
    <w:rsid w:val="003E7400"/>
    <w:rsid w:val="003E7528"/>
    <w:rsid w:val="003E7543"/>
    <w:rsid w:val="003E7572"/>
    <w:rsid w:val="003E75F6"/>
    <w:rsid w:val="003E7661"/>
    <w:rsid w:val="003E7711"/>
    <w:rsid w:val="003E784B"/>
    <w:rsid w:val="003E78A0"/>
    <w:rsid w:val="003E796B"/>
    <w:rsid w:val="003E7A8A"/>
    <w:rsid w:val="003E7A8B"/>
    <w:rsid w:val="003E7AE5"/>
    <w:rsid w:val="003E7AF4"/>
    <w:rsid w:val="003E7C44"/>
    <w:rsid w:val="003E7C48"/>
    <w:rsid w:val="003E7C5E"/>
    <w:rsid w:val="003E7CF3"/>
    <w:rsid w:val="003E7E0D"/>
    <w:rsid w:val="003F013E"/>
    <w:rsid w:val="003F0587"/>
    <w:rsid w:val="003F098C"/>
    <w:rsid w:val="003F09E1"/>
    <w:rsid w:val="003F0BFC"/>
    <w:rsid w:val="003F0C77"/>
    <w:rsid w:val="003F0CBC"/>
    <w:rsid w:val="003F0D7D"/>
    <w:rsid w:val="003F10DB"/>
    <w:rsid w:val="003F11AC"/>
    <w:rsid w:val="003F121B"/>
    <w:rsid w:val="003F13DC"/>
    <w:rsid w:val="003F13DF"/>
    <w:rsid w:val="003F146D"/>
    <w:rsid w:val="003F149B"/>
    <w:rsid w:val="003F1571"/>
    <w:rsid w:val="003F15A2"/>
    <w:rsid w:val="003F15E7"/>
    <w:rsid w:val="003F16EA"/>
    <w:rsid w:val="003F182C"/>
    <w:rsid w:val="003F18F3"/>
    <w:rsid w:val="003F1A49"/>
    <w:rsid w:val="003F1B8C"/>
    <w:rsid w:val="003F1CD3"/>
    <w:rsid w:val="003F1D71"/>
    <w:rsid w:val="003F1D9D"/>
    <w:rsid w:val="003F1DE3"/>
    <w:rsid w:val="003F1E0E"/>
    <w:rsid w:val="003F1F62"/>
    <w:rsid w:val="003F1FF7"/>
    <w:rsid w:val="003F224D"/>
    <w:rsid w:val="003F225E"/>
    <w:rsid w:val="003F22C5"/>
    <w:rsid w:val="003F2398"/>
    <w:rsid w:val="003F23E3"/>
    <w:rsid w:val="003F2607"/>
    <w:rsid w:val="003F274A"/>
    <w:rsid w:val="003F29C8"/>
    <w:rsid w:val="003F2ACC"/>
    <w:rsid w:val="003F2B26"/>
    <w:rsid w:val="003F2C82"/>
    <w:rsid w:val="003F2F14"/>
    <w:rsid w:val="003F301A"/>
    <w:rsid w:val="003F30AE"/>
    <w:rsid w:val="003F311C"/>
    <w:rsid w:val="003F317C"/>
    <w:rsid w:val="003F31A8"/>
    <w:rsid w:val="003F31C4"/>
    <w:rsid w:val="003F33F1"/>
    <w:rsid w:val="003F34A5"/>
    <w:rsid w:val="003F36B4"/>
    <w:rsid w:val="003F3819"/>
    <w:rsid w:val="003F3839"/>
    <w:rsid w:val="003F38B0"/>
    <w:rsid w:val="003F38E7"/>
    <w:rsid w:val="003F397A"/>
    <w:rsid w:val="003F3AB6"/>
    <w:rsid w:val="003F3B37"/>
    <w:rsid w:val="003F3B38"/>
    <w:rsid w:val="003F3BD7"/>
    <w:rsid w:val="003F3CA1"/>
    <w:rsid w:val="003F3E78"/>
    <w:rsid w:val="003F3F01"/>
    <w:rsid w:val="003F3FE8"/>
    <w:rsid w:val="003F40FE"/>
    <w:rsid w:val="003F42ED"/>
    <w:rsid w:val="003F435E"/>
    <w:rsid w:val="003F4495"/>
    <w:rsid w:val="003F4746"/>
    <w:rsid w:val="003F4A29"/>
    <w:rsid w:val="003F4AA3"/>
    <w:rsid w:val="003F4BC0"/>
    <w:rsid w:val="003F4D30"/>
    <w:rsid w:val="003F4D3D"/>
    <w:rsid w:val="003F4E45"/>
    <w:rsid w:val="003F4E85"/>
    <w:rsid w:val="003F4EA8"/>
    <w:rsid w:val="003F50A1"/>
    <w:rsid w:val="003F5433"/>
    <w:rsid w:val="003F558A"/>
    <w:rsid w:val="003F55AB"/>
    <w:rsid w:val="003F56B0"/>
    <w:rsid w:val="003F56D9"/>
    <w:rsid w:val="003F570E"/>
    <w:rsid w:val="003F59C3"/>
    <w:rsid w:val="003F5BB7"/>
    <w:rsid w:val="003F5C7D"/>
    <w:rsid w:val="003F5C8B"/>
    <w:rsid w:val="003F5CF2"/>
    <w:rsid w:val="003F5E36"/>
    <w:rsid w:val="003F5EF7"/>
    <w:rsid w:val="003F6334"/>
    <w:rsid w:val="003F6479"/>
    <w:rsid w:val="003F6494"/>
    <w:rsid w:val="003F6657"/>
    <w:rsid w:val="003F673A"/>
    <w:rsid w:val="003F6852"/>
    <w:rsid w:val="003F696B"/>
    <w:rsid w:val="003F69B9"/>
    <w:rsid w:val="003F6B12"/>
    <w:rsid w:val="003F6B9A"/>
    <w:rsid w:val="003F6E85"/>
    <w:rsid w:val="003F6EDE"/>
    <w:rsid w:val="003F6FE9"/>
    <w:rsid w:val="003F72D0"/>
    <w:rsid w:val="003F74EB"/>
    <w:rsid w:val="003F7556"/>
    <w:rsid w:val="003F7578"/>
    <w:rsid w:val="003F75AC"/>
    <w:rsid w:val="003F75B3"/>
    <w:rsid w:val="003F75B4"/>
    <w:rsid w:val="003F75F7"/>
    <w:rsid w:val="003F767E"/>
    <w:rsid w:val="003F7750"/>
    <w:rsid w:val="003F779E"/>
    <w:rsid w:val="003F7878"/>
    <w:rsid w:val="003F788D"/>
    <w:rsid w:val="003F78D9"/>
    <w:rsid w:val="003F7982"/>
    <w:rsid w:val="003F7B0D"/>
    <w:rsid w:val="003F7C4F"/>
    <w:rsid w:val="003F7CA8"/>
    <w:rsid w:val="003F7D85"/>
    <w:rsid w:val="003F7E21"/>
    <w:rsid w:val="003F7E90"/>
    <w:rsid w:val="003F7EB4"/>
    <w:rsid w:val="00400160"/>
    <w:rsid w:val="0040041E"/>
    <w:rsid w:val="00400510"/>
    <w:rsid w:val="00400535"/>
    <w:rsid w:val="0040079D"/>
    <w:rsid w:val="004007B2"/>
    <w:rsid w:val="004008C9"/>
    <w:rsid w:val="00400F0D"/>
    <w:rsid w:val="00400F49"/>
    <w:rsid w:val="00401023"/>
    <w:rsid w:val="0040126A"/>
    <w:rsid w:val="00401296"/>
    <w:rsid w:val="004013FF"/>
    <w:rsid w:val="00401407"/>
    <w:rsid w:val="00401836"/>
    <w:rsid w:val="0040183E"/>
    <w:rsid w:val="00401918"/>
    <w:rsid w:val="00401974"/>
    <w:rsid w:val="00401AB3"/>
    <w:rsid w:val="00401AEE"/>
    <w:rsid w:val="00401BB3"/>
    <w:rsid w:val="00401D0F"/>
    <w:rsid w:val="00401D4B"/>
    <w:rsid w:val="00401E0F"/>
    <w:rsid w:val="00401E75"/>
    <w:rsid w:val="00402085"/>
    <w:rsid w:val="004020A6"/>
    <w:rsid w:val="00402437"/>
    <w:rsid w:val="0040277F"/>
    <w:rsid w:val="0040288B"/>
    <w:rsid w:val="00402930"/>
    <w:rsid w:val="00402964"/>
    <w:rsid w:val="004029C8"/>
    <w:rsid w:val="00402B76"/>
    <w:rsid w:val="00402C3F"/>
    <w:rsid w:val="00402F04"/>
    <w:rsid w:val="00403159"/>
    <w:rsid w:val="004031C7"/>
    <w:rsid w:val="0040327C"/>
    <w:rsid w:val="0040330B"/>
    <w:rsid w:val="00403441"/>
    <w:rsid w:val="004036A4"/>
    <w:rsid w:val="00403821"/>
    <w:rsid w:val="0040385C"/>
    <w:rsid w:val="00403899"/>
    <w:rsid w:val="0040391A"/>
    <w:rsid w:val="0040398A"/>
    <w:rsid w:val="00403992"/>
    <w:rsid w:val="00403A0D"/>
    <w:rsid w:val="00403B99"/>
    <w:rsid w:val="00403BE8"/>
    <w:rsid w:val="00403EAF"/>
    <w:rsid w:val="0040403E"/>
    <w:rsid w:val="00404495"/>
    <w:rsid w:val="00404637"/>
    <w:rsid w:val="004046F2"/>
    <w:rsid w:val="0040491A"/>
    <w:rsid w:val="0040495D"/>
    <w:rsid w:val="004049DE"/>
    <w:rsid w:val="00404A18"/>
    <w:rsid w:val="00404AAC"/>
    <w:rsid w:val="00404CA0"/>
    <w:rsid w:val="0040500F"/>
    <w:rsid w:val="00405104"/>
    <w:rsid w:val="0040513F"/>
    <w:rsid w:val="004051D4"/>
    <w:rsid w:val="00405203"/>
    <w:rsid w:val="00405286"/>
    <w:rsid w:val="004055D0"/>
    <w:rsid w:val="004056FC"/>
    <w:rsid w:val="00405713"/>
    <w:rsid w:val="0040596C"/>
    <w:rsid w:val="00405BCC"/>
    <w:rsid w:val="00405EAE"/>
    <w:rsid w:val="00405EC2"/>
    <w:rsid w:val="00405F3A"/>
    <w:rsid w:val="00405FB6"/>
    <w:rsid w:val="004061BC"/>
    <w:rsid w:val="004061EC"/>
    <w:rsid w:val="00406208"/>
    <w:rsid w:val="004062E0"/>
    <w:rsid w:val="00406535"/>
    <w:rsid w:val="00406547"/>
    <w:rsid w:val="00406610"/>
    <w:rsid w:val="00406613"/>
    <w:rsid w:val="00406947"/>
    <w:rsid w:val="00406968"/>
    <w:rsid w:val="00406AB7"/>
    <w:rsid w:val="00406ACE"/>
    <w:rsid w:val="00406CFA"/>
    <w:rsid w:val="00406D1A"/>
    <w:rsid w:val="00406DDF"/>
    <w:rsid w:val="00406E41"/>
    <w:rsid w:val="00407020"/>
    <w:rsid w:val="004071D9"/>
    <w:rsid w:val="00407229"/>
    <w:rsid w:val="004072C1"/>
    <w:rsid w:val="00407401"/>
    <w:rsid w:val="00407422"/>
    <w:rsid w:val="0040755B"/>
    <w:rsid w:val="004075B2"/>
    <w:rsid w:val="004075C4"/>
    <w:rsid w:val="004075CE"/>
    <w:rsid w:val="00407660"/>
    <w:rsid w:val="00407927"/>
    <w:rsid w:val="00407A36"/>
    <w:rsid w:val="00407B25"/>
    <w:rsid w:val="00407BEA"/>
    <w:rsid w:val="00407BF6"/>
    <w:rsid w:val="00407C92"/>
    <w:rsid w:val="00407FD5"/>
    <w:rsid w:val="0041022B"/>
    <w:rsid w:val="00410288"/>
    <w:rsid w:val="004102A2"/>
    <w:rsid w:val="004102AD"/>
    <w:rsid w:val="00410360"/>
    <w:rsid w:val="004103E1"/>
    <w:rsid w:val="0041042E"/>
    <w:rsid w:val="004104C9"/>
    <w:rsid w:val="0041058A"/>
    <w:rsid w:val="00410691"/>
    <w:rsid w:val="004107AD"/>
    <w:rsid w:val="004108C0"/>
    <w:rsid w:val="0041095B"/>
    <w:rsid w:val="0041097F"/>
    <w:rsid w:val="00410AAA"/>
    <w:rsid w:val="00410E3D"/>
    <w:rsid w:val="004111D1"/>
    <w:rsid w:val="004112F2"/>
    <w:rsid w:val="00411376"/>
    <w:rsid w:val="004113A4"/>
    <w:rsid w:val="00411421"/>
    <w:rsid w:val="004114BE"/>
    <w:rsid w:val="00411612"/>
    <w:rsid w:val="00411983"/>
    <w:rsid w:val="00411993"/>
    <w:rsid w:val="00411C70"/>
    <w:rsid w:val="00411E2F"/>
    <w:rsid w:val="0041220E"/>
    <w:rsid w:val="0041222B"/>
    <w:rsid w:val="004122B6"/>
    <w:rsid w:val="0041245F"/>
    <w:rsid w:val="00412581"/>
    <w:rsid w:val="004125FD"/>
    <w:rsid w:val="00412618"/>
    <w:rsid w:val="0041284B"/>
    <w:rsid w:val="004128E1"/>
    <w:rsid w:val="00412A6B"/>
    <w:rsid w:val="00412A8E"/>
    <w:rsid w:val="00412D01"/>
    <w:rsid w:val="00412DE6"/>
    <w:rsid w:val="00412EAD"/>
    <w:rsid w:val="00413046"/>
    <w:rsid w:val="00413381"/>
    <w:rsid w:val="0041343B"/>
    <w:rsid w:val="0041349D"/>
    <w:rsid w:val="00413560"/>
    <w:rsid w:val="0041366C"/>
    <w:rsid w:val="004136E7"/>
    <w:rsid w:val="0041386B"/>
    <w:rsid w:val="00413897"/>
    <w:rsid w:val="00413A72"/>
    <w:rsid w:val="00413B12"/>
    <w:rsid w:val="00413BCB"/>
    <w:rsid w:val="00413CFB"/>
    <w:rsid w:val="00413F3B"/>
    <w:rsid w:val="004141EB"/>
    <w:rsid w:val="004144C9"/>
    <w:rsid w:val="004146C9"/>
    <w:rsid w:val="00414984"/>
    <w:rsid w:val="004149A3"/>
    <w:rsid w:val="004149CD"/>
    <w:rsid w:val="004149ED"/>
    <w:rsid w:val="00414A54"/>
    <w:rsid w:val="00414B19"/>
    <w:rsid w:val="00414C4B"/>
    <w:rsid w:val="00414CDF"/>
    <w:rsid w:val="00414D5F"/>
    <w:rsid w:val="004150B4"/>
    <w:rsid w:val="00415207"/>
    <w:rsid w:val="00415431"/>
    <w:rsid w:val="00415476"/>
    <w:rsid w:val="00415557"/>
    <w:rsid w:val="004155EB"/>
    <w:rsid w:val="00415647"/>
    <w:rsid w:val="00415656"/>
    <w:rsid w:val="00415797"/>
    <w:rsid w:val="00415928"/>
    <w:rsid w:val="0041595D"/>
    <w:rsid w:val="00415BCF"/>
    <w:rsid w:val="00415C7F"/>
    <w:rsid w:val="00415CF8"/>
    <w:rsid w:val="00415E01"/>
    <w:rsid w:val="00416009"/>
    <w:rsid w:val="00416091"/>
    <w:rsid w:val="004160A3"/>
    <w:rsid w:val="004162AE"/>
    <w:rsid w:val="0041632E"/>
    <w:rsid w:val="00416342"/>
    <w:rsid w:val="0041672E"/>
    <w:rsid w:val="00416747"/>
    <w:rsid w:val="00416792"/>
    <w:rsid w:val="0041684F"/>
    <w:rsid w:val="00416893"/>
    <w:rsid w:val="0041693A"/>
    <w:rsid w:val="00416B1E"/>
    <w:rsid w:val="00416BAD"/>
    <w:rsid w:val="00416C96"/>
    <w:rsid w:val="00416D87"/>
    <w:rsid w:val="00416D89"/>
    <w:rsid w:val="00416DAD"/>
    <w:rsid w:val="00416DC8"/>
    <w:rsid w:val="00416DFF"/>
    <w:rsid w:val="00416EB8"/>
    <w:rsid w:val="00416F34"/>
    <w:rsid w:val="00417024"/>
    <w:rsid w:val="0041720C"/>
    <w:rsid w:val="00417368"/>
    <w:rsid w:val="004173CC"/>
    <w:rsid w:val="00417494"/>
    <w:rsid w:val="004175BB"/>
    <w:rsid w:val="004178B8"/>
    <w:rsid w:val="004179AA"/>
    <w:rsid w:val="004179B6"/>
    <w:rsid w:val="00417A15"/>
    <w:rsid w:val="00417B04"/>
    <w:rsid w:val="00417BC5"/>
    <w:rsid w:val="00417D2F"/>
    <w:rsid w:val="00417E74"/>
    <w:rsid w:val="00417EA8"/>
    <w:rsid w:val="004200FC"/>
    <w:rsid w:val="00420156"/>
    <w:rsid w:val="00420218"/>
    <w:rsid w:val="004202B6"/>
    <w:rsid w:val="004202D3"/>
    <w:rsid w:val="00420384"/>
    <w:rsid w:val="00420442"/>
    <w:rsid w:val="00420690"/>
    <w:rsid w:val="00420788"/>
    <w:rsid w:val="004207C3"/>
    <w:rsid w:val="0042084C"/>
    <w:rsid w:val="004209E8"/>
    <w:rsid w:val="00420BA6"/>
    <w:rsid w:val="00420BF1"/>
    <w:rsid w:val="00420C88"/>
    <w:rsid w:val="00420CCF"/>
    <w:rsid w:val="00420D08"/>
    <w:rsid w:val="00420D84"/>
    <w:rsid w:val="00420D8D"/>
    <w:rsid w:val="00420E3B"/>
    <w:rsid w:val="00420F9D"/>
    <w:rsid w:val="00421068"/>
    <w:rsid w:val="004211B1"/>
    <w:rsid w:val="0042128D"/>
    <w:rsid w:val="00421637"/>
    <w:rsid w:val="00421638"/>
    <w:rsid w:val="004216CE"/>
    <w:rsid w:val="00421744"/>
    <w:rsid w:val="00421783"/>
    <w:rsid w:val="004217EB"/>
    <w:rsid w:val="004218A8"/>
    <w:rsid w:val="004218F7"/>
    <w:rsid w:val="00421B14"/>
    <w:rsid w:val="00421BC5"/>
    <w:rsid w:val="00421EAB"/>
    <w:rsid w:val="00421F78"/>
    <w:rsid w:val="0042215A"/>
    <w:rsid w:val="004221E6"/>
    <w:rsid w:val="00422271"/>
    <w:rsid w:val="004223D6"/>
    <w:rsid w:val="004225A8"/>
    <w:rsid w:val="004225AB"/>
    <w:rsid w:val="0042263D"/>
    <w:rsid w:val="0042269E"/>
    <w:rsid w:val="00422797"/>
    <w:rsid w:val="0042280B"/>
    <w:rsid w:val="004229DF"/>
    <w:rsid w:val="00422A04"/>
    <w:rsid w:val="00422AEB"/>
    <w:rsid w:val="00422B2C"/>
    <w:rsid w:val="00422C38"/>
    <w:rsid w:val="00422C5E"/>
    <w:rsid w:val="00422C7A"/>
    <w:rsid w:val="00422CCB"/>
    <w:rsid w:val="00422D58"/>
    <w:rsid w:val="0042303D"/>
    <w:rsid w:val="004230E3"/>
    <w:rsid w:val="00423244"/>
    <w:rsid w:val="00423268"/>
    <w:rsid w:val="00423392"/>
    <w:rsid w:val="004234F0"/>
    <w:rsid w:val="0042353E"/>
    <w:rsid w:val="00423560"/>
    <w:rsid w:val="00423748"/>
    <w:rsid w:val="00423750"/>
    <w:rsid w:val="0042399A"/>
    <w:rsid w:val="00423B58"/>
    <w:rsid w:val="00423C54"/>
    <w:rsid w:val="00423D11"/>
    <w:rsid w:val="00423DD4"/>
    <w:rsid w:val="004240E1"/>
    <w:rsid w:val="0042422E"/>
    <w:rsid w:val="004242A6"/>
    <w:rsid w:val="0042445E"/>
    <w:rsid w:val="0042456D"/>
    <w:rsid w:val="004245B6"/>
    <w:rsid w:val="0042477F"/>
    <w:rsid w:val="0042481B"/>
    <w:rsid w:val="00424846"/>
    <w:rsid w:val="00424919"/>
    <w:rsid w:val="00424A98"/>
    <w:rsid w:val="00424B32"/>
    <w:rsid w:val="00424B5E"/>
    <w:rsid w:val="00424B89"/>
    <w:rsid w:val="00424BF1"/>
    <w:rsid w:val="00424EA6"/>
    <w:rsid w:val="00425121"/>
    <w:rsid w:val="0042516E"/>
    <w:rsid w:val="004251D2"/>
    <w:rsid w:val="004252E0"/>
    <w:rsid w:val="00425486"/>
    <w:rsid w:val="00425493"/>
    <w:rsid w:val="00425563"/>
    <w:rsid w:val="00425698"/>
    <w:rsid w:val="00425886"/>
    <w:rsid w:val="00425949"/>
    <w:rsid w:val="0042599E"/>
    <w:rsid w:val="0042599F"/>
    <w:rsid w:val="00425A7C"/>
    <w:rsid w:val="00425AA6"/>
    <w:rsid w:val="00425B4A"/>
    <w:rsid w:val="00425C2B"/>
    <w:rsid w:val="00425DEE"/>
    <w:rsid w:val="00425E3D"/>
    <w:rsid w:val="00425F01"/>
    <w:rsid w:val="00425F5F"/>
    <w:rsid w:val="0042600E"/>
    <w:rsid w:val="004260D9"/>
    <w:rsid w:val="0042633A"/>
    <w:rsid w:val="00426397"/>
    <w:rsid w:val="00426432"/>
    <w:rsid w:val="004266B4"/>
    <w:rsid w:val="00426727"/>
    <w:rsid w:val="004267C8"/>
    <w:rsid w:val="00426918"/>
    <w:rsid w:val="00426A0A"/>
    <w:rsid w:val="00426AED"/>
    <w:rsid w:val="00426BFA"/>
    <w:rsid w:val="00426C29"/>
    <w:rsid w:val="00426CC4"/>
    <w:rsid w:val="00426D65"/>
    <w:rsid w:val="00426DA1"/>
    <w:rsid w:val="00426E5D"/>
    <w:rsid w:val="0042700D"/>
    <w:rsid w:val="0042709D"/>
    <w:rsid w:val="00427148"/>
    <w:rsid w:val="0042726F"/>
    <w:rsid w:val="004272FA"/>
    <w:rsid w:val="00427360"/>
    <w:rsid w:val="0042738D"/>
    <w:rsid w:val="004273D7"/>
    <w:rsid w:val="004276E9"/>
    <w:rsid w:val="00427B0A"/>
    <w:rsid w:val="00427D29"/>
    <w:rsid w:val="00427E43"/>
    <w:rsid w:val="00427EE4"/>
    <w:rsid w:val="00427F83"/>
    <w:rsid w:val="00427FDA"/>
    <w:rsid w:val="00427FF0"/>
    <w:rsid w:val="004300A0"/>
    <w:rsid w:val="00430111"/>
    <w:rsid w:val="004301F6"/>
    <w:rsid w:val="00430203"/>
    <w:rsid w:val="004302F5"/>
    <w:rsid w:val="00430340"/>
    <w:rsid w:val="004305FD"/>
    <w:rsid w:val="004306AF"/>
    <w:rsid w:val="00430BD5"/>
    <w:rsid w:val="00430D64"/>
    <w:rsid w:val="00430DB1"/>
    <w:rsid w:val="00430E21"/>
    <w:rsid w:val="00430E57"/>
    <w:rsid w:val="00430E71"/>
    <w:rsid w:val="00430FB0"/>
    <w:rsid w:val="0043103C"/>
    <w:rsid w:val="00431346"/>
    <w:rsid w:val="00431477"/>
    <w:rsid w:val="00431510"/>
    <w:rsid w:val="004315EB"/>
    <w:rsid w:val="00431606"/>
    <w:rsid w:val="0043160E"/>
    <w:rsid w:val="00431698"/>
    <w:rsid w:val="004316F6"/>
    <w:rsid w:val="00431726"/>
    <w:rsid w:val="004317D0"/>
    <w:rsid w:val="004319AF"/>
    <w:rsid w:val="00431A1E"/>
    <w:rsid w:val="00431AE5"/>
    <w:rsid w:val="00431D7A"/>
    <w:rsid w:val="00431E0B"/>
    <w:rsid w:val="00431EFF"/>
    <w:rsid w:val="0043213E"/>
    <w:rsid w:val="004322AE"/>
    <w:rsid w:val="004323EA"/>
    <w:rsid w:val="004324D6"/>
    <w:rsid w:val="004325B0"/>
    <w:rsid w:val="00432601"/>
    <w:rsid w:val="0043270C"/>
    <w:rsid w:val="00432743"/>
    <w:rsid w:val="004327E6"/>
    <w:rsid w:val="0043280E"/>
    <w:rsid w:val="0043299C"/>
    <w:rsid w:val="00432A35"/>
    <w:rsid w:val="00432A61"/>
    <w:rsid w:val="00432ADC"/>
    <w:rsid w:val="00432B1F"/>
    <w:rsid w:val="00432BA5"/>
    <w:rsid w:val="00432E5C"/>
    <w:rsid w:val="00432FCB"/>
    <w:rsid w:val="0043300F"/>
    <w:rsid w:val="0043308E"/>
    <w:rsid w:val="004330FD"/>
    <w:rsid w:val="0043311E"/>
    <w:rsid w:val="0043313F"/>
    <w:rsid w:val="004331F2"/>
    <w:rsid w:val="00433256"/>
    <w:rsid w:val="00433352"/>
    <w:rsid w:val="00433359"/>
    <w:rsid w:val="004333E3"/>
    <w:rsid w:val="0043340A"/>
    <w:rsid w:val="00433572"/>
    <w:rsid w:val="00433614"/>
    <w:rsid w:val="00433694"/>
    <w:rsid w:val="00433795"/>
    <w:rsid w:val="004337AF"/>
    <w:rsid w:val="00433957"/>
    <w:rsid w:val="00433974"/>
    <w:rsid w:val="00433B54"/>
    <w:rsid w:val="00433CD1"/>
    <w:rsid w:val="00433D01"/>
    <w:rsid w:val="00433DF1"/>
    <w:rsid w:val="00433F8A"/>
    <w:rsid w:val="00433FB8"/>
    <w:rsid w:val="00433FDF"/>
    <w:rsid w:val="00433FF0"/>
    <w:rsid w:val="004341A3"/>
    <w:rsid w:val="00434244"/>
    <w:rsid w:val="0043424D"/>
    <w:rsid w:val="00434268"/>
    <w:rsid w:val="0043442F"/>
    <w:rsid w:val="00434477"/>
    <w:rsid w:val="004344B9"/>
    <w:rsid w:val="00434763"/>
    <w:rsid w:val="00434BBE"/>
    <w:rsid w:val="00434C03"/>
    <w:rsid w:val="00434C1C"/>
    <w:rsid w:val="00434C34"/>
    <w:rsid w:val="00434C8F"/>
    <w:rsid w:val="00434CB0"/>
    <w:rsid w:val="00434CFD"/>
    <w:rsid w:val="00434E68"/>
    <w:rsid w:val="00434FBD"/>
    <w:rsid w:val="004350EE"/>
    <w:rsid w:val="0043527C"/>
    <w:rsid w:val="00435365"/>
    <w:rsid w:val="0043536B"/>
    <w:rsid w:val="0043548C"/>
    <w:rsid w:val="004354B5"/>
    <w:rsid w:val="00435580"/>
    <w:rsid w:val="004355C9"/>
    <w:rsid w:val="0043568D"/>
    <w:rsid w:val="00435756"/>
    <w:rsid w:val="004358D9"/>
    <w:rsid w:val="00435931"/>
    <w:rsid w:val="00435A0E"/>
    <w:rsid w:val="00435C9E"/>
    <w:rsid w:val="00435DE6"/>
    <w:rsid w:val="00435F6D"/>
    <w:rsid w:val="00436057"/>
    <w:rsid w:val="00436091"/>
    <w:rsid w:val="00436126"/>
    <w:rsid w:val="00436215"/>
    <w:rsid w:val="0043628E"/>
    <w:rsid w:val="004362B6"/>
    <w:rsid w:val="004362E0"/>
    <w:rsid w:val="004363E6"/>
    <w:rsid w:val="004363FD"/>
    <w:rsid w:val="00436579"/>
    <w:rsid w:val="004365E0"/>
    <w:rsid w:val="004365F0"/>
    <w:rsid w:val="00436760"/>
    <w:rsid w:val="004368AB"/>
    <w:rsid w:val="004368E8"/>
    <w:rsid w:val="0043692D"/>
    <w:rsid w:val="00436B9B"/>
    <w:rsid w:val="00436D73"/>
    <w:rsid w:val="00436FB6"/>
    <w:rsid w:val="00436FFD"/>
    <w:rsid w:val="0043713F"/>
    <w:rsid w:val="00437283"/>
    <w:rsid w:val="0043728B"/>
    <w:rsid w:val="004372A7"/>
    <w:rsid w:val="0043748C"/>
    <w:rsid w:val="004375A3"/>
    <w:rsid w:val="00437709"/>
    <w:rsid w:val="00437735"/>
    <w:rsid w:val="0043773F"/>
    <w:rsid w:val="00437894"/>
    <w:rsid w:val="0043792B"/>
    <w:rsid w:val="00437937"/>
    <w:rsid w:val="004379AE"/>
    <w:rsid w:val="004379B3"/>
    <w:rsid w:val="004379CA"/>
    <w:rsid w:val="00437AA3"/>
    <w:rsid w:val="00437C21"/>
    <w:rsid w:val="00437CD6"/>
    <w:rsid w:val="00437DBA"/>
    <w:rsid w:val="00437E95"/>
    <w:rsid w:val="00437F36"/>
    <w:rsid w:val="00437FA5"/>
    <w:rsid w:val="00437FFA"/>
    <w:rsid w:val="004400F8"/>
    <w:rsid w:val="00440159"/>
    <w:rsid w:val="0044022E"/>
    <w:rsid w:val="004403C2"/>
    <w:rsid w:val="004404D8"/>
    <w:rsid w:val="004405B7"/>
    <w:rsid w:val="0044068F"/>
    <w:rsid w:val="00440694"/>
    <w:rsid w:val="0044075E"/>
    <w:rsid w:val="00440AF8"/>
    <w:rsid w:val="00440B2C"/>
    <w:rsid w:val="00440BAD"/>
    <w:rsid w:val="00440BB4"/>
    <w:rsid w:val="00440C21"/>
    <w:rsid w:val="00440D1B"/>
    <w:rsid w:val="00440D2F"/>
    <w:rsid w:val="00441109"/>
    <w:rsid w:val="00441135"/>
    <w:rsid w:val="0044116F"/>
    <w:rsid w:val="00441256"/>
    <w:rsid w:val="004412B0"/>
    <w:rsid w:val="004412E5"/>
    <w:rsid w:val="004414B0"/>
    <w:rsid w:val="0044153B"/>
    <w:rsid w:val="004416B0"/>
    <w:rsid w:val="004417D8"/>
    <w:rsid w:val="004417D9"/>
    <w:rsid w:val="00441821"/>
    <w:rsid w:val="00441D29"/>
    <w:rsid w:val="00441F2B"/>
    <w:rsid w:val="00441FF7"/>
    <w:rsid w:val="00442341"/>
    <w:rsid w:val="00442508"/>
    <w:rsid w:val="0044254A"/>
    <w:rsid w:val="00442561"/>
    <w:rsid w:val="00442563"/>
    <w:rsid w:val="00442610"/>
    <w:rsid w:val="00442846"/>
    <w:rsid w:val="004428C0"/>
    <w:rsid w:val="00442994"/>
    <w:rsid w:val="004429BD"/>
    <w:rsid w:val="00442A03"/>
    <w:rsid w:val="00442A4A"/>
    <w:rsid w:val="00442AA8"/>
    <w:rsid w:val="00442B24"/>
    <w:rsid w:val="00442C85"/>
    <w:rsid w:val="00442E33"/>
    <w:rsid w:val="00442EE8"/>
    <w:rsid w:val="00442F6D"/>
    <w:rsid w:val="00442FA7"/>
    <w:rsid w:val="0044304B"/>
    <w:rsid w:val="00443083"/>
    <w:rsid w:val="0044308F"/>
    <w:rsid w:val="004430D4"/>
    <w:rsid w:val="004431CB"/>
    <w:rsid w:val="0044320F"/>
    <w:rsid w:val="0044331C"/>
    <w:rsid w:val="00443374"/>
    <w:rsid w:val="00443507"/>
    <w:rsid w:val="00443625"/>
    <w:rsid w:val="00443652"/>
    <w:rsid w:val="00443663"/>
    <w:rsid w:val="004436EB"/>
    <w:rsid w:val="00443722"/>
    <w:rsid w:val="00443747"/>
    <w:rsid w:val="00443787"/>
    <w:rsid w:val="00443806"/>
    <w:rsid w:val="004439DD"/>
    <w:rsid w:val="00443A79"/>
    <w:rsid w:val="00443AA6"/>
    <w:rsid w:val="00443B95"/>
    <w:rsid w:val="00443C5A"/>
    <w:rsid w:val="00443E88"/>
    <w:rsid w:val="00443EA9"/>
    <w:rsid w:val="004440CC"/>
    <w:rsid w:val="00444153"/>
    <w:rsid w:val="004441E8"/>
    <w:rsid w:val="00444463"/>
    <w:rsid w:val="00444475"/>
    <w:rsid w:val="00444577"/>
    <w:rsid w:val="00444603"/>
    <w:rsid w:val="0044484A"/>
    <w:rsid w:val="0044488C"/>
    <w:rsid w:val="004448A0"/>
    <w:rsid w:val="004448F3"/>
    <w:rsid w:val="00444954"/>
    <w:rsid w:val="004449BE"/>
    <w:rsid w:val="00444A19"/>
    <w:rsid w:val="00444B49"/>
    <w:rsid w:val="00444DE3"/>
    <w:rsid w:val="00444DE4"/>
    <w:rsid w:val="00444EBF"/>
    <w:rsid w:val="00444ECA"/>
    <w:rsid w:val="00444F45"/>
    <w:rsid w:val="00445389"/>
    <w:rsid w:val="004453D5"/>
    <w:rsid w:val="004457B3"/>
    <w:rsid w:val="004457ED"/>
    <w:rsid w:val="00445816"/>
    <w:rsid w:val="0044582E"/>
    <w:rsid w:val="00445892"/>
    <w:rsid w:val="00445A1D"/>
    <w:rsid w:val="00445AC9"/>
    <w:rsid w:val="00445C4D"/>
    <w:rsid w:val="00445E4F"/>
    <w:rsid w:val="00446038"/>
    <w:rsid w:val="00446240"/>
    <w:rsid w:val="0044643B"/>
    <w:rsid w:val="004465DB"/>
    <w:rsid w:val="004466C2"/>
    <w:rsid w:val="00446726"/>
    <w:rsid w:val="00446847"/>
    <w:rsid w:val="004468DE"/>
    <w:rsid w:val="004469EE"/>
    <w:rsid w:val="00446B73"/>
    <w:rsid w:val="00446D08"/>
    <w:rsid w:val="00446D5C"/>
    <w:rsid w:val="00446DC0"/>
    <w:rsid w:val="00446E50"/>
    <w:rsid w:val="0044715B"/>
    <w:rsid w:val="004471AF"/>
    <w:rsid w:val="004471E4"/>
    <w:rsid w:val="00447228"/>
    <w:rsid w:val="004472BC"/>
    <w:rsid w:val="00447473"/>
    <w:rsid w:val="0044756B"/>
    <w:rsid w:val="00447617"/>
    <w:rsid w:val="004476A3"/>
    <w:rsid w:val="00447743"/>
    <w:rsid w:val="0044785D"/>
    <w:rsid w:val="0044794B"/>
    <w:rsid w:val="00447A37"/>
    <w:rsid w:val="00447B72"/>
    <w:rsid w:val="00447BD1"/>
    <w:rsid w:val="00447BFB"/>
    <w:rsid w:val="00447C1B"/>
    <w:rsid w:val="00447C3F"/>
    <w:rsid w:val="00447CB3"/>
    <w:rsid w:val="00447D5D"/>
    <w:rsid w:val="00447DAC"/>
    <w:rsid w:val="00447E95"/>
    <w:rsid w:val="00447F38"/>
    <w:rsid w:val="00450086"/>
    <w:rsid w:val="004502B4"/>
    <w:rsid w:val="0045040C"/>
    <w:rsid w:val="004504E9"/>
    <w:rsid w:val="00450528"/>
    <w:rsid w:val="0045075E"/>
    <w:rsid w:val="00450771"/>
    <w:rsid w:val="00450796"/>
    <w:rsid w:val="004509B3"/>
    <w:rsid w:val="00450B54"/>
    <w:rsid w:val="00450E1E"/>
    <w:rsid w:val="004511B0"/>
    <w:rsid w:val="00451213"/>
    <w:rsid w:val="00451377"/>
    <w:rsid w:val="0045149D"/>
    <w:rsid w:val="004514F1"/>
    <w:rsid w:val="00451514"/>
    <w:rsid w:val="00451523"/>
    <w:rsid w:val="00451674"/>
    <w:rsid w:val="0045192C"/>
    <w:rsid w:val="004519EC"/>
    <w:rsid w:val="00451A5F"/>
    <w:rsid w:val="00451C99"/>
    <w:rsid w:val="00451D2C"/>
    <w:rsid w:val="00451F12"/>
    <w:rsid w:val="00451F1B"/>
    <w:rsid w:val="00452208"/>
    <w:rsid w:val="00452398"/>
    <w:rsid w:val="004523FF"/>
    <w:rsid w:val="00452640"/>
    <w:rsid w:val="004526E7"/>
    <w:rsid w:val="0045271B"/>
    <w:rsid w:val="004528C3"/>
    <w:rsid w:val="00452A0B"/>
    <w:rsid w:val="00452A80"/>
    <w:rsid w:val="00452B7A"/>
    <w:rsid w:val="00452B88"/>
    <w:rsid w:val="00452C27"/>
    <w:rsid w:val="00452C76"/>
    <w:rsid w:val="00452D5E"/>
    <w:rsid w:val="00452D8D"/>
    <w:rsid w:val="00452E42"/>
    <w:rsid w:val="00452EE5"/>
    <w:rsid w:val="00452EE6"/>
    <w:rsid w:val="00452F7A"/>
    <w:rsid w:val="004530E6"/>
    <w:rsid w:val="004531B6"/>
    <w:rsid w:val="00453214"/>
    <w:rsid w:val="004532B5"/>
    <w:rsid w:val="004533F2"/>
    <w:rsid w:val="004534A0"/>
    <w:rsid w:val="0045354E"/>
    <w:rsid w:val="00453632"/>
    <w:rsid w:val="00453679"/>
    <w:rsid w:val="004537C0"/>
    <w:rsid w:val="00453807"/>
    <w:rsid w:val="00453910"/>
    <w:rsid w:val="00453AE8"/>
    <w:rsid w:val="00453BE1"/>
    <w:rsid w:val="00453C17"/>
    <w:rsid w:val="00453C36"/>
    <w:rsid w:val="00453C38"/>
    <w:rsid w:val="00453D41"/>
    <w:rsid w:val="00453FE9"/>
    <w:rsid w:val="00454033"/>
    <w:rsid w:val="00454237"/>
    <w:rsid w:val="00454325"/>
    <w:rsid w:val="00454578"/>
    <w:rsid w:val="00454717"/>
    <w:rsid w:val="0045478F"/>
    <w:rsid w:val="004547AA"/>
    <w:rsid w:val="004547D8"/>
    <w:rsid w:val="0045494B"/>
    <w:rsid w:val="0045494E"/>
    <w:rsid w:val="004549A3"/>
    <w:rsid w:val="004549EE"/>
    <w:rsid w:val="00454A71"/>
    <w:rsid w:val="00454ACB"/>
    <w:rsid w:val="00454B60"/>
    <w:rsid w:val="00454BDD"/>
    <w:rsid w:val="00454CB6"/>
    <w:rsid w:val="00454CEA"/>
    <w:rsid w:val="00454E3E"/>
    <w:rsid w:val="00454FC1"/>
    <w:rsid w:val="00454FE0"/>
    <w:rsid w:val="00455028"/>
    <w:rsid w:val="0045503B"/>
    <w:rsid w:val="00455068"/>
    <w:rsid w:val="004550B6"/>
    <w:rsid w:val="004551C8"/>
    <w:rsid w:val="00455377"/>
    <w:rsid w:val="00455389"/>
    <w:rsid w:val="00455469"/>
    <w:rsid w:val="0045560F"/>
    <w:rsid w:val="00455711"/>
    <w:rsid w:val="00455822"/>
    <w:rsid w:val="004558C9"/>
    <w:rsid w:val="00455B10"/>
    <w:rsid w:val="00455B12"/>
    <w:rsid w:val="00455B6D"/>
    <w:rsid w:val="00455C05"/>
    <w:rsid w:val="00455E9F"/>
    <w:rsid w:val="00455EF3"/>
    <w:rsid w:val="00455F54"/>
    <w:rsid w:val="00456149"/>
    <w:rsid w:val="0045616A"/>
    <w:rsid w:val="00456245"/>
    <w:rsid w:val="004564D2"/>
    <w:rsid w:val="004565EF"/>
    <w:rsid w:val="0045664E"/>
    <w:rsid w:val="00456664"/>
    <w:rsid w:val="00456769"/>
    <w:rsid w:val="004568DD"/>
    <w:rsid w:val="00456A35"/>
    <w:rsid w:val="00456B1B"/>
    <w:rsid w:val="00456C24"/>
    <w:rsid w:val="00456CF8"/>
    <w:rsid w:val="00456D63"/>
    <w:rsid w:val="00456DF0"/>
    <w:rsid w:val="00456FB9"/>
    <w:rsid w:val="00456FFC"/>
    <w:rsid w:val="00457303"/>
    <w:rsid w:val="0045731D"/>
    <w:rsid w:val="0045753B"/>
    <w:rsid w:val="0045753E"/>
    <w:rsid w:val="004577BD"/>
    <w:rsid w:val="004579C5"/>
    <w:rsid w:val="00457B71"/>
    <w:rsid w:val="00457C22"/>
    <w:rsid w:val="00457C7E"/>
    <w:rsid w:val="00457D81"/>
    <w:rsid w:val="00457DC1"/>
    <w:rsid w:val="00457EF2"/>
    <w:rsid w:val="00457F41"/>
    <w:rsid w:val="00457F86"/>
    <w:rsid w:val="00457FB1"/>
    <w:rsid w:val="00460002"/>
    <w:rsid w:val="00460162"/>
    <w:rsid w:val="00460189"/>
    <w:rsid w:val="00460216"/>
    <w:rsid w:val="00460377"/>
    <w:rsid w:val="004603F7"/>
    <w:rsid w:val="0046042A"/>
    <w:rsid w:val="0046043C"/>
    <w:rsid w:val="00460567"/>
    <w:rsid w:val="00460588"/>
    <w:rsid w:val="0046058E"/>
    <w:rsid w:val="00460599"/>
    <w:rsid w:val="004605AC"/>
    <w:rsid w:val="004605BB"/>
    <w:rsid w:val="004605DD"/>
    <w:rsid w:val="004606B5"/>
    <w:rsid w:val="004606E1"/>
    <w:rsid w:val="00460714"/>
    <w:rsid w:val="00460796"/>
    <w:rsid w:val="00460809"/>
    <w:rsid w:val="0046091A"/>
    <w:rsid w:val="00460A51"/>
    <w:rsid w:val="00460D30"/>
    <w:rsid w:val="00460D95"/>
    <w:rsid w:val="00460EA8"/>
    <w:rsid w:val="00460EC3"/>
    <w:rsid w:val="00461044"/>
    <w:rsid w:val="004610B6"/>
    <w:rsid w:val="00461251"/>
    <w:rsid w:val="00461259"/>
    <w:rsid w:val="00461356"/>
    <w:rsid w:val="004613CC"/>
    <w:rsid w:val="0046158C"/>
    <w:rsid w:val="004615A2"/>
    <w:rsid w:val="00461636"/>
    <w:rsid w:val="0046163F"/>
    <w:rsid w:val="00461656"/>
    <w:rsid w:val="00461661"/>
    <w:rsid w:val="0046166A"/>
    <w:rsid w:val="0046176A"/>
    <w:rsid w:val="004617FC"/>
    <w:rsid w:val="004618FE"/>
    <w:rsid w:val="00461948"/>
    <w:rsid w:val="00461A34"/>
    <w:rsid w:val="00461B8D"/>
    <w:rsid w:val="00461DD3"/>
    <w:rsid w:val="00461E2D"/>
    <w:rsid w:val="00461EE3"/>
    <w:rsid w:val="00461F3C"/>
    <w:rsid w:val="00462049"/>
    <w:rsid w:val="00462150"/>
    <w:rsid w:val="00462152"/>
    <w:rsid w:val="00462164"/>
    <w:rsid w:val="004622FC"/>
    <w:rsid w:val="0046230E"/>
    <w:rsid w:val="00462425"/>
    <w:rsid w:val="004624FF"/>
    <w:rsid w:val="0046260A"/>
    <w:rsid w:val="00462760"/>
    <w:rsid w:val="00462859"/>
    <w:rsid w:val="00462941"/>
    <w:rsid w:val="004629FD"/>
    <w:rsid w:val="004629FF"/>
    <w:rsid w:val="00462A09"/>
    <w:rsid w:val="00462B60"/>
    <w:rsid w:val="00462C14"/>
    <w:rsid w:val="00462EE7"/>
    <w:rsid w:val="00462F09"/>
    <w:rsid w:val="00462FE0"/>
    <w:rsid w:val="00463283"/>
    <w:rsid w:val="00463409"/>
    <w:rsid w:val="00463414"/>
    <w:rsid w:val="004634A1"/>
    <w:rsid w:val="004634D6"/>
    <w:rsid w:val="0046354E"/>
    <w:rsid w:val="004635AB"/>
    <w:rsid w:val="004636E0"/>
    <w:rsid w:val="004636E3"/>
    <w:rsid w:val="00463895"/>
    <w:rsid w:val="0046390A"/>
    <w:rsid w:val="0046392A"/>
    <w:rsid w:val="00463A99"/>
    <w:rsid w:val="00463AFB"/>
    <w:rsid w:val="00463C21"/>
    <w:rsid w:val="00463CBE"/>
    <w:rsid w:val="00463D9A"/>
    <w:rsid w:val="00463E14"/>
    <w:rsid w:val="00463F1A"/>
    <w:rsid w:val="0046405E"/>
    <w:rsid w:val="00464118"/>
    <w:rsid w:val="004642D9"/>
    <w:rsid w:val="00464338"/>
    <w:rsid w:val="00464406"/>
    <w:rsid w:val="004644D8"/>
    <w:rsid w:val="004645CC"/>
    <w:rsid w:val="0046463A"/>
    <w:rsid w:val="00464A18"/>
    <w:rsid w:val="00464ADD"/>
    <w:rsid w:val="00464BB8"/>
    <w:rsid w:val="00464C25"/>
    <w:rsid w:val="00464E4D"/>
    <w:rsid w:val="00464EC3"/>
    <w:rsid w:val="00464F1A"/>
    <w:rsid w:val="00465144"/>
    <w:rsid w:val="004652FA"/>
    <w:rsid w:val="0046530D"/>
    <w:rsid w:val="00465378"/>
    <w:rsid w:val="00465487"/>
    <w:rsid w:val="004654AA"/>
    <w:rsid w:val="0046557F"/>
    <w:rsid w:val="004655A1"/>
    <w:rsid w:val="00465706"/>
    <w:rsid w:val="00465760"/>
    <w:rsid w:val="00465798"/>
    <w:rsid w:val="0046595E"/>
    <w:rsid w:val="00465977"/>
    <w:rsid w:val="00465986"/>
    <w:rsid w:val="004659BC"/>
    <w:rsid w:val="00465A00"/>
    <w:rsid w:val="00465A4B"/>
    <w:rsid w:val="00465AB9"/>
    <w:rsid w:val="00465BE8"/>
    <w:rsid w:val="00465C7E"/>
    <w:rsid w:val="00465D03"/>
    <w:rsid w:val="00465D24"/>
    <w:rsid w:val="00465E97"/>
    <w:rsid w:val="00465FC1"/>
    <w:rsid w:val="00466054"/>
    <w:rsid w:val="004661C5"/>
    <w:rsid w:val="00466477"/>
    <w:rsid w:val="004664D0"/>
    <w:rsid w:val="004664E8"/>
    <w:rsid w:val="00466563"/>
    <w:rsid w:val="004665DA"/>
    <w:rsid w:val="00466672"/>
    <w:rsid w:val="00466782"/>
    <w:rsid w:val="004667D4"/>
    <w:rsid w:val="004668DF"/>
    <w:rsid w:val="00466F42"/>
    <w:rsid w:val="0046719D"/>
    <w:rsid w:val="004672BB"/>
    <w:rsid w:val="00467358"/>
    <w:rsid w:val="0046738B"/>
    <w:rsid w:val="004674AB"/>
    <w:rsid w:val="0046767C"/>
    <w:rsid w:val="0046778E"/>
    <w:rsid w:val="00467A7F"/>
    <w:rsid w:val="00467AA0"/>
    <w:rsid w:val="00467AB4"/>
    <w:rsid w:val="00467BD0"/>
    <w:rsid w:val="00467CE6"/>
    <w:rsid w:val="00467E23"/>
    <w:rsid w:val="00467E4E"/>
    <w:rsid w:val="00467F11"/>
    <w:rsid w:val="00467FF4"/>
    <w:rsid w:val="004701EF"/>
    <w:rsid w:val="0047027F"/>
    <w:rsid w:val="004702FA"/>
    <w:rsid w:val="0047032B"/>
    <w:rsid w:val="004703F3"/>
    <w:rsid w:val="00470475"/>
    <w:rsid w:val="00470486"/>
    <w:rsid w:val="004704AA"/>
    <w:rsid w:val="00470533"/>
    <w:rsid w:val="00470582"/>
    <w:rsid w:val="00470617"/>
    <w:rsid w:val="00470C7D"/>
    <w:rsid w:val="00470CDE"/>
    <w:rsid w:val="00470CFB"/>
    <w:rsid w:val="00470D2F"/>
    <w:rsid w:val="00470D58"/>
    <w:rsid w:val="00470FE8"/>
    <w:rsid w:val="00471057"/>
    <w:rsid w:val="004710AF"/>
    <w:rsid w:val="0047117C"/>
    <w:rsid w:val="0047127E"/>
    <w:rsid w:val="00471376"/>
    <w:rsid w:val="004717F6"/>
    <w:rsid w:val="0047186D"/>
    <w:rsid w:val="004718E6"/>
    <w:rsid w:val="00471AD8"/>
    <w:rsid w:val="00471BAB"/>
    <w:rsid w:val="00471C7B"/>
    <w:rsid w:val="00471CB0"/>
    <w:rsid w:val="00471EB7"/>
    <w:rsid w:val="00471F53"/>
    <w:rsid w:val="00471F78"/>
    <w:rsid w:val="00471F94"/>
    <w:rsid w:val="0047206A"/>
    <w:rsid w:val="004720F8"/>
    <w:rsid w:val="0047214B"/>
    <w:rsid w:val="00472197"/>
    <w:rsid w:val="004722DA"/>
    <w:rsid w:val="0047234E"/>
    <w:rsid w:val="00472580"/>
    <w:rsid w:val="00472586"/>
    <w:rsid w:val="004727D8"/>
    <w:rsid w:val="004728FB"/>
    <w:rsid w:val="00472965"/>
    <w:rsid w:val="00472995"/>
    <w:rsid w:val="00472A08"/>
    <w:rsid w:val="00472AAA"/>
    <w:rsid w:val="00472B7B"/>
    <w:rsid w:val="00472BEA"/>
    <w:rsid w:val="00472C0D"/>
    <w:rsid w:val="00472C10"/>
    <w:rsid w:val="00472C31"/>
    <w:rsid w:val="00472C4C"/>
    <w:rsid w:val="00472C57"/>
    <w:rsid w:val="00472D1D"/>
    <w:rsid w:val="00472EBA"/>
    <w:rsid w:val="00472ED7"/>
    <w:rsid w:val="0047323D"/>
    <w:rsid w:val="00473287"/>
    <w:rsid w:val="00473305"/>
    <w:rsid w:val="00473403"/>
    <w:rsid w:val="004735A1"/>
    <w:rsid w:val="004735BF"/>
    <w:rsid w:val="0047360D"/>
    <w:rsid w:val="00473612"/>
    <w:rsid w:val="004736BE"/>
    <w:rsid w:val="00473805"/>
    <w:rsid w:val="004739FB"/>
    <w:rsid w:val="00473BA0"/>
    <w:rsid w:val="004743C7"/>
    <w:rsid w:val="0047441F"/>
    <w:rsid w:val="0047450A"/>
    <w:rsid w:val="0047491F"/>
    <w:rsid w:val="00474976"/>
    <w:rsid w:val="0047498C"/>
    <w:rsid w:val="00474AB9"/>
    <w:rsid w:val="00474C0F"/>
    <w:rsid w:val="00474D7B"/>
    <w:rsid w:val="00474F87"/>
    <w:rsid w:val="00475062"/>
    <w:rsid w:val="004750D9"/>
    <w:rsid w:val="00475131"/>
    <w:rsid w:val="004751C2"/>
    <w:rsid w:val="004751D4"/>
    <w:rsid w:val="00475214"/>
    <w:rsid w:val="004752FF"/>
    <w:rsid w:val="004754F6"/>
    <w:rsid w:val="004755AC"/>
    <w:rsid w:val="00475613"/>
    <w:rsid w:val="004756DC"/>
    <w:rsid w:val="00475720"/>
    <w:rsid w:val="00475891"/>
    <w:rsid w:val="00475ADD"/>
    <w:rsid w:val="00475B60"/>
    <w:rsid w:val="00475D65"/>
    <w:rsid w:val="00475DAC"/>
    <w:rsid w:val="00475EB4"/>
    <w:rsid w:val="00476072"/>
    <w:rsid w:val="004760D3"/>
    <w:rsid w:val="004761D1"/>
    <w:rsid w:val="0047626A"/>
    <w:rsid w:val="00476384"/>
    <w:rsid w:val="0047644C"/>
    <w:rsid w:val="004764F3"/>
    <w:rsid w:val="004764F9"/>
    <w:rsid w:val="00476556"/>
    <w:rsid w:val="00476634"/>
    <w:rsid w:val="00476708"/>
    <w:rsid w:val="0047673B"/>
    <w:rsid w:val="00476790"/>
    <w:rsid w:val="004768CA"/>
    <w:rsid w:val="004768DB"/>
    <w:rsid w:val="0047695C"/>
    <w:rsid w:val="00476B21"/>
    <w:rsid w:val="00476B2D"/>
    <w:rsid w:val="00476DE6"/>
    <w:rsid w:val="00476E59"/>
    <w:rsid w:val="00476E9B"/>
    <w:rsid w:val="00476EC7"/>
    <w:rsid w:val="00476F78"/>
    <w:rsid w:val="00476F8B"/>
    <w:rsid w:val="00476FD4"/>
    <w:rsid w:val="00477055"/>
    <w:rsid w:val="00477097"/>
    <w:rsid w:val="00477163"/>
    <w:rsid w:val="00477365"/>
    <w:rsid w:val="00477515"/>
    <w:rsid w:val="00477529"/>
    <w:rsid w:val="00477610"/>
    <w:rsid w:val="004776E8"/>
    <w:rsid w:val="004777E1"/>
    <w:rsid w:val="00477862"/>
    <w:rsid w:val="00477863"/>
    <w:rsid w:val="004778FE"/>
    <w:rsid w:val="0047793C"/>
    <w:rsid w:val="00477C2C"/>
    <w:rsid w:val="00477DEC"/>
    <w:rsid w:val="00477EFE"/>
    <w:rsid w:val="00477F39"/>
    <w:rsid w:val="00477FA3"/>
    <w:rsid w:val="004802D9"/>
    <w:rsid w:val="00480324"/>
    <w:rsid w:val="00480563"/>
    <w:rsid w:val="0048059F"/>
    <w:rsid w:val="004805E5"/>
    <w:rsid w:val="0048085F"/>
    <w:rsid w:val="00480AEA"/>
    <w:rsid w:val="00480D9F"/>
    <w:rsid w:val="00480E11"/>
    <w:rsid w:val="00480E19"/>
    <w:rsid w:val="00480F8F"/>
    <w:rsid w:val="00480FD5"/>
    <w:rsid w:val="0048101A"/>
    <w:rsid w:val="004812BA"/>
    <w:rsid w:val="00481398"/>
    <w:rsid w:val="00481594"/>
    <w:rsid w:val="004816CD"/>
    <w:rsid w:val="004818F1"/>
    <w:rsid w:val="00481984"/>
    <w:rsid w:val="00481AC2"/>
    <w:rsid w:val="00481C07"/>
    <w:rsid w:val="00481CF3"/>
    <w:rsid w:val="00481D3D"/>
    <w:rsid w:val="00481DD8"/>
    <w:rsid w:val="00481EAD"/>
    <w:rsid w:val="004820F7"/>
    <w:rsid w:val="004821F9"/>
    <w:rsid w:val="00482311"/>
    <w:rsid w:val="00482355"/>
    <w:rsid w:val="0048243E"/>
    <w:rsid w:val="00482444"/>
    <w:rsid w:val="00482570"/>
    <w:rsid w:val="004825FD"/>
    <w:rsid w:val="004826B1"/>
    <w:rsid w:val="00482717"/>
    <w:rsid w:val="00482734"/>
    <w:rsid w:val="0048282D"/>
    <w:rsid w:val="00482A36"/>
    <w:rsid w:val="00482C7D"/>
    <w:rsid w:val="00482CAE"/>
    <w:rsid w:val="00482FA8"/>
    <w:rsid w:val="004830D5"/>
    <w:rsid w:val="004831AC"/>
    <w:rsid w:val="00483250"/>
    <w:rsid w:val="00483497"/>
    <w:rsid w:val="00483505"/>
    <w:rsid w:val="00483548"/>
    <w:rsid w:val="0048367F"/>
    <w:rsid w:val="004836E6"/>
    <w:rsid w:val="0048374D"/>
    <w:rsid w:val="004837E0"/>
    <w:rsid w:val="004837E8"/>
    <w:rsid w:val="004838B1"/>
    <w:rsid w:val="00483933"/>
    <w:rsid w:val="00483AF9"/>
    <w:rsid w:val="00483C60"/>
    <w:rsid w:val="00483C70"/>
    <w:rsid w:val="00483C7A"/>
    <w:rsid w:val="00483E98"/>
    <w:rsid w:val="00483EA6"/>
    <w:rsid w:val="004840AA"/>
    <w:rsid w:val="004842CC"/>
    <w:rsid w:val="004842E3"/>
    <w:rsid w:val="00484370"/>
    <w:rsid w:val="004843FD"/>
    <w:rsid w:val="00484512"/>
    <w:rsid w:val="00484607"/>
    <w:rsid w:val="00484A9D"/>
    <w:rsid w:val="00484ABF"/>
    <w:rsid w:val="00484BCE"/>
    <w:rsid w:val="00484D1E"/>
    <w:rsid w:val="00484E3E"/>
    <w:rsid w:val="00484E8B"/>
    <w:rsid w:val="00484F75"/>
    <w:rsid w:val="0048507D"/>
    <w:rsid w:val="004850EE"/>
    <w:rsid w:val="00485202"/>
    <w:rsid w:val="004852FB"/>
    <w:rsid w:val="0048543D"/>
    <w:rsid w:val="00485596"/>
    <w:rsid w:val="004856F1"/>
    <w:rsid w:val="0048575A"/>
    <w:rsid w:val="00485796"/>
    <w:rsid w:val="004858C7"/>
    <w:rsid w:val="004859A3"/>
    <w:rsid w:val="00485BAD"/>
    <w:rsid w:val="00485C91"/>
    <w:rsid w:val="00485D3A"/>
    <w:rsid w:val="00485D4C"/>
    <w:rsid w:val="00485EFA"/>
    <w:rsid w:val="004860B7"/>
    <w:rsid w:val="004861D8"/>
    <w:rsid w:val="0048628E"/>
    <w:rsid w:val="004862ED"/>
    <w:rsid w:val="004865FC"/>
    <w:rsid w:val="00486659"/>
    <w:rsid w:val="004866B7"/>
    <w:rsid w:val="004866B9"/>
    <w:rsid w:val="004866F2"/>
    <w:rsid w:val="004867B0"/>
    <w:rsid w:val="004867FF"/>
    <w:rsid w:val="004869D2"/>
    <w:rsid w:val="00486C3E"/>
    <w:rsid w:val="00486CF5"/>
    <w:rsid w:val="00486D4E"/>
    <w:rsid w:val="00486E42"/>
    <w:rsid w:val="00486F21"/>
    <w:rsid w:val="0048723A"/>
    <w:rsid w:val="0048727D"/>
    <w:rsid w:val="00487373"/>
    <w:rsid w:val="004873FE"/>
    <w:rsid w:val="00487653"/>
    <w:rsid w:val="00487C0A"/>
    <w:rsid w:val="00487C1C"/>
    <w:rsid w:val="00487D26"/>
    <w:rsid w:val="00487EB3"/>
    <w:rsid w:val="00487FD7"/>
    <w:rsid w:val="0049005D"/>
    <w:rsid w:val="0049009A"/>
    <w:rsid w:val="00490355"/>
    <w:rsid w:val="004903EA"/>
    <w:rsid w:val="0049056E"/>
    <w:rsid w:val="0049062C"/>
    <w:rsid w:val="00490899"/>
    <w:rsid w:val="00490A93"/>
    <w:rsid w:val="00490A9F"/>
    <w:rsid w:val="00490CA1"/>
    <w:rsid w:val="00490CA6"/>
    <w:rsid w:val="00490D96"/>
    <w:rsid w:val="0049102F"/>
    <w:rsid w:val="0049107D"/>
    <w:rsid w:val="004910C2"/>
    <w:rsid w:val="00491127"/>
    <w:rsid w:val="00491224"/>
    <w:rsid w:val="00491277"/>
    <w:rsid w:val="00491282"/>
    <w:rsid w:val="00491445"/>
    <w:rsid w:val="004914CB"/>
    <w:rsid w:val="00491A18"/>
    <w:rsid w:val="00491B64"/>
    <w:rsid w:val="00491CE4"/>
    <w:rsid w:val="00491D4E"/>
    <w:rsid w:val="00491E91"/>
    <w:rsid w:val="00491EFC"/>
    <w:rsid w:val="00491F02"/>
    <w:rsid w:val="004920FF"/>
    <w:rsid w:val="004922A7"/>
    <w:rsid w:val="00492380"/>
    <w:rsid w:val="004923FE"/>
    <w:rsid w:val="0049251A"/>
    <w:rsid w:val="004925B8"/>
    <w:rsid w:val="00492762"/>
    <w:rsid w:val="004927DE"/>
    <w:rsid w:val="004928F3"/>
    <w:rsid w:val="004929C0"/>
    <w:rsid w:val="00492C5A"/>
    <w:rsid w:val="00492E67"/>
    <w:rsid w:val="00492E7A"/>
    <w:rsid w:val="00492F1F"/>
    <w:rsid w:val="00492FC0"/>
    <w:rsid w:val="00492FC1"/>
    <w:rsid w:val="004932AC"/>
    <w:rsid w:val="004933F3"/>
    <w:rsid w:val="00493491"/>
    <w:rsid w:val="004935F4"/>
    <w:rsid w:val="00493634"/>
    <w:rsid w:val="0049369B"/>
    <w:rsid w:val="004938CC"/>
    <w:rsid w:val="00493B1A"/>
    <w:rsid w:val="00493BBF"/>
    <w:rsid w:val="00493D9C"/>
    <w:rsid w:val="00493F78"/>
    <w:rsid w:val="00493F8A"/>
    <w:rsid w:val="00494084"/>
    <w:rsid w:val="00494127"/>
    <w:rsid w:val="004942CC"/>
    <w:rsid w:val="004944E8"/>
    <w:rsid w:val="004944E9"/>
    <w:rsid w:val="004949AB"/>
    <w:rsid w:val="00494A27"/>
    <w:rsid w:val="00494BF5"/>
    <w:rsid w:val="00494C65"/>
    <w:rsid w:val="00494E34"/>
    <w:rsid w:val="00494E63"/>
    <w:rsid w:val="00494ECD"/>
    <w:rsid w:val="00494F6B"/>
    <w:rsid w:val="00494FC3"/>
    <w:rsid w:val="0049513F"/>
    <w:rsid w:val="004951EA"/>
    <w:rsid w:val="00495239"/>
    <w:rsid w:val="00495312"/>
    <w:rsid w:val="00495318"/>
    <w:rsid w:val="0049533D"/>
    <w:rsid w:val="004953C4"/>
    <w:rsid w:val="00495440"/>
    <w:rsid w:val="00495451"/>
    <w:rsid w:val="004954F8"/>
    <w:rsid w:val="0049571D"/>
    <w:rsid w:val="0049580C"/>
    <w:rsid w:val="00495924"/>
    <w:rsid w:val="00495B6C"/>
    <w:rsid w:val="00495BD1"/>
    <w:rsid w:val="00495C37"/>
    <w:rsid w:val="00495C7B"/>
    <w:rsid w:val="00495D7A"/>
    <w:rsid w:val="00495E30"/>
    <w:rsid w:val="00495F46"/>
    <w:rsid w:val="00495FB1"/>
    <w:rsid w:val="00495FCD"/>
    <w:rsid w:val="00496018"/>
    <w:rsid w:val="004960AF"/>
    <w:rsid w:val="004960CC"/>
    <w:rsid w:val="004960E5"/>
    <w:rsid w:val="0049615B"/>
    <w:rsid w:val="00496178"/>
    <w:rsid w:val="00496492"/>
    <w:rsid w:val="004964F9"/>
    <w:rsid w:val="00496622"/>
    <w:rsid w:val="00496766"/>
    <w:rsid w:val="004967DF"/>
    <w:rsid w:val="004968BF"/>
    <w:rsid w:val="004969BB"/>
    <w:rsid w:val="00496B13"/>
    <w:rsid w:val="00496FAF"/>
    <w:rsid w:val="0049703C"/>
    <w:rsid w:val="00497130"/>
    <w:rsid w:val="004971E9"/>
    <w:rsid w:val="004972D6"/>
    <w:rsid w:val="00497341"/>
    <w:rsid w:val="00497511"/>
    <w:rsid w:val="00497570"/>
    <w:rsid w:val="0049762D"/>
    <w:rsid w:val="004976D3"/>
    <w:rsid w:val="00497780"/>
    <w:rsid w:val="004977D7"/>
    <w:rsid w:val="00497805"/>
    <w:rsid w:val="00497943"/>
    <w:rsid w:val="0049794A"/>
    <w:rsid w:val="00497B4C"/>
    <w:rsid w:val="00497BFB"/>
    <w:rsid w:val="00497C91"/>
    <w:rsid w:val="00497CD2"/>
    <w:rsid w:val="00497D3B"/>
    <w:rsid w:val="00497D60"/>
    <w:rsid w:val="00497D6E"/>
    <w:rsid w:val="00497E39"/>
    <w:rsid w:val="004A00D5"/>
    <w:rsid w:val="004A027E"/>
    <w:rsid w:val="004A02F8"/>
    <w:rsid w:val="004A0313"/>
    <w:rsid w:val="004A03F8"/>
    <w:rsid w:val="004A0484"/>
    <w:rsid w:val="004A04DF"/>
    <w:rsid w:val="004A0566"/>
    <w:rsid w:val="004A05DF"/>
    <w:rsid w:val="004A05F9"/>
    <w:rsid w:val="004A06A4"/>
    <w:rsid w:val="004A06AD"/>
    <w:rsid w:val="004A0A50"/>
    <w:rsid w:val="004A0B86"/>
    <w:rsid w:val="004A0C54"/>
    <w:rsid w:val="004A0C60"/>
    <w:rsid w:val="004A0C66"/>
    <w:rsid w:val="004A0C77"/>
    <w:rsid w:val="004A0CE6"/>
    <w:rsid w:val="004A0D8B"/>
    <w:rsid w:val="004A0E7F"/>
    <w:rsid w:val="004A0F2F"/>
    <w:rsid w:val="004A0FDF"/>
    <w:rsid w:val="004A0FF5"/>
    <w:rsid w:val="004A113C"/>
    <w:rsid w:val="004A14E0"/>
    <w:rsid w:val="004A14E4"/>
    <w:rsid w:val="004A1518"/>
    <w:rsid w:val="004A1535"/>
    <w:rsid w:val="004A1560"/>
    <w:rsid w:val="004A1660"/>
    <w:rsid w:val="004A1727"/>
    <w:rsid w:val="004A1932"/>
    <w:rsid w:val="004A1B3D"/>
    <w:rsid w:val="004A1BD5"/>
    <w:rsid w:val="004A1BF9"/>
    <w:rsid w:val="004A1C4A"/>
    <w:rsid w:val="004A2104"/>
    <w:rsid w:val="004A21DE"/>
    <w:rsid w:val="004A22BE"/>
    <w:rsid w:val="004A23FA"/>
    <w:rsid w:val="004A245E"/>
    <w:rsid w:val="004A253C"/>
    <w:rsid w:val="004A2650"/>
    <w:rsid w:val="004A26B9"/>
    <w:rsid w:val="004A26C1"/>
    <w:rsid w:val="004A29FB"/>
    <w:rsid w:val="004A2C5F"/>
    <w:rsid w:val="004A2C94"/>
    <w:rsid w:val="004A30A7"/>
    <w:rsid w:val="004A30C9"/>
    <w:rsid w:val="004A313A"/>
    <w:rsid w:val="004A3496"/>
    <w:rsid w:val="004A367F"/>
    <w:rsid w:val="004A37A5"/>
    <w:rsid w:val="004A382E"/>
    <w:rsid w:val="004A3899"/>
    <w:rsid w:val="004A3973"/>
    <w:rsid w:val="004A3A00"/>
    <w:rsid w:val="004A3A3B"/>
    <w:rsid w:val="004A3A5B"/>
    <w:rsid w:val="004A3A99"/>
    <w:rsid w:val="004A3C0F"/>
    <w:rsid w:val="004A3D3E"/>
    <w:rsid w:val="004A3D99"/>
    <w:rsid w:val="004A3E31"/>
    <w:rsid w:val="004A3F25"/>
    <w:rsid w:val="004A3FCE"/>
    <w:rsid w:val="004A44D7"/>
    <w:rsid w:val="004A44F4"/>
    <w:rsid w:val="004A459A"/>
    <w:rsid w:val="004A45C0"/>
    <w:rsid w:val="004A45FA"/>
    <w:rsid w:val="004A4711"/>
    <w:rsid w:val="004A47EC"/>
    <w:rsid w:val="004A4A54"/>
    <w:rsid w:val="004A4AAD"/>
    <w:rsid w:val="004A4B34"/>
    <w:rsid w:val="004A4B82"/>
    <w:rsid w:val="004A4C54"/>
    <w:rsid w:val="004A4CA4"/>
    <w:rsid w:val="004A4D79"/>
    <w:rsid w:val="004A4D7F"/>
    <w:rsid w:val="004A4E37"/>
    <w:rsid w:val="004A4FD9"/>
    <w:rsid w:val="004A5471"/>
    <w:rsid w:val="004A557D"/>
    <w:rsid w:val="004A559D"/>
    <w:rsid w:val="004A55E7"/>
    <w:rsid w:val="004A567F"/>
    <w:rsid w:val="004A569B"/>
    <w:rsid w:val="004A5795"/>
    <w:rsid w:val="004A57BE"/>
    <w:rsid w:val="004A5918"/>
    <w:rsid w:val="004A59EC"/>
    <w:rsid w:val="004A5A16"/>
    <w:rsid w:val="004A5A1B"/>
    <w:rsid w:val="004A5BC6"/>
    <w:rsid w:val="004A5C6A"/>
    <w:rsid w:val="004A5E34"/>
    <w:rsid w:val="004A5F49"/>
    <w:rsid w:val="004A623F"/>
    <w:rsid w:val="004A6257"/>
    <w:rsid w:val="004A62A8"/>
    <w:rsid w:val="004A62BC"/>
    <w:rsid w:val="004A65CF"/>
    <w:rsid w:val="004A66F4"/>
    <w:rsid w:val="004A6781"/>
    <w:rsid w:val="004A68AF"/>
    <w:rsid w:val="004A6A60"/>
    <w:rsid w:val="004A6B6B"/>
    <w:rsid w:val="004A6B8B"/>
    <w:rsid w:val="004A6C12"/>
    <w:rsid w:val="004A6CCD"/>
    <w:rsid w:val="004A6DA4"/>
    <w:rsid w:val="004A6DC0"/>
    <w:rsid w:val="004A6EE0"/>
    <w:rsid w:val="004A6EF7"/>
    <w:rsid w:val="004A719B"/>
    <w:rsid w:val="004A71B5"/>
    <w:rsid w:val="004A725A"/>
    <w:rsid w:val="004A7382"/>
    <w:rsid w:val="004A73E8"/>
    <w:rsid w:val="004A7405"/>
    <w:rsid w:val="004A7508"/>
    <w:rsid w:val="004A7518"/>
    <w:rsid w:val="004A7575"/>
    <w:rsid w:val="004A75A3"/>
    <w:rsid w:val="004A75A8"/>
    <w:rsid w:val="004A75B3"/>
    <w:rsid w:val="004A79D5"/>
    <w:rsid w:val="004A7DF4"/>
    <w:rsid w:val="004A7E07"/>
    <w:rsid w:val="004B0033"/>
    <w:rsid w:val="004B0198"/>
    <w:rsid w:val="004B01E3"/>
    <w:rsid w:val="004B01F8"/>
    <w:rsid w:val="004B0223"/>
    <w:rsid w:val="004B03EA"/>
    <w:rsid w:val="004B0400"/>
    <w:rsid w:val="004B041D"/>
    <w:rsid w:val="004B045D"/>
    <w:rsid w:val="004B05E7"/>
    <w:rsid w:val="004B060C"/>
    <w:rsid w:val="004B062C"/>
    <w:rsid w:val="004B0665"/>
    <w:rsid w:val="004B0889"/>
    <w:rsid w:val="004B088C"/>
    <w:rsid w:val="004B0990"/>
    <w:rsid w:val="004B0A16"/>
    <w:rsid w:val="004B0AF4"/>
    <w:rsid w:val="004B0BE4"/>
    <w:rsid w:val="004B0C83"/>
    <w:rsid w:val="004B0CC1"/>
    <w:rsid w:val="004B0D52"/>
    <w:rsid w:val="004B0EF7"/>
    <w:rsid w:val="004B0F43"/>
    <w:rsid w:val="004B1091"/>
    <w:rsid w:val="004B1093"/>
    <w:rsid w:val="004B1134"/>
    <w:rsid w:val="004B11E8"/>
    <w:rsid w:val="004B121A"/>
    <w:rsid w:val="004B122F"/>
    <w:rsid w:val="004B131B"/>
    <w:rsid w:val="004B14DF"/>
    <w:rsid w:val="004B14EF"/>
    <w:rsid w:val="004B15D6"/>
    <w:rsid w:val="004B165F"/>
    <w:rsid w:val="004B16A9"/>
    <w:rsid w:val="004B1725"/>
    <w:rsid w:val="004B17F6"/>
    <w:rsid w:val="004B188C"/>
    <w:rsid w:val="004B18A9"/>
    <w:rsid w:val="004B19EA"/>
    <w:rsid w:val="004B1A31"/>
    <w:rsid w:val="004B1A9D"/>
    <w:rsid w:val="004B1AA8"/>
    <w:rsid w:val="004B1BB7"/>
    <w:rsid w:val="004B1C7C"/>
    <w:rsid w:val="004B1D28"/>
    <w:rsid w:val="004B1E13"/>
    <w:rsid w:val="004B1E17"/>
    <w:rsid w:val="004B1E9D"/>
    <w:rsid w:val="004B21CE"/>
    <w:rsid w:val="004B2238"/>
    <w:rsid w:val="004B227B"/>
    <w:rsid w:val="004B2396"/>
    <w:rsid w:val="004B245C"/>
    <w:rsid w:val="004B25FE"/>
    <w:rsid w:val="004B26E9"/>
    <w:rsid w:val="004B27A9"/>
    <w:rsid w:val="004B29AE"/>
    <w:rsid w:val="004B2AA2"/>
    <w:rsid w:val="004B2B15"/>
    <w:rsid w:val="004B2B37"/>
    <w:rsid w:val="004B2B8C"/>
    <w:rsid w:val="004B2B8D"/>
    <w:rsid w:val="004B2BBE"/>
    <w:rsid w:val="004B2BD7"/>
    <w:rsid w:val="004B2DC7"/>
    <w:rsid w:val="004B2DFC"/>
    <w:rsid w:val="004B3091"/>
    <w:rsid w:val="004B309A"/>
    <w:rsid w:val="004B309B"/>
    <w:rsid w:val="004B31EE"/>
    <w:rsid w:val="004B3202"/>
    <w:rsid w:val="004B329B"/>
    <w:rsid w:val="004B32AB"/>
    <w:rsid w:val="004B32B3"/>
    <w:rsid w:val="004B357E"/>
    <w:rsid w:val="004B3614"/>
    <w:rsid w:val="004B3726"/>
    <w:rsid w:val="004B3795"/>
    <w:rsid w:val="004B390F"/>
    <w:rsid w:val="004B3BB8"/>
    <w:rsid w:val="004B3C49"/>
    <w:rsid w:val="004B3D56"/>
    <w:rsid w:val="004B3DE1"/>
    <w:rsid w:val="004B401F"/>
    <w:rsid w:val="004B409A"/>
    <w:rsid w:val="004B41DA"/>
    <w:rsid w:val="004B42FD"/>
    <w:rsid w:val="004B44C1"/>
    <w:rsid w:val="004B4510"/>
    <w:rsid w:val="004B4587"/>
    <w:rsid w:val="004B458A"/>
    <w:rsid w:val="004B4718"/>
    <w:rsid w:val="004B47F9"/>
    <w:rsid w:val="004B483B"/>
    <w:rsid w:val="004B49AC"/>
    <w:rsid w:val="004B49E0"/>
    <w:rsid w:val="004B4D57"/>
    <w:rsid w:val="004B4EF0"/>
    <w:rsid w:val="004B4FCC"/>
    <w:rsid w:val="004B5024"/>
    <w:rsid w:val="004B514E"/>
    <w:rsid w:val="004B51E2"/>
    <w:rsid w:val="004B51E4"/>
    <w:rsid w:val="004B5238"/>
    <w:rsid w:val="004B5324"/>
    <w:rsid w:val="004B535D"/>
    <w:rsid w:val="004B5396"/>
    <w:rsid w:val="004B5485"/>
    <w:rsid w:val="004B56F0"/>
    <w:rsid w:val="004B57E1"/>
    <w:rsid w:val="004B57EA"/>
    <w:rsid w:val="004B5A52"/>
    <w:rsid w:val="004B5B52"/>
    <w:rsid w:val="004B5C88"/>
    <w:rsid w:val="004B5D52"/>
    <w:rsid w:val="004B5E4B"/>
    <w:rsid w:val="004B5FB4"/>
    <w:rsid w:val="004B5FE4"/>
    <w:rsid w:val="004B5FE9"/>
    <w:rsid w:val="004B6044"/>
    <w:rsid w:val="004B61DC"/>
    <w:rsid w:val="004B6230"/>
    <w:rsid w:val="004B63C3"/>
    <w:rsid w:val="004B63D6"/>
    <w:rsid w:val="004B63DB"/>
    <w:rsid w:val="004B6483"/>
    <w:rsid w:val="004B6742"/>
    <w:rsid w:val="004B67F1"/>
    <w:rsid w:val="004B6927"/>
    <w:rsid w:val="004B6995"/>
    <w:rsid w:val="004B6996"/>
    <w:rsid w:val="004B69EE"/>
    <w:rsid w:val="004B6C4A"/>
    <w:rsid w:val="004B6D8F"/>
    <w:rsid w:val="004B6DDE"/>
    <w:rsid w:val="004B6F61"/>
    <w:rsid w:val="004B70EB"/>
    <w:rsid w:val="004B72BA"/>
    <w:rsid w:val="004B72DC"/>
    <w:rsid w:val="004B72F3"/>
    <w:rsid w:val="004B7305"/>
    <w:rsid w:val="004B73AB"/>
    <w:rsid w:val="004B7415"/>
    <w:rsid w:val="004B755B"/>
    <w:rsid w:val="004B75E0"/>
    <w:rsid w:val="004B75EA"/>
    <w:rsid w:val="004B7693"/>
    <w:rsid w:val="004B77D6"/>
    <w:rsid w:val="004B77D8"/>
    <w:rsid w:val="004B77F8"/>
    <w:rsid w:val="004B77F9"/>
    <w:rsid w:val="004B7824"/>
    <w:rsid w:val="004B7967"/>
    <w:rsid w:val="004B797A"/>
    <w:rsid w:val="004B79A8"/>
    <w:rsid w:val="004B7A73"/>
    <w:rsid w:val="004B7A93"/>
    <w:rsid w:val="004B7C25"/>
    <w:rsid w:val="004B7CBE"/>
    <w:rsid w:val="004B7DDC"/>
    <w:rsid w:val="004C00B4"/>
    <w:rsid w:val="004C0112"/>
    <w:rsid w:val="004C03A8"/>
    <w:rsid w:val="004C048E"/>
    <w:rsid w:val="004C078D"/>
    <w:rsid w:val="004C07EF"/>
    <w:rsid w:val="004C07FA"/>
    <w:rsid w:val="004C0921"/>
    <w:rsid w:val="004C0952"/>
    <w:rsid w:val="004C0B0A"/>
    <w:rsid w:val="004C0B27"/>
    <w:rsid w:val="004C0C00"/>
    <w:rsid w:val="004C0C1F"/>
    <w:rsid w:val="004C0DCF"/>
    <w:rsid w:val="004C0E23"/>
    <w:rsid w:val="004C0EE8"/>
    <w:rsid w:val="004C0FFB"/>
    <w:rsid w:val="004C1086"/>
    <w:rsid w:val="004C1235"/>
    <w:rsid w:val="004C138D"/>
    <w:rsid w:val="004C13F7"/>
    <w:rsid w:val="004C13FB"/>
    <w:rsid w:val="004C1411"/>
    <w:rsid w:val="004C1425"/>
    <w:rsid w:val="004C15D8"/>
    <w:rsid w:val="004C15EF"/>
    <w:rsid w:val="004C18BD"/>
    <w:rsid w:val="004C1910"/>
    <w:rsid w:val="004C19EA"/>
    <w:rsid w:val="004C1A14"/>
    <w:rsid w:val="004C1A52"/>
    <w:rsid w:val="004C1D1B"/>
    <w:rsid w:val="004C1D64"/>
    <w:rsid w:val="004C1F0F"/>
    <w:rsid w:val="004C1F66"/>
    <w:rsid w:val="004C1FDA"/>
    <w:rsid w:val="004C2145"/>
    <w:rsid w:val="004C2290"/>
    <w:rsid w:val="004C23F4"/>
    <w:rsid w:val="004C2443"/>
    <w:rsid w:val="004C2571"/>
    <w:rsid w:val="004C2598"/>
    <w:rsid w:val="004C2737"/>
    <w:rsid w:val="004C27FB"/>
    <w:rsid w:val="004C2816"/>
    <w:rsid w:val="004C2923"/>
    <w:rsid w:val="004C2B2A"/>
    <w:rsid w:val="004C2B8A"/>
    <w:rsid w:val="004C2CBC"/>
    <w:rsid w:val="004C2DA5"/>
    <w:rsid w:val="004C2DBA"/>
    <w:rsid w:val="004C2DE2"/>
    <w:rsid w:val="004C2EDD"/>
    <w:rsid w:val="004C2FAB"/>
    <w:rsid w:val="004C3064"/>
    <w:rsid w:val="004C3205"/>
    <w:rsid w:val="004C339C"/>
    <w:rsid w:val="004C33AA"/>
    <w:rsid w:val="004C3524"/>
    <w:rsid w:val="004C352F"/>
    <w:rsid w:val="004C3565"/>
    <w:rsid w:val="004C35DE"/>
    <w:rsid w:val="004C3889"/>
    <w:rsid w:val="004C3924"/>
    <w:rsid w:val="004C39E5"/>
    <w:rsid w:val="004C3A69"/>
    <w:rsid w:val="004C3BBE"/>
    <w:rsid w:val="004C3F0E"/>
    <w:rsid w:val="004C3F19"/>
    <w:rsid w:val="004C3F3F"/>
    <w:rsid w:val="004C413B"/>
    <w:rsid w:val="004C41CE"/>
    <w:rsid w:val="004C41DA"/>
    <w:rsid w:val="004C41E6"/>
    <w:rsid w:val="004C4295"/>
    <w:rsid w:val="004C42E5"/>
    <w:rsid w:val="004C43FD"/>
    <w:rsid w:val="004C4430"/>
    <w:rsid w:val="004C44B2"/>
    <w:rsid w:val="004C469D"/>
    <w:rsid w:val="004C4731"/>
    <w:rsid w:val="004C4837"/>
    <w:rsid w:val="004C4871"/>
    <w:rsid w:val="004C49A6"/>
    <w:rsid w:val="004C4ACB"/>
    <w:rsid w:val="004C4BB2"/>
    <w:rsid w:val="004C4C22"/>
    <w:rsid w:val="004C4CAB"/>
    <w:rsid w:val="004C4DC6"/>
    <w:rsid w:val="004C4E0A"/>
    <w:rsid w:val="004C4F75"/>
    <w:rsid w:val="004C5088"/>
    <w:rsid w:val="004C50EC"/>
    <w:rsid w:val="004C51D9"/>
    <w:rsid w:val="004C5251"/>
    <w:rsid w:val="004C534E"/>
    <w:rsid w:val="004C54AA"/>
    <w:rsid w:val="004C568D"/>
    <w:rsid w:val="004C586A"/>
    <w:rsid w:val="004C5905"/>
    <w:rsid w:val="004C59D8"/>
    <w:rsid w:val="004C5A74"/>
    <w:rsid w:val="004C5A8A"/>
    <w:rsid w:val="004C6024"/>
    <w:rsid w:val="004C622E"/>
    <w:rsid w:val="004C6341"/>
    <w:rsid w:val="004C635B"/>
    <w:rsid w:val="004C636C"/>
    <w:rsid w:val="004C64C6"/>
    <w:rsid w:val="004C65EF"/>
    <w:rsid w:val="004C6626"/>
    <w:rsid w:val="004C6734"/>
    <w:rsid w:val="004C69F9"/>
    <w:rsid w:val="004C6C1C"/>
    <w:rsid w:val="004C6DF0"/>
    <w:rsid w:val="004C718A"/>
    <w:rsid w:val="004C7341"/>
    <w:rsid w:val="004C73C2"/>
    <w:rsid w:val="004C73FF"/>
    <w:rsid w:val="004C744D"/>
    <w:rsid w:val="004C747F"/>
    <w:rsid w:val="004C749F"/>
    <w:rsid w:val="004C74FF"/>
    <w:rsid w:val="004C7639"/>
    <w:rsid w:val="004C7646"/>
    <w:rsid w:val="004C771C"/>
    <w:rsid w:val="004C77C3"/>
    <w:rsid w:val="004C797F"/>
    <w:rsid w:val="004C7A82"/>
    <w:rsid w:val="004C7B60"/>
    <w:rsid w:val="004C7B7C"/>
    <w:rsid w:val="004C7CB2"/>
    <w:rsid w:val="004C7EB7"/>
    <w:rsid w:val="004C7F6C"/>
    <w:rsid w:val="004D0162"/>
    <w:rsid w:val="004D0166"/>
    <w:rsid w:val="004D0169"/>
    <w:rsid w:val="004D0257"/>
    <w:rsid w:val="004D02FC"/>
    <w:rsid w:val="004D0358"/>
    <w:rsid w:val="004D03F1"/>
    <w:rsid w:val="004D044E"/>
    <w:rsid w:val="004D0581"/>
    <w:rsid w:val="004D06BB"/>
    <w:rsid w:val="004D06EE"/>
    <w:rsid w:val="004D084B"/>
    <w:rsid w:val="004D090B"/>
    <w:rsid w:val="004D0ACB"/>
    <w:rsid w:val="004D0B73"/>
    <w:rsid w:val="004D0DD5"/>
    <w:rsid w:val="004D0F99"/>
    <w:rsid w:val="004D10A8"/>
    <w:rsid w:val="004D1180"/>
    <w:rsid w:val="004D1218"/>
    <w:rsid w:val="004D1532"/>
    <w:rsid w:val="004D1581"/>
    <w:rsid w:val="004D1583"/>
    <w:rsid w:val="004D1834"/>
    <w:rsid w:val="004D1BE4"/>
    <w:rsid w:val="004D1BFF"/>
    <w:rsid w:val="004D1C19"/>
    <w:rsid w:val="004D1EF2"/>
    <w:rsid w:val="004D21AF"/>
    <w:rsid w:val="004D2220"/>
    <w:rsid w:val="004D230C"/>
    <w:rsid w:val="004D2352"/>
    <w:rsid w:val="004D2376"/>
    <w:rsid w:val="004D2463"/>
    <w:rsid w:val="004D250B"/>
    <w:rsid w:val="004D25D9"/>
    <w:rsid w:val="004D26D8"/>
    <w:rsid w:val="004D2746"/>
    <w:rsid w:val="004D2760"/>
    <w:rsid w:val="004D278B"/>
    <w:rsid w:val="004D2863"/>
    <w:rsid w:val="004D2874"/>
    <w:rsid w:val="004D288A"/>
    <w:rsid w:val="004D289B"/>
    <w:rsid w:val="004D290D"/>
    <w:rsid w:val="004D292B"/>
    <w:rsid w:val="004D2A14"/>
    <w:rsid w:val="004D2A22"/>
    <w:rsid w:val="004D2D1A"/>
    <w:rsid w:val="004D2DAC"/>
    <w:rsid w:val="004D2EDD"/>
    <w:rsid w:val="004D2F94"/>
    <w:rsid w:val="004D3277"/>
    <w:rsid w:val="004D3391"/>
    <w:rsid w:val="004D33E5"/>
    <w:rsid w:val="004D34D3"/>
    <w:rsid w:val="004D358C"/>
    <w:rsid w:val="004D35C7"/>
    <w:rsid w:val="004D3614"/>
    <w:rsid w:val="004D364C"/>
    <w:rsid w:val="004D368C"/>
    <w:rsid w:val="004D3767"/>
    <w:rsid w:val="004D3884"/>
    <w:rsid w:val="004D38F6"/>
    <w:rsid w:val="004D39E7"/>
    <w:rsid w:val="004D3B01"/>
    <w:rsid w:val="004D3C15"/>
    <w:rsid w:val="004D3CB1"/>
    <w:rsid w:val="004D3CCD"/>
    <w:rsid w:val="004D3D6F"/>
    <w:rsid w:val="004D402F"/>
    <w:rsid w:val="004D40E3"/>
    <w:rsid w:val="004D436F"/>
    <w:rsid w:val="004D441E"/>
    <w:rsid w:val="004D4434"/>
    <w:rsid w:val="004D45AB"/>
    <w:rsid w:val="004D4750"/>
    <w:rsid w:val="004D48BB"/>
    <w:rsid w:val="004D4BA3"/>
    <w:rsid w:val="004D4D42"/>
    <w:rsid w:val="004D4F16"/>
    <w:rsid w:val="004D4F85"/>
    <w:rsid w:val="004D5004"/>
    <w:rsid w:val="004D526B"/>
    <w:rsid w:val="004D5276"/>
    <w:rsid w:val="004D52C3"/>
    <w:rsid w:val="004D5363"/>
    <w:rsid w:val="004D53C9"/>
    <w:rsid w:val="004D53F9"/>
    <w:rsid w:val="004D5618"/>
    <w:rsid w:val="004D56BE"/>
    <w:rsid w:val="004D5778"/>
    <w:rsid w:val="004D57D6"/>
    <w:rsid w:val="004D58D8"/>
    <w:rsid w:val="004D5A1C"/>
    <w:rsid w:val="004D5B62"/>
    <w:rsid w:val="004D5C34"/>
    <w:rsid w:val="004D5CC5"/>
    <w:rsid w:val="004D5D34"/>
    <w:rsid w:val="004D5E0A"/>
    <w:rsid w:val="004D618A"/>
    <w:rsid w:val="004D62F6"/>
    <w:rsid w:val="004D63C4"/>
    <w:rsid w:val="004D63E2"/>
    <w:rsid w:val="004D6473"/>
    <w:rsid w:val="004D6583"/>
    <w:rsid w:val="004D662A"/>
    <w:rsid w:val="004D67B7"/>
    <w:rsid w:val="004D67EB"/>
    <w:rsid w:val="004D6883"/>
    <w:rsid w:val="004D68AE"/>
    <w:rsid w:val="004D694E"/>
    <w:rsid w:val="004D6955"/>
    <w:rsid w:val="004D69D3"/>
    <w:rsid w:val="004D6B42"/>
    <w:rsid w:val="004D6C9D"/>
    <w:rsid w:val="004D6CD1"/>
    <w:rsid w:val="004D6D1C"/>
    <w:rsid w:val="004D6D77"/>
    <w:rsid w:val="004D6D90"/>
    <w:rsid w:val="004D7369"/>
    <w:rsid w:val="004D7424"/>
    <w:rsid w:val="004D75BC"/>
    <w:rsid w:val="004D75C6"/>
    <w:rsid w:val="004D75E2"/>
    <w:rsid w:val="004D75FF"/>
    <w:rsid w:val="004D77F6"/>
    <w:rsid w:val="004D7889"/>
    <w:rsid w:val="004D78A5"/>
    <w:rsid w:val="004D7B80"/>
    <w:rsid w:val="004D7C47"/>
    <w:rsid w:val="004D7C9F"/>
    <w:rsid w:val="004D7D06"/>
    <w:rsid w:val="004D7D91"/>
    <w:rsid w:val="004D7D99"/>
    <w:rsid w:val="004D7E46"/>
    <w:rsid w:val="004D7F13"/>
    <w:rsid w:val="004E0065"/>
    <w:rsid w:val="004E01A8"/>
    <w:rsid w:val="004E01DD"/>
    <w:rsid w:val="004E02D1"/>
    <w:rsid w:val="004E038E"/>
    <w:rsid w:val="004E04A7"/>
    <w:rsid w:val="004E04E8"/>
    <w:rsid w:val="004E063C"/>
    <w:rsid w:val="004E09F3"/>
    <w:rsid w:val="004E0A3D"/>
    <w:rsid w:val="004E0C8D"/>
    <w:rsid w:val="004E0C91"/>
    <w:rsid w:val="004E0E42"/>
    <w:rsid w:val="004E0F17"/>
    <w:rsid w:val="004E0F24"/>
    <w:rsid w:val="004E0F3B"/>
    <w:rsid w:val="004E106B"/>
    <w:rsid w:val="004E12E5"/>
    <w:rsid w:val="004E1450"/>
    <w:rsid w:val="004E1487"/>
    <w:rsid w:val="004E1668"/>
    <w:rsid w:val="004E16D3"/>
    <w:rsid w:val="004E1863"/>
    <w:rsid w:val="004E1BA4"/>
    <w:rsid w:val="004E1C55"/>
    <w:rsid w:val="004E1D0A"/>
    <w:rsid w:val="004E1D0E"/>
    <w:rsid w:val="004E1E1D"/>
    <w:rsid w:val="004E1F49"/>
    <w:rsid w:val="004E2053"/>
    <w:rsid w:val="004E2144"/>
    <w:rsid w:val="004E216A"/>
    <w:rsid w:val="004E21C9"/>
    <w:rsid w:val="004E235E"/>
    <w:rsid w:val="004E27B9"/>
    <w:rsid w:val="004E290A"/>
    <w:rsid w:val="004E29BB"/>
    <w:rsid w:val="004E2A43"/>
    <w:rsid w:val="004E2ADC"/>
    <w:rsid w:val="004E2B48"/>
    <w:rsid w:val="004E2BD9"/>
    <w:rsid w:val="004E2C65"/>
    <w:rsid w:val="004E2EA8"/>
    <w:rsid w:val="004E2F09"/>
    <w:rsid w:val="004E314C"/>
    <w:rsid w:val="004E34BB"/>
    <w:rsid w:val="004E34E3"/>
    <w:rsid w:val="004E36AE"/>
    <w:rsid w:val="004E377C"/>
    <w:rsid w:val="004E381F"/>
    <w:rsid w:val="004E387B"/>
    <w:rsid w:val="004E390C"/>
    <w:rsid w:val="004E3962"/>
    <w:rsid w:val="004E3A54"/>
    <w:rsid w:val="004E3AE9"/>
    <w:rsid w:val="004E3BA2"/>
    <w:rsid w:val="004E3BC3"/>
    <w:rsid w:val="004E3C32"/>
    <w:rsid w:val="004E3CC2"/>
    <w:rsid w:val="004E3DF4"/>
    <w:rsid w:val="004E3EE6"/>
    <w:rsid w:val="004E3F3D"/>
    <w:rsid w:val="004E3F58"/>
    <w:rsid w:val="004E4031"/>
    <w:rsid w:val="004E40AA"/>
    <w:rsid w:val="004E4115"/>
    <w:rsid w:val="004E4186"/>
    <w:rsid w:val="004E429A"/>
    <w:rsid w:val="004E4315"/>
    <w:rsid w:val="004E4540"/>
    <w:rsid w:val="004E4BCD"/>
    <w:rsid w:val="004E4C36"/>
    <w:rsid w:val="004E4C82"/>
    <w:rsid w:val="004E4CBB"/>
    <w:rsid w:val="004E4D3E"/>
    <w:rsid w:val="004E4D67"/>
    <w:rsid w:val="004E4EBE"/>
    <w:rsid w:val="004E4EE0"/>
    <w:rsid w:val="004E4FF3"/>
    <w:rsid w:val="004E506C"/>
    <w:rsid w:val="004E511D"/>
    <w:rsid w:val="004E5346"/>
    <w:rsid w:val="004E53E6"/>
    <w:rsid w:val="004E5458"/>
    <w:rsid w:val="004E55B2"/>
    <w:rsid w:val="004E55C3"/>
    <w:rsid w:val="004E55CA"/>
    <w:rsid w:val="004E564A"/>
    <w:rsid w:val="004E573F"/>
    <w:rsid w:val="004E5786"/>
    <w:rsid w:val="004E5AD3"/>
    <w:rsid w:val="004E5B82"/>
    <w:rsid w:val="004E5C36"/>
    <w:rsid w:val="004E5F52"/>
    <w:rsid w:val="004E5FCC"/>
    <w:rsid w:val="004E6096"/>
    <w:rsid w:val="004E6098"/>
    <w:rsid w:val="004E612D"/>
    <w:rsid w:val="004E61E7"/>
    <w:rsid w:val="004E6493"/>
    <w:rsid w:val="004E656C"/>
    <w:rsid w:val="004E663C"/>
    <w:rsid w:val="004E68BA"/>
    <w:rsid w:val="004E698D"/>
    <w:rsid w:val="004E6A46"/>
    <w:rsid w:val="004E6F50"/>
    <w:rsid w:val="004E6F72"/>
    <w:rsid w:val="004E702E"/>
    <w:rsid w:val="004E71C8"/>
    <w:rsid w:val="004E722A"/>
    <w:rsid w:val="004E7445"/>
    <w:rsid w:val="004E7455"/>
    <w:rsid w:val="004E7472"/>
    <w:rsid w:val="004E7494"/>
    <w:rsid w:val="004E75C6"/>
    <w:rsid w:val="004E77FF"/>
    <w:rsid w:val="004E78B7"/>
    <w:rsid w:val="004E794C"/>
    <w:rsid w:val="004E7957"/>
    <w:rsid w:val="004E798D"/>
    <w:rsid w:val="004E7A3D"/>
    <w:rsid w:val="004E7A7F"/>
    <w:rsid w:val="004E7BCE"/>
    <w:rsid w:val="004E7D7A"/>
    <w:rsid w:val="004E7DE9"/>
    <w:rsid w:val="004E7E46"/>
    <w:rsid w:val="004E7EEB"/>
    <w:rsid w:val="004E7FD7"/>
    <w:rsid w:val="004F0060"/>
    <w:rsid w:val="004F00E6"/>
    <w:rsid w:val="004F017B"/>
    <w:rsid w:val="004F0585"/>
    <w:rsid w:val="004F06AC"/>
    <w:rsid w:val="004F07C0"/>
    <w:rsid w:val="004F07FF"/>
    <w:rsid w:val="004F0867"/>
    <w:rsid w:val="004F08FB"/>
    <w:rsid w:val="004F09A5"/>
    <w:rsid w:val="004F09E2"/>
    <w:rsid w:val="004F0AB6"/>
    <w:rsid w:val="004F0AD1"/>
    <w:rsid w:val="004F0B38"/>
    <w:rsid w:val="004F0B4C"/>
    <w:rsid w:val="004F0BED"/>
    <w:rsid w:val="004F0BFC"/>
    <w:rsid w:val="004F0D33"/>
    <w:rsid w:val="004F0DFD"/>
    <w:rsid w:val="004F0E83"/>
    <w:rsid w:val="004F0E96"/>
    <w:rsid w:val="004F1057"/>
    <w:rsid w:val="004F1122"/>
    <w:rsid w:val="004F1239"/>
    <w:rsid w:val="004F12A5"/>
    <w:rsid w:val="004F12EF"/>
    <w:rsid w:val="004F1399"/>
    <w:rsid w:val="004F13CA"/>
    <w:rsid w:val="004F1533"/>
    <w:rsid w:val="004F17B8"/>
    <w:rsid w:val="004F183A"/>
    <w:rsid w:val="004F1954"/>
    <w:rsid w:val="004F198B"/>
    <w:rsid w:val="004F1A57"/>
    <w:rsid w:val="004F1AC5"/>
    <w:rsid w:val="004F1AEC"/>
    <w:rsid w:val="004F1B21"/>
    <w:rsid w:val="004F1BC4"/>
    <w:rsid w:val="004F1F33"/>
    <w:rsid w:val="004F2053"/>
    <w:rsid w:val="004F2118"/>
    <w:rsid w:val="004F213B"/>
    <w:rsid w:val="004F216D"/>
    <w:rsid w:val="004F21A0"/>
    <w:rsid w:val="004F222E"/>
    <w:rsid w:val="004F22D8"/>
    <w:rsid w:val="004F230E"/>
    <w:rsid w:val="004F23EF"/>
    <w:rsid w:val="004F240F"/>
    <w:rsid w:val="004F25A2"/>
    <w:rsid w:val="004F262A"/>
    <w:rsid w:val="004F27E7"/>
    <w:rsid w:val="004F2839"/>
    <w:rsid w:val="004F2865"/>
    <w:rsid w:val="004F2A86"/>
    <w:rsid w:val="004F2B8F"/>
    <w:rsid w:val="004F2D08"/>
    <w:rsid w:val="004F2D0D"/>
    <w:rsid w:val="004F2D8D"/>
    <w:rsid w:val="004F326F"/>
    <w:rsid w:val="004F329C"/>
    <w:rsid w:val="004F33EB"/>
    <w:rsid w:val="004F3530"/>
    <w:rsid w:val="004F35C6"/>
    <w:rsid w:val="004F35D6"/>
    <w:rsid w:val="004F361F"/>
    <w:rsid w:val="004F3929"/>
    <w:rsid w:val="004F39F0"/>
    <w:rsid w:val="004F3B56"/>
    <w:rsid w:val="004F3D22"/>
    <w:rsid w:val="004F3EAD"/>
    <w:rsid w:val="004F3F61"/>
    <w:rsid w:val="004F3FCB"/>
    <w:rsid w:val="004F412E"/>
    <w:rsid w:val="004F4282"/>
    <w:rsid w:val="004F429C"/>
    <w:rsid w:val="004F4370"/>
    <w:rsid w:val="004F43D9"/>
    <w:rsid w:val="004F4435"/>
    <w:rsid w:val="004F455A"/>
    <w:rsid w:val="004F45A6"/>
    <w:rsid w:val="004F45BF"/>
    <w:rsid w:val="004F4666"/>
    <w:rsid w:val="004F46FE"/>
    <w:rsid w:val="004F471A"/>
    <w:rsid w:val="004F478C"/>
    <w:rsid w:val="004F47EF"/>
    <w:rsid w:val="004F48E4"/>
    <w:rsid w:val="004F48E9"/>
    <w:rsid w:val="004F48EA"/>
    <w:rsid w:val="004F4A11"/>
    <w:rsid w:val="004F4A7A"/>
    <w:rsid w:val="004F4B33"/>
    <w:rsid w:val="004F4C1B"/>
    <w:rsid w:val="004F4D65"/>
    <w:rsid w:val="004F4DCD"/>
    <w:rsid w:val="004F4EAA"/>
    <w:rsid w:val="004F4F0D"/>
    <w:rsid w:val="004F4F8E"/>
    <w:rsid w:val="004F4FF6"/>
    <w:rsid w:val="004F5083"/>
    <w:rsid w:val="004F50DC"/>
    <w:rsid w:val="004F512F"/>
    <w:rsid w:val="004F5149"/>
    <w:rsid w:val="004F525C"/>
    <w:rsid w:val="004F527C"/>
    <w:rsid w:val="004F52B7"/>
    <w:rsid w:val="004F5392"/>
    <w:rsid w:val="004F568D"/>
    <w:rsid w:val="004F573E"/>
    <w:rsid w:val="004F5A1B"/>
    <w:rsid w:val="004F5A39"/>
    <w:rsid w:val="004F5A82"/>
    <w:rsid w:val="004F5B5C"/>
    <w:rsid w:val="004F5B6A"/>
    <w:rsid w:val="004F5C18"/>
    <w:rsid w:val="004F5D07"/>
    <w:rsid w:val="004F5F75"/>
    <w:rsid w:val="004F6145"/>
    <w:rsid w:val="004F6148"/>
    <w:rsid w:val="004F614A"/>
    <w:rsid w:val="004F621B"/>
    <w:rsid w:val="004F6256"/>
    <w:rsid w:val="004F6410"/>
    <w:rsid w:val="004F658E"/>
    <w:rsid w:val="004F65B6"/>
    <w:rsid w:val="004F6822"/>
    <w:rsid w:val="004F68A8"/>
    <w:rsid w:val="004F6902"/>
    <w:rsid w:val="004F69A3"/>
    <w:rsid w:val="004F69BE"/>
    <w:rsid w:val="004F6A27"/>
    <w:rsid w:val="004F6ADE"/>
    <w:rsid w:val="004F6B47"/>
    <w:rsid w:val="004F6C78"/>
    <w:rsid w:val="004F6D38"/>
    <w:rsid w:val="004F6E4C"/>
    <w:rsid w:val="004F6F9D"/>
    <w:rsid w:val="004F6FA2"/>
    <w:rsid w:val="004F70EE"/>
    <w:rsid w:val="004F7152"/>
    <w:rsid w:val="004F7182"/>
    <w:rsid w:val="004F71CC"/>
    <w:rsid w:val="004F72C8"/>
    <w:rsid w:val="004F738B"/>
    <w:rsid w:val="004F739A"/>
    <w:rsid w:val="004F74FC"/>
    <w:rsid w:val="004F762F"/>
    <w:rsid w:val="004F767B"/>
    <w:rsid w:val="004F76CE"/>
    <w:rsid w:val="004F77FC"/>
    <w:rsid w:val="004F7A5C"/>
    <w:rsid w:val="004F7B7D"/>
    <w:rsid w:val="004F7C3C"/>
    <w:rsid w:val="004F7ECE"/>
    <w:rsid w:val="004F7F54"/>
    <w:rsid w:val="004F7F71"/>
    <w:rsid w:val="00500209"/>
    <w:rsid w:val="0050020D"/>
    <w:rsid w:val="00500286"/>
    <w:rsid w:val="00500361"/>
    <w:rsid w:val="005003BE"/>
    <w:rsid w:val="005004A9"/>
    <w:rsid w:val="00500700"/>
    <w:rsid w:val="00500708"/>
    <w:rsid w:val="00500718"/>
    <w:rsid w:val="0050075E"/>
    <w:rsid w:val="0050082C"/>
    <w:rsid w:val="005008B0"/>
    <w:rsid w:val="00500929"/>
    <w:rsid w:val="005009B8"/>
    <w:rsid w:val="00500A9D"/>
    <w:rsid w:val="00500B8D"/>
    <w:rsid w:val="00500CBC"/>
    <w:rsid w:val="00500ECE"/>
    <w:rsid w:val="005011B1"/>
    <w:rsid w:val="005015E3"/>
    <w:rsid w:val="0050175E"/>
    <w:rsid w:val="005017E2"/>
    <w:rsid w:val="00501822"/>
    <w:rsid w:val="00501899"/>
    <w:rsid w:val="005018EF"/>
    <w:rsid w:val="0050192B"/>
    <w:rsid w:val="0050198C"/>
    <w:rsid w:val="00501AF2"/>
    <w:rsid w:val="00501CAD"/>
    <w:rsid w:val="00501F74"/>
    <w:rsid w:val="00501FCB"/>
    <w:rsid w:val="0050202E"/>
    <w:rsid w:val="00502390"/>
    <w:rsid w:val="0050249D"/>
    <w:rsid w:val="005024EB"/>
    <w:rsid w:val="005026A6"/>
    <w:rsid w:val="005026C5"/>
    <w:rsid w:val="005028DB"/>
    <w:rsid w:val="00502996"/>
    <w:rsid w:val="005029EE"/>
    <w:rsid w:val="00502A55"/>
    <w:rsid w:val="00502CB4"/>
    <w:rsid w:val="00502E16"/>
    <w:rsid w:val="00502E3A"/>
    <w:rsid w:val="00502EDA"/>
    <w:rsid w:val="005030B7"/>
    <w:rsid w:val="005030D3"/>
    <w:rsid w:val="00503130"/>
    <w:rsid w:val="00503170"/>
    <w:rsid w:val="005034D5"/>
    <w:rsid w:val="00503534"/>
    <w:rsid w:val="0050357A"/>
    <w:rsid w:val="00503702"/>
    <w:rsid w:val="00503708"/>
    <w:rsid w:val="0050387D"/>
    <w:rsid w:val="0050390B"/>
    <w:rsid w:val="00503A6F"/>
    <w:rsid w:val="00503BB4"/>
    <w:rsid w:val="00503BC6"/>
    <w:rsid w:val="00503CB7"/>
    <w:rsid w:val="00503DEE"/>
    <w:rsid w:val="00503E34"/>
    <w:rsid w:val="00504014"/>
    <w:rsid w:val="0050408E"/>
    <w:rsid w:val="0050417D"/>
    <w:rsid w:val="0050421F"/>
    <w:rsid w:val="0050431D"/>
    <w:rsid w:val="00504437"/>
    <w:rsid w:val="00504555"/>
    <w:rsid w:val="00504720"/>
    <w:rsid w:val="00504788"/>
    <w:rsid w:val="005047D6"/>
    <w:rsid w:val="00504821"/>
    <w:rsid w:val="005048E0"/>
    <w:rsid w:val="00504C93"/>
    <w:rsid w:val="00504C98"/>
    <w:rsid w:val="00504CEE"/>
    <w:rsid w:val="00504E88"/>
    <w:rsid w:val="00504F10"/>
    <w:rsid w:val="00504FE9"/>
    <w:rsid w:val="0050501B"/>
    <w:rsid w:val="00505173"/>
    <w:rsid w:val="00505427"/>
    <w:rsid w:val="0050548E"/>
    <w:rsid w:val="005054EC"/>
    <w:rsid w:val="005055CA"/>
    <w:rsid w:val="005058AB"/>
    <w:rsid w:val="00505A14"/>
    <w:rsid w:val="00505B75"/>
    <w:rsid w:val="00505C80"/>
    <w:rsid w:val="00505D33"/>
    <w:rsid w:val="00505DFB"/>
    <w:rsid w:val="00505DFF"/>
    <w:rsid w:val="00505F66"/>
    <w:rsid w:val="00505FF1"/>
    <w:rsid w:val="005060D5"/>
    <w:rsid w:val="00506132"/>
    <w:rsid w:val="0050614D"/>
    <w:rsid w:val="00506210"/>
    <w:rsid w:val="005062AF"/>
    <w:rsid w:val="00506416"/>
    <w:rsid w:val="0050654C"/>
    <w:rsid w:val="0050654E"/>
    <w:rsid w:val="00506578"/>
    <w:rsid w:val="0050663A"/>
    <w:rsid w:val="00506661"/>
    <w:rsid w:val="00506709"/>
    <w:rsid w:val="00506965"/>
    <w:rsid w:val="00506991"/>
    <w:rsid w:val="00506A81"/>
    <w:rsid w:val="00506AB9"/>
    <w:rsid w:val="00506B85"/>
    <w:rsid w:val="00506BD1"/>
    <w:rsid w:val="00506BE3"/>
    <w:rsid w:val="00506C41"/>
    <w:rsid w:val="00506E21"/>
    <w:rsid w:val="00506EA1"/>
    <w:rsid w:val="00506EEF"/>
    <w:rsid w:val="00506FD4"/>
    <w:rsid w:val="00507097"/>
    <w:rsid w:val="005070FE"/>
    <w:rsid w:val="005071D1"/>
    <w:rsid w:val="005071F9"/>
    <w:rsid w:val="005073A5"/>
    <w:rsid w:val="00507627"/>
    <w:rsid w:val="0050764B"/>
    <w:rsid w:val="005076B7"/>
    <w:rsid w:val="005076EC"/>
    <w:rsid w:val="005077E6"/>
    <w:rsid w:val="0050789E"/>
    <w:rsid w:val="005079AF"/>
    <w:rsid w:val="00507D5A"/>
    <w:rsid w:val="00507D77"/>
    <w:rsid w:val="005101C7"/>
    <w:rsid w:val="00510389"/>
    <w:rsid w:val="0051042B"/>
    <w:rsid w:val="00510530"/>
    <w:rsid w:val="005105D5"/>
    <w:rsid w:val="005109B9"/>
    <w:rsid w:val="00510B81"/>
    <w:rsid w:val="00510BD0"/>
    <w:rsid w:val="00510D28"/>
    <w:rsid w:val="00510D2A"/>
    <w:rsid w:val="00510DF8"/>
    <w:rsid w:val="00510E02"/>
    <w:rsid w:val="0051106A"/>
    <w:rsid w:val="0051147B"/>
    <w:rsid w:val="005115DB"/>
    <w:rsid w:val="005117A6"/>
    <w:rsid w:val="005117EA"/>
    <w:rsid w:val="005119C3"/>
    <w:rsid w:val="00511A0E"/>
    <w:rsid w:val="00511B37"/>
    <w:rsid w:val="00511B5A"/>
    <w:rsid w:val="00511B6D"/>
    <w:rsid w:val="00511D77"/>
    <w:rsid w:val="00511EC2"/>
    <w:rsid w:val="00512035"/>
    <w:rsid w:val="0051218F"/>
    <w:rsid w:val="00512269"/>
    <w:rsid w:val="0051248D"/>
    <w:rsid w:val="00512588"/>
    <w:rsid w:val="0051260E"/>
    <w:rsid w:val="00512858"/>
    <w:rsid w:val="0051285B"/>
    <w:rsid w:val="0051296F"/>
    <w:rsid w:val="00512B94"/>
    <w:rsid w:val="00512C32"/>
    <w:rsid w:val="00512D04"/>
    <w:rsid w:val="00512D88"/>
    <w:rsid w:val="00512E3B"/>
    <w:rsid w:val="00512F66"/>
    <w:rsid w:val="00513023"/>
    <w:rsid w:val="005131A0"/>
    <w:rsid w:val="005131A7"/>
    <w:rsid w:val="005131CC"/>
    <w:rsid w:val="0051322E"/>
    <w:rsid w:val="00513333"/>
    <w:rsid w:val="0051337D"/>
    <w:rsid w:val="00513822"/>
    <w:rsid w:val="0051387D"/>
    <w:rsid w:val="0051395E"/>
    <w:rsid w:val="00513AA5"/>
    <w:rsid w:val="00513BC0"/>
    <w:rsid w:val="00513EC6"/>
    <w:rsid w:val="00513F1D"/>
    <w:rsid w:val="00513F81"/>
    <w:rsid w:val="00513FA2"/>
    <w:rsid w:val="00513FDE"/>
    <w:rsid w:val="00514030"/>
    <w:rsid w:val="00514191"/>
    <w:rsid w:val="005142B1"/>
    <w:rsid w:val="005142E6"/>
    <w:rsid w:val="00514411"/>
    <w:rsid w:val="00514442"/>
    <w:rsid w:val="0051447C"/>
    <w:rsid w:val="005144A6"/>
    <w:rsid w:val="00514598"/>
    <w:rsid w:val="005145D1"/>
    <w:rsid w:val="00514665"/>
    <w:rsid w:val="00514668"/>
    <w:rsid w:val="00514776"/>
    <w:rsid w:val="005147D5"/>
    <w:rsid w:val="005147EF"/>
    <w:rsid w:val="0051488A"/>
    <w:rsid w:val="005149C1"/>
    <w:rsid w:val="00514A11"/>
    <w:rsid w:val="00514ADB"/>
    <w:rsid w:val="00514AEE"/>
    <w:rsid w:val="00514B9A"/>
    <w:rsid w:val="00514BCE"/>
    <w:rsid w:val="00514BED"/>
    <w:rsid w:val="00514C0A"/>
    <w:rsid w:val="00514C5D"/>
    <w:rsid w:val="00514F6E"/>
    <w:rsid w:val="00514F9C"/>
    <w:rsid w:val="00514FC4"/>
    <w:rsid w:val="0051506B"/>
    <w:rsid w:val="00515221"/>
    <w:rsid w:val="0051533B"/>
    <w:rsid w:val="00515374"/>
    <w:rsid w:val="00515551"/>
    <w:rsid w:val="0051557D"/>
    <w:rsid w:val="005155DE"/>
    <w:rsid w:val="00515614"/>
    <w:rsid w:val="005156BB"/>
    <w:rsid w:val="005156E3"/>
    <w:rsid w:val="00515732"/>
    <w:rsid w:val="005158E8"/>
    <w:rsid w:val="0051599E"/>
    <w:rsid w:val="00515A07"/>
    <w:rsid w:val="00515A1D"/>
    <w:rsid w:val="00515BAF"/>
    <w:rsid w:val="00515C79"/>
    <w:rsid w:val="00515D27"/>
    <w:rsid w:val="00515EB3"/>
    <w:rsid w:val="00516017"/>
    <w:rsid w:val="005160A1"/>
    <w:rsid w:val="00516145"/>
    <w:rsid w:val="005161C6"/>
    <w:rsid w:val="005161D0"/>
    <w:rsid w:val="00516207"/>
    <w:rsid w:val="00516234"/>
    <w:rsid w:val="0051637C"/>
    <w:rsid w:val="00516432"/>
    <w:rsid w:val="00516474"/>
    <w:rsid w:val="00516485"/>
    <w:rsid w:val="005164EB"/>
    <w:rsid w:val="00516508"/>
    <w:rsid w:val="00516762"/>
    <w:rsid w:val="0051679A"/>
    <w:rsid w:val="0051679C"/>
    <w:rsid w:val="00516B8D"/>
    <w:rsid w:val="00516C96"/>
    <w:rsid w:val="005170EF"/>
    <w:rsid w:val="00517218"/>
    <w:rsid w:val="005172B2"/>
    <w:rsid w:val="005175B4"/>
    <w:rsid w:val="00517886"/>
    <w:rsid w:val="005179A2"/>
    <w:rsid w:val="00517B2C"/>
    <w:rsid w:val="00517BE3"/>
    <w:rsid w:val="00517C73"/>
    <w:rsid w:val="00517D28"/>
    <w:rsid w:val="00517D6E"/>
    <w:rsid w:val="00517E4D"/>
    <w:rsid w:val="005201D0"/>
    <w:rsid w:val="00520305"/>
    <w:rsid w:val="005205B6"/>
    <w:rsid w:val="0052084F"/>
    <w:rsid w:val="00520B0F"/>
    <w:rsid w:val="00520B2B"/>
    <w:rsid w:val="00520B7E"/>
    <w:rsid w:val="00521142"/>
    <w:rsid w:val="00521180"/>
    <w:rsid w:val="005211EC"/>
    <w:rsid w:val="0052122B"/>
    <w:rsid w:val="00521231"/>
    <w:rsid w:val="005214BE"/>
    <w:rsid w:val="00521598"/>
    <w:rsid w:val="0052159F"/>
    <w:rsid w:val="005216C1"/>
    <w:rsid w:val="0052185E"/>
    <w:rsid w:val="00521C2D"/>
    <w:rsid w:val="00521CB1"/>
    <w:rsid w:val="00521CF5"/>
    <w:rsid w:val="00521D9A"/>
    <w:rsid w:val="00521DCD"/>
    <w:rsid w:val="00521E5E"/>
    <w:rsid w:val="005222E0"/>
    <w:rsid w:val="005222F6"/>
    <w:rsid w:val="00522350"/>
    <w:rsid w:val="005223AE"/>
    <w:rsid w:val="00522448"/>
    <w:rsid w:val="00522525"/>
    <w:rsid w:val="005225A2"/>
    <w:rsid w:val="005228C4"/>
    <w:rsid w:val="0052297D"/>
    <w:rsid w:val="00522B68"/>
    <w:rsid w:val="00522CE2"/>
    <w:rsid w:val="00522EC3"/>
    <w:rsid w:val="005230FA"/>
    <w:rsid w:val="0052319D"/>
    <w:rsid w:val="005231A0"/>
    <w:rsid w:val="00523432"/>
    <w:rsid w:val="0052348B"/>
    <w:rsid w:val="005235C5"/>
    <w:rsid w:val="0052366E"/>
    <w:rsid w:val="0052368C"/>
    <w:rsid w:val="00523693"/>
    <w:rsid w:val="005236F2"/>
    <w:rsid w:val="005237C7"/>
    <w:rsid w:val="00523834"/>
    <w:rsid w:val="00523868"/>
    <w:rsid w:val="005239D2"/>
    <w:rsid w:val="00523BBD"/>
    <w:rsid w:val="00523E1E"/>
    <w:rsid w:val="00523ECB"/>
    <w:rsid w:val="00523FE5"/>
    <w:rsid w:val="005240D2"/>
    <w:rsid w:val="005240EE"/>
    <w:rsid w:val="00524101"/>
    <w:rsid w:val="00524111"/>
    <w:rsid w:val="0052464B"/>
    <w:rsid w:val="00524679"/>
    <w:rsid w:val="005247C2"/>
    <w:rsid w:val="0052496A"/>
    <w:rsid w:val="005249A9"/>
    <w:rsid w:val="00524AD9"/>
    <w:rsid w:val="00524B5F"/>
    <w:rsid w:val="00524BB4"/>
    <w:rsid w:val="00524C3F"/>
    <w:rsid w:val="00524D93"/>
    <w:rsid w:val="00524F14"/>
    <w:rsid w:val="00524F21"/>
    <w:rsid w:val="00524FBA"/>
    <w:rsid w:val="00525237"/>
    <w:rsid w:val="0052529A"/>
    <w:rsid w:val="005254E8"/>
    <w:rsid w:val="00525549"/>
    <w:rsid w:val="005256BD"/>
    <w:rsid w:val="005258AB"/>
    <w:rsid w:val="005258CF"/>
    <w:rsid w:val="00525A06"/>
    <w:rsid w:val="00525A9B"/>
    <w:rsid w:val="00525C5E"/>
    <w:rsid w:val="00525E9E"/>
    <w:rsid w:val="00525F1E"/>
    <w:rsid w:val="00525FBE"/>
    <w:rsid w:val="00526071"/>
    <w:rsid w:val="00526168"/>
    <w:rsid w:val="00526202"/>
    <w:rsid w:val="005262DC"/>
    <w:rsid w:val="00526386"/>
    <w:rsid w:val="005264E7"/>
    <w:rsid w:val="005266CB"/>
    <w:rsid w:val="00526830"/>
    <w:rsid w:val="00526875"/>
    <w:rsid w:val="00526911"/>
    <w:rsid w:val="0052698E"/>
    <w:rsid w:val="00526AD5"/>
    <w:rsid w:val="00526B62"/>
    <w:rsid w:val="00526BBA"/>
    <w:rsid w:val="00526DCF"/>
    <w:rsid w:val="00526E45"/>
    <w:rsid w:val="00526EA0"/>
    <w:rsid w:val="00527135"/>
    <w:rsid w:val="00527351"/>
    <w:rsid w:val="00527454"/>
    <w:rsid w:val="00527542"/>
    <w:rsid w:val="005276D2"/>
    <w:rsid w:val="00527792"/>
    <w:rsid w:val="00527863"/>
    <w:rsid w:val="00527878"/>
    <w:rsid w:val="005279A7"/>
    <w:rsid w:val="00527DAB"/>
    <w:rsid w:val="00527F5E"/>
    <w:rsid w:val="00527F7C"/>
    <w:rsid w:val="00530100"/>
    <w:rsid w:val="005302B4"/>
    <w:rsid w:val="00530466"/>
    <w:rsid w:val="00530576"/>
    <w:rsid w:val="005305FA"/>
    <w:rsid w:val="0053060D"/>
    <w:rsid w:val="00530712"/>
    <w:rsid w:val="00530733"/>
    <w:rsid w:val="00530A1E"/>
    <w:rsid w:val="00530A37"/>
    <w:rsid w:val="00530A3C"/>
    <w:rsid w:val="00530A45"/>
    <w:rsid w:val="00530A4C"/>
    <w:rsid w:val="00530A6A"/>
    <w:rsid w:val="00530A8D"/>
    <w:rsid w:val="00530A97"/>
    <w:rsid w:val="00530D27"/>
    <w:rsid w:val="00530D5F"/>
    <w:rsid w:val="00530E56"/>
    <w:rsid w:val="00530FA9"/>
    <w:rsid w:val="00530FE6"/>
    <w:rsid w:val="005311FB"/>
    <w:rsid w:val="0053134B"/>
    <w:rsid w:val="00531384"/>
    <w:rsid w:val="005313B0"/>
    <w:rsid w:val="005313E6"/>
    <w:rsid w:val="00531481"/>
    <w:rsid w:val="00531702"/>
    <w:rsid w:val="0053178D"/>
    <w:rsid w:val="005317CB"/>
    <w:rsid w:val="005317D4"/>
    <w:rsid w:val="005317E2"/>
    <w:rsid w:val="0053180A"/>
    <w:rsid w:val="005318F2"/>
    <w:rsid w:val="00531A57"/>
    <w:rsid w:val="00531AF6"/>
    <w:rsid w:val="00531B0E"/>
    <w:rsid w:val="00531B79"/>
    <w:rsid w:val="00531B84"/>
    <w:rsid w:val="00531B8D"/>
    <w:rsid w:val="00531D0F"/>
    <w:rsid w:val="00531D12"/>
    <w:rsid w:val="00531E75"/>
    <w:rsid w:val="00531EA8"/>
    <w:rsid w:val="00531F66"/>
    <w:rsid w:val="00532028"/>
    <w:rsid w:val="00532155"/>
    <w:rsid w:val="005321B6"/>
    <w:rsid w:val="005324B1"/>
    <w:rsid w:val="005324F2"/>
    <w:rsid w:val="0053252F"/>
    <w:rsid w:val="005325F5"/>
    <w:rsid w:val="0053288C"/>
    <w:rsid w:val="00532903"/>
    <w:rsid w:val="0053299A"/>
    <w:rsid w:val="00532B35"/>
    <w:rsid w:val="00532B39"/>
    <w:rsid w:val="00532B44"/>
    <w:rsid w:val="00532DA5"/>
    <w:rsid w:val="00532F7D"/>
    <w:rsid w:val="00532F86"/>
    <w:rsid w:val="0053307A"/>
    <w:rsid w:val="005331D5"/>
    <w:rsid w:val="00533206"/>
    <w:rsid w:val="005333CD"/>
    <w:rsid w:val="00533457"/>
    <w:rsid w:val="005334B4"/>
    <w:rsid w:val="005334BF"/>
    <w:rsid w:val="005334C6"/>
    <w:rsid w:val="00533508"/>
    <w:rsid w:val="005336A1"/>
    <w:rsid w:val="005336B4"/>
    <w:rsid w:val="0053392F"/>
    <w:rsid w:val="00533D86"/>
    <w:rsid w:val="00533D94"/>
    <w:rsid w:val="00533DD6"/>
    <w:rsid w:val="00533E01"/>
    <w:rsid w:val="00533E1E"/>
    <w:rsid w:val="00533EBF"/>
    <w:rsid w:val="00533F38"/>
    <w:rsid w:val="00533F4D"/>
    <w:rsid w:val="00533F86"/>
    <w:rsid w:val="005340BE"/>
    <w:rsid w:val="005341D7"/>
    <w:rsid w:val="00534277"/>
    <w:rsid w:val="0053432C"/>
    <w:rsid w:val="00534338"/>
    <w:rsid w:val="00534360"/>
    <w:rsid w:val="005343E7"/>
    <w:rsid w:val="005345B3"/>
    <w:rsid w:val="00534840"/>
    <w:rsid w:val="00534888"/>
    <w:rsid w:val="00534959"/>
    <w:rsid w:val="00534991"/>
    <w:rsid w:val="0053499E"/>
    <w:rsid w:val="005349DF"/>
    <w:rsid w:val="00534C8D"/>
    <w:rsid w:val="00534E01"/>
    <w:rsid w:val="00535037"/>
    <w:rsid w:val="005350E5"/>
    <w:rsid w:val="005352F4"/>
    <w:rsid w:val="0053531E"/>
    <w:rsid w:val="005353ED"/>
    <w:rsid w:val="0053552F"/>
    <w:rsid w:val="00535622"/>
    <w:rsid w:val="0053566D"/>
    <w:rsid w:val="00535813"/>
    <w:rsid w:val="0053594E"/>
    <w:rsid w:val="00535A91"/>
    <w:rsid w:val="00535B06"/>
    <w:rsid w:val="00535B76"/>
    <w:rsid w:val="00535BC6"/>
    <w:rsid w:val="00535BD3"/>
    <w:rsid w:val="00535BFE"/>
    <w:rsid w:val="00535C84"/>
    <w:rsid w:val="00535DFB"/>
    <w:rsid w:val="00535EA6"/>
    <w:rsid w:val="00535F59"/>
    <w:rsid w:val="00536279"/>
    <w:rsid w:val="0053629F"/>
    <w:rsid w:val="005364C0"/>
    <w:rsid w:val="005364DF"/>
    <w:rsid w:val="005366E4"/>
    <w:rsid w:val="00536806"/>
    <w:rsid w:val="00536A92"/>
    <w:rsid w:val="00536BFB"/>
    <w:rsid w:val="00536E13"/>
    <w:rsid w:val="00536ECD"/>
    <w:rsid w:val="005370F2"/>
    <w:rsid w:val="00537283"/>
    <w:rsid w:val="005374B9"/>
    <w:rsid w:val="00537611"/>
    <w:rsid w:val="005376A1"/>
    <w:rsid w:val="005376E5"/>
    <w:rsid w:val="00537865"/>
    <w:rsid w:val="005379C8"/>
    <w:rsid w:val="00537A3F"/>
    <w:rsid w:val="00537DB7"/>
    <w:rsid w:val="00537EDB"/>
    <w:rsid w:val="00540022"/>
    <w:rsid w:val="005402A1"/>
    <w:rsid w:val="00540322"/>
    <w:rsid w:val="00540343"/>
    <w:rsid w:val="0054035E"/>
    <w:rsid w:val="00540417"/>
    <w:rsid w:val="00540604"/>
    <w:rsid w:val="00540783"/>
    <w:rsid w:val="005408BB"/>
    <w:rsid w:val="00540A2D"/>
    <w:rsid w:val="00540B74"/>
    <w:rsid w:val="00540D98"/>
    <w:rsid w:val="00540E3C"/>
    <w:rsid w:val="00540EC0"/>
    <w:rsid w:val="005410AB"/>
    <w:rsid w:val="005412F5"/>
    <w:rsid w:val="0054131E"/>
    <w:rsid w:val="00541322"/>
    <w:rsid w:val="005413C3"/>
    <w:rsid w:val="005414FF"/>
    <w:rsid w:val="005415DE"/>
    <w:rsid w:val="00541696"/>
    <w:rsid w:val="0054170A"/>
    <w:rsid w:val="00541776"/>
    <w:rsid w:val="00541975"/>
    <w:rsid w:val="00541A90"/>
    <w:rsid w:val="00541C4E"/>
    <w:rsid w:val="00541D92"/>
    <w:rsid w:val="00541EA2"/>
    <w:rsid w:val="00542143"/>
    <w:rsid w:val="0054218B"/>
    <w:rsid w:val="00542221"/>
    <w:rsid w:val="005422B4"/>
    <w:rsid w:val="00542376"/>
    <w:rsid w:val="005426B4"/>
    <w:rsid w:val="00542773"/>
    <w:rsid w:val="005428C8"/>
    <w:rsid w:val="00542B72"/>
    <w:rsid w:val="00542BDB"/>
    <w:rsid w:val="00542C0A"/>
    <w:rsid w:val="00542C89"/>
    <w:rsid w:val="00542D49"/>
    <w:rsid w:val="00542E65"/>
    <w:rsid w:val="00542F02"/>
    <w:rsid w:val="00542F2E"/>
    <w:rsid w:val="005430C6"/>
    <w:rsid w:val="00543552"/>
    <w:rsid w:val="0054376C"/>
    <w:rsid w:val="00543A73"/>
    <w:rsid w:val="00543A90"/>
    <w:rsid w:val="00543BB9"/>
    <w:rsid w:val="00543C86"/>
    <w:rsid w:val="00543CB4"/>
    <w:rsid w:val="00543F28"/>
    <w:rsid w:val="00543F94"/>
    <w:rsid w:val="00544071"/>
    <w:rsid w:val="0054407D"/>
    <w:rsid w:val="00544243"/>
    <w:rsid w:val="00544364"/>
    <w:rsid w:val="005443ED"/>
    <w:rsid w:val="0054462D"/>
    <w:rsid w:val="005447CB"/>
    <w:rsid w:val="00544C8D"/>
    <w:rsid w:val="00544D19"/>
    <w:rsid w:val="00544DFC"/>
    <w:rsid w:val="00544ED3"/>
    <w:rsid w:val="00545167"/>
    <w:rsid w:val="00545173"/>
    <w:rsid w:val="005452CF"/>
    <w:rsid w:val="00545351"/>
    <w:rsid w:val="00545373"/>
    <w:rsid w:val="005455F5"/>
    <w:rsid w:val="0054562A"/>
    <w:rsid w:val="00545637"/>
    <w:rsid w:val="005456C1"/>
    <w:rsid w:val="0054570C"/>
    <w:rsid w:val="00545A63"/>
    <w:rsid w:val="00545B76"/>
    <w:rsid w:val="00545B9B"/>
    <w:rsid w:val="00545BA6"/>
    <w:rsid w:val="00545CAE"/>
    <w:rsid w:val="00545CF0"/>
    <w:rsid w:val="00545D05"/>
    <w:rsid w:val="00545DC6"/>
    <w:rsid w:val="00546126"/>
    <w:rsid w:val="0054625A"/>
    <w:rsid w:val="00546456"/>
    <w:rsid w:val="00546471"/>
    <w:rsid w:val="0054647A"/>
    <w:rsid w:val="00546672"/>
    <w:rsid w:val="00546682"/>
    <w:rsid w:val="00546690"/>
    <w:rsid w:val="00546697"/>
    <w:rsid w:val="0054673A"/>
    <w:rsid w:val="005467E4"/>
    <w:rsid w:val="00546A4C"/>
    <w:rsid w:val="00546B33"/>
    <w:rsid w:val="00546C60"/>
    <w:rsid w:val="00546D14"/>
    <w:rsid w:val="00546D47"/>
    <w:rsid w:val="00546E51"/>
    <w:rsid w:val="00547116"/>
    <w:rsid w:val="0054742F"/>
    <w:rsid w:val="0054754F"/>
    <w:rsid w:val="00547550"/>
    <w:rsid w:val="005475A4"/>
    <w:rsid w:val="0054768C"/>
    <w:rsid w:val="00547692"/>
    <w:rsid w:val="00547921"/>
    <w:rsid w:val="005479A8"/>
    <w:rsid w:val="00547A28"/>
    <w:rsid w:val="00547B5E"/>
    <w:rsid w:val="00547E7F"/>
    <w:rsid w:val="005503AB"/>
    <w:rsid w:val="00550590"/>
    <w:rsid w:val="00550640"/>
    <w:rsid w:val="005506A3"/>
    <w:rsid w:val="005506C8"/>
    <w:rsid w:val="00550787"/>
    <w:rsid w:val="00550C72"/>
    <w:rsid w:val="00550D21"/>
    <w:rsid w:val="00550DAD"/>
    <w:rsid w:val="00550FBE"/>
    <w:rsid w:val="005511AA"/>
    <w:rsid w:val="0055121F"/>
    <w:rsid w:val="00551236"/>
    <w:rsid w:val="005512CC"/>
    <w:rsid w:val="0055136A"/>
    <w:rsid w:val="00551560"/>
    <w:rsid w:val="00551567"/>
    <w:rsid w:val="00551618"/>
    <w:rsid w:val="005516A1"/>
    <w:rsid w:val="00551758"/>
    <w:rsid w:val="0055178B"/>
    <w:rsid w:val="005518E4"/>
    <w:rsid w:val="005519E8"/>
    <w:rsid w:val="005519FC"/>
    <w:rsid w:val="00551B82"/>
    <w:rsid w:val="00551B94"/>
    <w:rsid w:val="00551C23"/>
    <w:rsid w:val="00552105"/>
    <w:rsid w:val="0055211D"/>
    <w:rsid w:val="0055216B"/>
    <w:rsid w:val="00552233"/>
    <w:rsid w:val="0055226F"/>
    <w:rsid w:val="0055243C"/>
    <w:rsid w:val="00552481"/>
    <w:rsid w:val="005524E9"/>
    <w:rsid w:val="00552603"/>
    <w:rsid w:val="00552764"/>
    <w:rsid w:val="0055278D"/>
    <w:rsid w:val="00552880"/>
    <w:rsid w:val="00552998"/>
    <w:rsid w:val="00552A19"/>
    <w:rsid w:val="00552B27"/>
    <w:rsid w:val="00552C99"/>
    <w:rsid w:val="00552CF5"/>
    <w:rsid w:val="00552DB6"/>
    <w:rsid w:val="00552E7B"/>
    <w:rsid w:val="00553138"/>
    <w:rsid w:val="00553182"/>
    <w:rsid w:val="00553331"/>
    <w:rsid w:val="0055348C"/>
    <w:rsid w:val="0055351E"/>
    <w:rsid w:val="00553643"/>
    <w:rsid w:val="005537EE"/>
    <w:rsid w:val="00553803"/>
    <w:rsid w:val="0055389E"/>
    <w:rsid w:val="0055399F"/>
    <w:rsid w:val="005539D4"/>
    <w:rsid w:val="00553A6C"/>
    <w:rsid w:val="00553CAD"/>
    <w:rsid w:val="00553F4A"/>
    <w:rsid w:val="00554088"/>
    <w:rsid w:val="005541FB"/>
    <w:rsid w:val="0055427A"/>
    <w:rsid w:val="00554517"/>
    <w:rsid w:val="00554532"/>
    <w:rsid w:val="005545E1"/>
    <w:rsid w:val="00554710"/>
    <w:rsid w:val="005547AA"/>
    <w:rsid w:val="00554832"/>
    <w:rsid w:val="00554924"/>
    <w:rsid w:val="00554931"/>
    <w:rsid w:val="00554A66"/>
    <w:rsid w:val="00554C89"/>
    <w:rsid w:val="00554C91"/>
    <w:rsid w:val="00554CA1"/>
    <w:rsid w:val="00554F15"/>
    <w:rsid w:val="00554F72"/>
    <w:rsid w:val="00555127"/>
    <w:rsid w:val="005552FC"/>
    <w:rsid w:val="0055530F"/>
    <w:rsid w:val="00555382"/>
    <w:rsid w:val="00555596"/>
    <w:rsid w:val="005555BC"/>
    <w:rsid w:val="00555608"/>
    <w:rsid w:val="00555632"/>
    <w:rsid w:val="00555762"/>
    <w:rsid w:val="00555855"/>
    <w:rsid w:val="005558C5"/>
    <w:rsid w:val="00555985"/>
    <w:rsid w:val="00555B6F"/>
    <w:rsid w:val="00555BA9"/>
    <w:rsid w:val="00555D23"/>
    <w:rsid w:val="00555F6C"/>
    <w:rsid w:val="0055624D"/>
    <w:rsid w:val="00556281"/>
    <w:rsid w:val="00556333"/>
    <w:rsid w:val="00556366"/>
    <w:rsid w:val="00556417"/>
    <w:rsid w:val="0055644B"/>
    <w:rsid w:val="0055656B"/>
    <w:rsid w:val="0055662B"/>
    <w:rsid w:val="0055684A"/>
    <w:rsid w:val="00556B4E"/>
    <w:rsid w:val="00556C2E"/>
    <w:rsid w:val="00556CF1"/>
    <w:rsid w:val="00556DB8"/>
    <w:rsid w:val="00556F34"/>
    <w:rsid w:val="00556FE4"/>
    <w:rsid w:val="00556FFA"/>
    <w:rsid w:val="00557280"/>
    <w:rsid w:val="005573E6"/>
    <w:rsid w:val="005574CD"/>
    <w:rsid w:val="005577E7"/>
    <w:rsid w:val="00557934"/>
    <w:rsid w:val="00557A78"/>
    <w:rsid w:val="00557A9D"/>
    <w:rsid w:val="00557AA1"/>
    <w:rsid w:val="00557AA6"/>
    <w:rsid w:val="00560146"/>
    <w:rsid w:val="005601C0"/>
    <w:rsid w:val="00560351"/>
    <w:rsid w:val="00560485"/>
    <w:rsid w:val="005604A0"/>
    <w:rsid w:val="00560507"/>
    <w:rsid w:val="00560551"/>
    <w:rsid w:val="00560661"/>
    <w:rsid w:val="005607A3"/>
    <w:rsid w:val="005608DF"/>
    <w:rsid w:val="005609E0"/>
    <w:rsid w:val="00560A51"/>
    <w:rsid w:val="00560B20"/>
    <w:rsid w:val="00561037"/>
    <w:rsid w:val="005610DC"/>
    <w:rsid w:val="005610FE"/>
    <w:rsid w:val="0056114B"/>
    <w:rsid w:val="005614B3"/>
    <w:rsid w:val="005614CB"/>
    <w:rsid w:val="00561557"/>
    <w:rsid w:val="005615FD"/>
    <w:rsid w:val="005616BA"/>
    <w:rsid w:val="005617BC"/>
    <w:rsid w:val="00561812"/>
    <w:rsid w:val="00561A0B"/>
    <w:rsid w:val="00561B17"/>
    <w:rsid w:val="00561B7B"/>
    <w:rsid w:val="00561C63"/>
    <w:rsid w:val="00561C67"/>
    <w:rsid w:val="00561C7D"/>
    <w:rsid w:val="00561EF0"/>
    <w:rsid w:val="00561F5A"/>
    <w:rsid w:val="0056207D"/>
    <w:rsid w:val="00562344"/>
    <w:rsid w:val="005623BC"/>
    <w:rsid w:val="005623DB"/>
    <w:rsid w:val="00562460"/>
    <w:rsid w:val="00562493"/>
    <w:rsid w:val="005624FF"/>
    <w:rsid w:val="00562542"/>
    <w:rsid w:val="0056260B"/>
    <w:rsid w:val="00562676"/>
    <w:rsid w:val="00562740"/>
    <w:rsid w:val="00562A6F"/>
    <w:rsid w:val="00562B98"/>
    <w:rsid w:val="00563052"/>
    <w:rsid w:val="00563059"/>
    <w:rsid w:val="005630BC"/>
    <w:rsid w:val="00563242"/>
    <w:rsid w:val="0056324A"/>
    <w:rsid w:val="0056358B"/>
    <w:rsid w:val="00563671"/>
    <w:rsid w:val="00563723"/>
    <w:rsid w:val="00563806"/>
    <w:rsid w:val="0056399A"/>
    <w:rsid w:val="00563A45"/>
    <w:rsid w:val="00563AC9"/>
    <w:rsid w:val="00563B32"/>
    <w:rsid w:val="00563C3C"/>
    <w:rsid w:val="00563C5E"/>
    <w:rsid w:val="00563EA2"/>
    <w:rsid w:val="00563F10"/>
    <w:rsid w:val="005640B7"/>
    <w:rsid w:val="00564349"/>
    <w:rsid w:val="005643E0"/>
    <w:rsid w:val="00564646"/>
    <w:rsid w:val="005647B8"/>
    <w:rsid w:val="0056483F"/>
    <w:rsid w:val="00564AF5"/>
    <w:rsid w:val="00564BA7"/>
    <w:rsid w:val="00564BFD"/>
    <w:rsid w:val="00564C22"/>
    <w:rsid w:val="00564C65"/>
    <w:rsid w:val="00564DD0"/>
    <w:rsid w:val="00564E30"/>
    <w:rsid w:val="00564FB7"/>
    <w:rsid w:val="00565190"/>
    <w:rsid w:val="0056531B"/>
    <w:rsid w:val="0056544E"/>
    <w:rsid w:val="00565458"/>
    <w:rsid w:val="0056546C"/>
    <w:rsid w:val="0056567C"/>
    <w:rsid w:val="005657F3"/>
    <w:rsid w:val="00565802"/>
    <w:rsid w:val="0056585D"/>
    <w:rsid w:val="00565A40"/>
    <w:rsid w:val="00565A9B"/>
    <w:rsid w:val="00565BC3"/>
    <w:rsid w:val="00565BF5"/>
    <w:rsid w:val="00565E58"/>
    <w:rsid w:val="0056603E"/>
    <w:rsid w:val="00566061"/>
    <w:rsid w:val="0056606D"/>
    <w:rsid w:val="00566158"/>
    <w:rsid w:val="00566259"/>
    <w:rsid w:val="00566324"/>
    <w:rsid w:val="0056642F"/>
    <w:rsid w:val="00566512"/>
    <w:rsid w:val="005666A3"/>
    <w:rsid w:val="00566772"/>
    <w:rsid w:val="005667C2"/>
    <w:rsid w:val="00566893"/>
    <w:rsid w:val="005668DB"/>
    <w:rsid w:val="00566906"/>
    <w:rsid w:val="0056694B"/>
    <w:rsid w:val="00566F67"/>
    <w:rsid w:val="00566FD4"/>
    <w:rsid w:val="0056714F"/>
    <w:rsid w:val="0056728B"/>
    <w:rsid w:val="0056746C"/>
    <w:rsid w:val="0056746D"/>
    <w:rsid w:val="00567649"/>
    <w:rsid w:val="0056778F"/>
    <w:rsid w:val="005677F1"/>
    <w:rsid w:val="00567873"/>
    <w:rsid w:val="0056787D"/>
    <w:rsid w:val="0056791C"/>
    <w:rsid w:val="00567A0F"/>
    <w:rsid w:val="00567AF7"/>
    <w:rsid w:val="00567B0D"/>
    <w:rsid w:val="00567B76"/>
    <w:rsid w:val="00567DB1"/>
    <w:rsid w:val="005700EC"/>
    <w:rsid w:val="0057015F"/>
    <w:rsid w:val="005701A4"/>
    <w:rsid w:val="005704B2"/>
    <w:rsid w:val="005705E9"/>
    <w:rsid w:val="0057075E"/>
    <w:rsid w:val="005707C3"/>
    <w:rsid w:val="00570925"/>
    <w:rsid w:val="005709E3"/>
    <w:rsid w:val="00570A6D"/>
    <w:rsid w:val="00570B9C"/>
    <w:rsid w:val="00570C28"/>
    <w:rsid w:val="00570D0A"/>
    <w:rsid w:val="00570D79"/>
    <w:rsid w:val="00570E38"/>
    <w:rsid w:val="00570E76"/>
    <w:rsid w:val="00570F14"/>
    <w:rsid w:val="005710E2"/>
    <w:rsid w:val="005710EB"/>
    <w:rsid w:val="005711EF"/>
    <w:rsid w:val="005712A3"/>
    <w:rsid w:val="005712FC"/>
    <w:rsid w:val="00571526"/>
    <w:rsid w:val="00571593"/>
    <w:rsid w:val="00571681"/>
    <w:rsid w:val="0057182E"/>
    <w:rsid w:val="00571942"/>
    <w:rsid w:val="005719CE"/>
    <w:rsid w:val="005719E1"/>
    <w:rsid w:val="00571A1A"/>
    <w:rsid w:val="00571AC6"/>
    <w:rsid w:val="00571B24"/>
    <w:rsid w:val="00571C04"/>
    <w:rsid w:val="00571C06"/>
    <w:rsid w:val="00571CAA"/>
    <w:rsid w:val="00571E11"/>
    <w:rsid w:val="00571F13"/>
    <w:rsid w:val="0057221B"/>
    <w:rsid w:val="005724A1"/>
    <w:rsid w:val="00572547"/>
    <w:rsid w:val="005729BD"/>
    <w:rsid w:val="00572DAC"/>
    <w:rsid w:val="00572DF5"/>
    <w:rsid w:val="00572E3F"/>
    <w:rsid w:val="00572E90"/>
    <w:rsid w:val="00572F97"/>
    <w:rsid w:val="00572FD8"/>
    <w:rsid w:val="00572FFE"/>
    <w:rsid w:val="005730A1"/>
    <w:rsid w:val="0057311D"/>
    <w:rsid w:val="00573376"/>
    <w:rsid w:val="005733ED"/>
    <w:rsid w:val="00573518"/>
    <w:rsid w:val="0057366B"/>
    <w:rsid w:val="00573705"/>
    <w:rsid w:val="005737BC"/>
    <w:rsid w:val="0057389E"/>
    <w:rsid w:val="0057391F"/>
    <w:rsid w:val="005739DF"/>
    <w:rsid w:val="005739F3"/>
    <w:rsid w:val="00573A97"/>
    <w:rsid w:val="00573B3F"/>
    <w:rsid w:val="00573D3D"/>
    <w:rsid w:val="00573D79"/>
    <w:rsid w:val="00573E07"/>
    <w:rsid w:val="00573E74"/>
    <w:rsid w:val="00573F43"/>
    <w:rsid w:val="005740F8"/>
    <w:rsid w:val="00574187"/>
    <w:rsid w:val="005742A6"/>
    <w:rsid w:val="0057458E"/>
    <w:rsid w:val="0057466F"/>
    <w:rsid w:val="0057486A"/>
    <w:rsid w:val="005748E5"/>
    <w:rsid w:val="00574BCA"/>
    <w:rsid w:val="00574C63"/>
    <w:rsid w:val="00574D6E"/>
    <w:rsid w:val="00574ECE"/>
    <w:rsid w:val="00574EE4"/>
    <w:rsid w:val="00574EEB"/>
    <w:rsid w:val="00574F8D"/>
    <w:rsid w:val="00575119"/>
    <w:rsid w:val="0057512F"/>
    <w:rsid w:val="00575215"/>
    <w:rsid w:val="0057525F"/>
    <w:rsid w:val="0057529D"/>
    <w:rsid w:val="00575491"/>
    <w:rsid w:val="00575492"/>
    <w:rsid w:val="00575518"/>
    <w:rsid w:val="00575685"/>
    <w:rsid w:val="005756C0"/>
    <w:rsid w:val="005756D7"/>
    <w:rsid w:val="005756EA"/>
    <w:rsid w:val="00575A8A"/>
    <w:rsid w:val="00575C8D"/>
    <w:rsid w:val="00575D72"/>
    <w:rsid w:val="00575E80"/>
    <w:rsid w:val="00575FB0"/>
    <w:rsid w:val="0057606F"/>
    <w:rsid w:val="0057607E"/>
    <w:rsid w:val="0057614D"/>
    <w:rsid w:val="0057632E"/>
    <w:rsid w:val="00576411"/>
    <w:rsid w:val="00576414"/>
    <w:rsid w:val="00576592"/>
    <w:rsid w:val="005765A3"/>
    <w:rsid w:val="00576658"/>
    <w:rsid w:val="005766DC"/>
    <w:rsid w:val="0057688B"/>
    <w:rsid w:val="00576959"/>
    <w:rsid w:val="005769C8"/>
    <w:rsid w:val="005769D6"/>
    <w:rsid w:val="00576A29"/>
    <w:rsid w:val="00576BF0"/>
    <w:rsid w:val="00576CB5"/>
    <w:rsid w:val="00576E0D"/>
    <w:rsid w:val="00576F7B"/>
    <w:rsid w:val="005771D0"/>
    <w:rsid w:val="005772C7"/>
    <w:rsid w:val="005772F3"/>
    <w:rsid w:val="00577434"/>
    <w:rsid w:val="0057749C"/>
    <w:rsid w:val="005775CE"/>
    <w:rsid w:val="005775FE"/>
    <w:rsid w:val="005776CF"/>
    <w:rsid w:val="00577792"/>
    <w:rsid w:val="0057782D"/>
    <w:rsid w:val="0057790E"/>
    <w:rsid w:val="005779AE"/>
    <w:rsid w:val="00577AAB"/>
    <w:rsid w:val="00577CC0"/>
    <w:rsid w:val="00577CD1"/>
    <w:rsid w:val="00577CE7"/>
    <w:rsid w:val="00577D32"/>
    <w:rsid w:val="00577F33"/>
    <w:rsid w:val="00577F8C"/>
    <w:rsid w:val="00577F9D"/>
    <w:rsid w:val="00580224"/>
    <w:rsid w:val="00580469"/>
    <w:rsid w:val="0058069A"/>
    <w:rsid w:val="0058078C"/>
    <w:rsid w:val="00580977"/>
    <w:rsid w:val="00580AD3"/>
    <w:rsid w:val="00580BFB"/>
    <w:rsid w:val="00580C2E"/>
    <w:rsid w:val="00580D35"/>
    <w:rsid w:val="00580D5A"/>
    <w:rsid w:val="00580E88"/>
    <w:rsid w:val="00581098"/>
    <w:rsid w:val="005812BF"/>
    <w:rsid w:val="00581337"/>
    <w:rsid w:val="0058144C"/>
    <w:rsid w:val="00581535"/>
    <w:rsid w:val="00581626"/>
    <w:rsid w:val="00581744"/>
    <w:rsid w:val="00581998"/>
    <w:rsid w:val="005819F4"/>
    <w:rsid w:val="00581AE0"/>
    <w:rsid w:val="00581B43"/>
    <w:rsid w:val="00581B6C"/>
    <w:rsid w:val="00581D5C"/>
    <w:rsid w:val="00581F0E"/>
    <w:rsid w:val="00582108"/>
    <w:rsid w:val="00582270"/>
    <w:rsid w:val="00582295"/>
    <w:rsid w:val="005822CE"/>
    <w:rsid w:val="00582383"/>
    <w:rsid w:val="005824CF"/>
    <w:rsid w:val="0058266E"/>
    <w:rsid w:val="00582823"/>
    <w:rsid w:val="00582874"/>
    <w:rsid w:val="00582882"/>
    <w:rsid w:val="0058289F"/>
    <w:rsid w:val="005828A3"/>
    <w:rsid w:val="005828AF"/>
    <w:rsid w:val="00582BC2"/>
    <w:rsid w:val="00582CC9"/>
    <w:rsid w:val="00582FA9"/>
    <w:rsid w:val="0058300F"/>
    <w:rsid w:val="00583082"/>
    <w:rsid w:val="00583083"/>
    <w:rsid w:val="00583103"/>
    <w:rsid w:val="00583178"/>
    <w:rsid w:val="005832A2"/>
    <w:rsid w:val="005832D1"/>
    <w:rsid w:val="005833A5"/>
    <w:rsid w:val="00583632"/>
    <w:rsid w:val="00583636"/>
    <w:rsid w:val="00583664"/>
    <w:rsid w:val="00583926"/>
    <w:rsid w:val="00583936"/>
    <w:rsid w:val="00583A81"/>
    <w:rsid w:val="00583B0D"/>
    <w:rsid w:val="00583B66"/>
    <w:rsid w:val="00583CFD"/>
    <w:rsid w:val="00583D27"/>
    <w:rsid w:val="00583E0C"/>
    <w:rsid w:val="00583FCC"/>
    <w:rsid w:val="0058415B"/>
    <w:rsid w:val="0058426C"/>
    <w:rsid w:val="005842DE"/>
    <w:rsid w:val="00584360"/>
    <w:rsid w:val="00584393"/>
    <w:rsid w:val="005843BD"/>
    <w:rsid w:val="0058441A"/>
    <w:rsid w:val="0058442F"/>
    <w:rsid w:val="005844D0"/>
    <w:rsid w:val="005845E0"/>
    <w:rsid w:val="005846C2"/>
    <w:rsid w:val="00584729"/>
    <w:rsid w:val="0058473F"/>
    <w:rsid w:val="0058477A"/>
    <w:rsid w:val="005847E2"/>
    <w:rsid w:val="005848CE"/>
    <w:rsid w:val="005848F5"/>
    <w:rsid w:val="0058493B"/>
    <w:rsid w:val="00584A75"/>
    <w:rsid w:val="00584AF6"/>
    <w:rsid w:val="00584C01"/>
    <w:rsid w:val="00584CF5"/>
    <w:rsid w:val="00585068"/>
    <w:rsid w:val="00585095"/>
    <w:rsid w:val="0058515E"/>
    <w:rsid w:val="0058518C"/>
    <w:rsid w:val="00585238"/>
    <w:rsid w:val="0058532C"/>
    <w:rsid w:val="0058538C"/>
    <w:rsid w:val="005855F5"/>
    <w:rsid w:val="00585682"/>
    <w:rsid w:val="0058568C"/>
    <w:rsid w:val="005856D9"/>
    <w:rsid w:val="0058572F"/>
    <w:rsid w:val="0058583D"/>
    <w:rsid w:val="005858DE"/>
    <w:rsid w:val="00585973"/>
    <w:rsid w:val="00585A5B"/>
    <w:rsid w:val="00585A93"/>
    <w:rsid w:val="00585AB1"/>
    <w:rsid w:val="00585BED"/>
    <w:rsid w:val="00585C22"/>
    <w:rsid w:val="00585D17"/>
    <w:rsid w:val="00585DCF"/>
    <w:rsid w:val="00585EA1"/>
    <w:rsid w:val="00585F54"/>
    <w:rsid w:val="00585F97"/>
    <w:rsid w:val="0058605E"/>
    <w:rsid w:val="005860F1"/>
    <w:rsid w:val="00586217"/>
    <w:rsid w:val="0058628D"/>
    <w:rsid w:val="0058633E"/>
    <w:rsid w:val="0058635F"/>
    <w:rsid w:val="00586411"/>
    <w:rsid w:val="005864CC"/>
    <w:rsid w:val="00586539"/>
    <w:rsid w:val="00586546"/>
    <w:rsid w:val="0058659F"/>
    <w:rsid w:val="005865CB"/>
    <w:rsid w:val="005866FB"/>
    <w:rsid w:val="00586826"/>
    <w:rsid w:val="00586832"/>
    <w:rsid w:val="00586864"/>
    <w:rsid w:val="005869B8"/>
    <w:rsid w:val="00586AD2"/>
    <w:rsid w:val="00586B64"/>
    <w:rsid w:val="00586BB7"/>
    <w:rsid w:val="00586BE9"/>
    <w:rsid w:val="00586FCF"/>
    <w:rsid w:val="00586FFA"/>
    <w:rsid w:val="0058705F"/>
    <w:rsid w:val="00587257"/>
    <w:rsid w:val="0058729A"/>
    <w:rsid w:val="005872AA"/>
    <w:rsid w:val="005873FA"/>
    <w:rsid w:val="0058740F"/>
    <w:rsid w:val="005875B0"/>
    <w:rsid w:val="0058765F"/>
    <w:rsid w:val="005878CF"/>
    <w:rsid w:val="005879A4"/>
    <w:rsid w:val="00587B09"/>
    <w:rsid w:val="00587B76"/>
    <w:rsid w:val="00587D44"/>
    <w:rsid w:val="00587F9E"/>
    <w:rsid w:val="00590038"/>
    <w:rsid w:val="005900EB"/>
    <w:rsid w:val="00590165"/>
    <w:rsid w:val="005902A1"/>
    <w:rsid w:val="005904ED"/>
    <w:rsid w:val="00590560"/>
    <w:rsid w:val="0059065E"/>
    <w:rsid w:val="00590690"/>
    <w:rsid w:val="00590714"/>
    <w:rsid w:val="005907E2"/>
    <w:rsid w:val="0059099F"/>
    <w:rsid w:val="00590A63"/>
    <w:rsid w:val="00590D73"/>
    <w:rsid w:val="00590EEA"/>
    <w:rsid w:val="00590F49"/>
    <w:rsid w:val="00591085"/>
    <w:rsid w:val="005910E4"/>
    <w:rsid w:val="00591116"/>
    <w:rsid w:val="0059164F"/>
    <w:rsid w:val="00591665"/>
    <w:rsid w:val="005917B8"/>
    <w:rsid w:val="005917E5"/>
    <w:rsid w:val="00591B6A"/>
    <w:rsid w:val="00591B75"/>
    <w:rsid w:val="00591BE0"/>
    <w:rsid w:val="00591D45"/>
    <w:rsid w:val="00591EE1"/>
    <w:rsid w:val="00591FAD"/>
    <w:rsid w:val="005920E8"/>
    <w:rsid w:val="005920EB"/>
    <w:rsid w:val="00592109"/>
    <w:rsid w:val="00592254"/>
    <w:rsid w:val="00592278"/>
    <w:rsid w:val="00592303"/>
    <w:rsid w:val="005923B2"/>
    <w:rsid w:val="005923B5"/>
    <w:rsid w:val="00592761"/>
    <w:rsid w:val="005927A5"/>
    <w:rsid w:val="005927D9"/>
    <w:rsid w:val="0059281C"/>
    <w:rsid w:val="00592922"/>
    <w:rsid w:val="00592950"/>
    <w:rsid w:val="005929DF"/>
    <w:rsid w:val="00592A88"/>
    <w:rsid w:val="00592B39"/>
    <w:rsid w:val="00592BAD"/>
    <w:rsid w:val="00592C59"/>
    <w:rsid w:val="00592CBB"/>
    <w:rsid w:val="00592F45"/>
    <w:rsid w:val="0059302C"/>
    <w:rsid w:val="005931C3"/>
    <w:rsid w:val="0059321B"/>
    <w:rsid w:val="00593384"/>
    <w:rsid w:val="0059355E"/>
    <w:rsid w:val="0059359C"/>
    <w:rsid w:val="00593605"/>
    <w:rsid w:val="00593614"/>
    <w:rsid w:val="00593677"/>
    <w:rsid w:val="0059369F"/>
    <w:rsid w:val="00593793"/>
    <w:rsid w:val="005937B9"/>
    <w:rsid w:val="005938AB"/>
    <w:rsid w:val="005939CE"/>
    <w:rsid w:val="00593D90"/>
    <w:rsid w:val="00593DC6"/>
    <w:rsid w:val="00593DE2"/>
    <w:rsid w:val="00593F09"/>
    <w:rsid w:val="00593F39"/>
    <w:rsid w:val="00593FE1"/>
    <w:rsid w:val="0059404C"/>
    <w:rsid w:val="00594054"/>
    <w:rsid w:val="00594161"/>
    <w:rsid w:val="005941F0"/>
    <w:rsid w:val="005941F4"/>
    <w:rsid w:val="0059423F"/>
    <w:rsid w:val="005943F1"/>
    <w:rsid w:val="005946BE"/>
    <w:rsid w:val="00594708"/>
    <w:rsid w:val="00594871"/>
    <w:rsid w:val="0059489C"/>
    <w:rsid w:val="00594B6A"/>
    <w:rsid w:val="00594C1A"/>
    <w:rsid w:val="00594E8E"/>
    <w:rsid w:val="00595093"/>
    <w:rsid w:val="0059509A"/>
    <w:rsid w:val="00595226"/>
    <w:rsid w:val="00595305"/>
    <w:rsid w:val="005953A8"/>
    <w:rsid w:val="0059546C"/>
    <w:rsid w:val="005954BC"/>
    <w:rsid w:val="005955CA"/>
    <w:rsid w:val="005955DB"/>
    <w:rsid w:val="0059594A"/>
    <w:rsid w:val="00595A9E"/>
    <w:rsid w:val="00595DB3"/>
    <w:rsid w:val="00595DCA"/>
    <w:rsid w:val="00595EB4"/>
    <w:rsid w:val="00595EED"/>
    <w:rsid w:val="00596070"/>
    <w:rsid w:val="005960A9"/>
    <w:rsid w:val="00596313"/>
    <w:rsid w:val="0059641B"/>
    <w:rsid w:val="00596474"/>
    <w:rsid w:val="0059650B"/>
    <w:rsid w:val="0059657B"/>
    <w:rsid w:val="005966DA"/>
    <w:rsid w:val="00596713"/>
    <w:rsid w:val="00596992"/>
    <w:rsid w:val="005969FE"/>
    <w:rsid w:val="00596A40"/>
    <w:rsid w:val="00596A7D"/>
    <w:rsid w:val="00596BA0"/>
    <w:rsid w:val="00596C4F"/>
    <w:rsid w:val="00596D20"/>
    <w:rsid w:val="00596DA9"/>
    <w:rsid w:val="00596FFD"/>
    <w:rsid w:val="00597206"/>
    <w:rsid w:val="005972B5"/>
    <w:rsid w:val="0059732D"/>
    <w:rsid w:val="00597379"/>
    <w:rsid w:val="0059737D"/>
    <w:rsid w:val="005974D4"/>
    <w:rsid w:val="005975A5"/>
    <w:rsid w:val="005976F3"/>
    <w:rsid w:val="0059774D"/>
    <w:rsid w:val="005977BC"/>
    <w:rsid w:val="0059786C"/>
    <w:rsid w:val="00597991"/>
    <w:rsid w:val="005979DD"/>
    <w:rsid w:val="00597A70"/>
    <w:rsid w:val="00597BA3"/>
    <w:rsid w:val="00597C0A"/>
    <w:rsid w:val="00597D72"/>
    <w:rsid w:val="00597FA0"/>
    <w:rsid w:val="00597FEC"/>
    <w:rsid w:val="005A00DE"/>
    <w:rsid w:val="005A0117"/>
    <w:rsid w:val="005A0224"/>
    <w:rsid w:val="005A03CC"/>
    <w:rsid w:val="005A042B"/>
    <w:rsid w:val="005A04BD"/>
    <w:rsid w:val="005A04E1"/>
    <w:rsid w:val="005A058A"/>
    <w:rsid w:val="005A095B"/>
    <w:rsid w:val="005A0ACA"/>
    <w:rsid w:val="005A0B79"/>
    <w:rsid w:val="005A0E6E"/>
    <w:rsid w:val="005A0FBC"/>
    <w:rsid w:val="005A10C7"/>
    <w:rsid w:val="005A13F4"/>
    <w:rsid w:val="005A1416"/>
    <w:rsid w:val="005A1421"/>
    <w:rsid w:val="005A154B"/>
    <w:rsid w:val="005A16E2"/>
    <w:rsid w:val="005A180B"/>
    <w:rsid w:val="005A1881"/>
    <w:rsid w:val="005A18C9"/>
    <w:rsid w:val="005A1992"/>
    <w:rsid w:val="005A1A38"/>
    <w:rsid w:val="005A1B68"/>
    <w:rsid w:val="005A1D70"/>
    <w:rsid w:val="005A1F12"/>
    <w:rsid w:val="005A1F55"/>
    <w:rsid w:val="005A2170"/>
    <w:rsid w:val="005A21B5"/>
    <w:rsid w:val="005A2336"/>
    <w:rsid w:val="005A238F"/>
    <w:rsid w:val="005A2505"/>
    <w:rsid w:val="005A2533"/>
    <w:rsid w:val="005A264B"/>
    <w:rsid w:val="005A283B"/>
    <w:rsid w:val="005A2897"/>
    <w:rsid w:val="005A2B26"/>
    <w:rsid w:val="005A2F15"/>
    <w:rsid w:val="005A2F4D"/>
    <w:rsid w:val="005A2F84"/>
    <w:rsid w:val="005A2FFB"/>
    <w:rsid w:val="005A30F6"/>
    <w:rsid w:val="005A312E"/>
    <w:rsid w:val="005A3199"/>
    <w:rsid w:val="005A31B7"/>
    <w:rsid w:val="005A345C"/>
    <w:rsid w:val="005A34B0"/>
    <w:rsid w:val="005A352E"/>
    <w:rsid w:val="005A3723"/>
    <w:rsid w:val="005A37D3"/>
    <w:rsid w:val="005A3961"/>
    <w:rsid w:val="005A39CB"/>
    <w:rsid w:val="005A3A02"/>
    <w:rsid w:val="005A3C68"/>
    <w:rsid w:val="005A3D7E"/>
    <w:rsid w:val="005A3D94"/>
    <w:rsid w:val="005A3E56"/>
    <w:rsid w:val="005A3F81"/>
    <w:rsid w:val="005A4063"/>
    <w:rsid w:val="005A4619"/>
    <w:rsid w:val="005A476F"/>
    <w:rsid w:val="005A48A5"/>
    <w:rsid w:val="005A491B"/>
    <w:rsid w:val="005A49B1"/>
    <w:rsid w:val="005A49CE"/>
    <w:rsid w:val="005A4A03"/>
    <w:rsid w:val="005A4A57"/>
    <w:rsid w:val="005A4ADD"/>
    <w:rsid w:val="005A4B52"/>
    <w:rsid w:val="005A4B5C"/>
    <w:rsid w:val="005A4C91"/>
    <w:rsid w:val="005A4CBD"/>
    <w:rsid w:val="005A4CC3"/>
    <w:rsid w:val="005A4D2A"/>
    <w:rsid w:val="005A505A"/>
    <w:rsid w:val="005A517D"/>
    <w:rsid w:val="005A5243"/>
    <w:rsid w:val="005A52A8"/>
    <w:rsid w:val="005A544A"/>
    <w:rsid w:val="005A5523"/>
    <w:rsid w:val="005A56CD"/>
    <w:rsid w:val="005A56FA"/>
    <w:rsid w:val="005A57F2"/>
    <w:rsid w:val="005A5885"/>
    <w:rsid w:val="005A5901"/>
    <w:rsid w:val="005A5A97"/>
    <w:rsid w:val="005A5B11"/>
    <w:rsid w:val="005A5B36"/>
    <w:rsid w:val="005A5B91"/>
    <w:rsid w:val="005A5CB8"/>
    <w:rsid w:val="005A5E5A"/>
    <w:rsid w:val="005A60DC"/>
    <w:rsid w:val="005A612A"/>
    <w:rsid w:val="005A6142"/>
    <w:rsid w:val="005A6312"/>
    <w:rsid w:val="005A6425"/>
    <w:rsid w:val="005A66E8"/>
    <w:rsid w:val="005A6780"/>
    <w:rsid w:val="005A67B0"/>
    <w:rsid w:val="005A67BB"/>
    <w:rsid w:val="005A67C9"/>
    <w:rsid w:val="005A67D1"/>
    <w:rsid w:val="005A6846"/>
    <w:rsid w:val="005A68A8"/>
    <w:rsid w:val="005A68FD"/>
    <w:rsid w:val="005A6A96"/>
    <w:rsid w:val="005A6B73"/>
    <w:rsid w:val="005A6D05"/>
    <w:rsid w:val="005A6E7E"/>
    <w:rsid w:val="005A6EDA"/>
    <w:rsid w:val="005A6EE3"/>
    <w:rsid w:val="005A6FFC"/>
    <w:rsid w:val="005A707D"/>
    <w:rsid w:val="005A70A4"/>
    <w:rsid w:val="005A7117"/>
    <w:rsid w:val="005A71EE"/>
    <w:rsid w:val="005A72BD"/>
    <w:rsid w:val="005A7381"/>
    <w:rsid w:val="005A73E7"/>
    <w:rsid w:val="005A73F2"/>
    <w:rsid w:val="005A7464"/>
    <w:rsid w:val="005A7571"/>
    <w:rsid w:val="005A7618"/>
    <w:rsid w:val="005A775B"/>
    <w:rsid w:val="005A77D9"/>
    <w:rsid w:val="005A77F9"/>
    <w:rsid w:val="005A785C"/>
    <w:rsid w:val="005A79DF"/>
    <w:rsid w:val="005A7C79"/>
    <w:rsid w:val="005A7F7A"/>
    <w:rsid w:val="005A7F95"/>
    <w:rsid w:val="005B0065"/>
    <w:rsid w:val="005B00B6"/>
    <w:rsid w:val="005B00CC"/>
    <w:rsid w:val="005B0289"/>
    <w:rsid w:val="005B0303"/>
    <w:rsid w:val="005B03F9"/>
    <w:rsid w:val="005B042E"/>
    <w:rsid w:val="005B0459"/>
    <w:rsid w:val="005B0474"/>
    <w:rsid w:val="005B0552"/>
    <w:rsid w:val="005B05C5"/>
    <w:rsid w:val="005B0630"/>
    <w:rsid w:val="005B07A1"/>
    <w:rsid w:val="005B09CD"/>
    <w:rsid w:val="005B0A20"/>
    <w:rsid w:val="005B0A94"/>
    <w:rsid w:val="005B0B6D"/>
    <w:rsid w:val="005B0C00"/>
    <w:rsid w:val="005B0D8C"/>
    <w:rsid w:val="005B0E0D"/>
    <w:rsid w:val="005B0E45"/>
    <w:rsid w:val="005B0E5C"/>
    <w:rsid w:val="005B0FB5"/>
    <w:rsid w:val="005B0FC0"/>
    <w:rsid w:val="005B0FCF"/>
    <w:rsid w:val="005B10B6"/>
    <w:rsid w:val="005B10D1"/>
    <w:rsid w:val="005B1122"/>
    <w:rsid w:val="005B1148"/>
    <w:rsid w:val="005B1182"/>
    <w:rsid w:val="005B118C"/>
    <w:rsid w:val="005B11B1"/>
    <w:rsid w:val="005B11E2"/>
    <w:rsid w:val="005B11FC"/>
    <w:rsid w:val="005B12C9"/>
    <w:rsid w:val="005B1512"/>
    <w:rsid w:val="005B1555"/>
    <w:rsid w:val="005B1607"/>
    <w:rsid w:val="005B1628"/>
    <w:rsid w:val="005B1740"/>
    <w:rsid w:val="005B176F"/>
    <w:rsid w:val="005B1797"/>
    <w:rsid w:val="005B194D"/>
    <w:rsid w:val="005B1999"/>
    <w:rsid w:val="005B19F3"/>
    <w:rsid w:val="005B1A39"/>
    <w:rsid w:val="005B1A5B"/>
    <w:rsid w:val="005B1AF1"/>
    <w:rsid w:val="005B1DAD"/>
    <w:rsid w:val="005B1E20"/>
    <w:rsid w:val="005B1ED0"/>
    <w:rsid w:val="005B2016"/>
    <w:rsid w:val="005B2073"/>
    <w:rsid w:val="005B2281"/>
    <w:rsid w:val="005B2480"/>
    <w:rsid w:val="005B253B"/>
    <w:rsid w:val="005B26F7"/>
    <w:rsid w:val="005B2717"/>
    <w:rsid w:val="005B274F"/>
    <w:rsid w:val="005B2803"/>
    <w:rsid w:val="005B280F"/>
    <w:rsid w:val="005B2975"/>
    <w:rsid w:val="005B29B5"/>
    <w:rsid w:val="005B2D08"/>
    <w:rsid w:val="005B2F1E"/>
    <w:rsid w:val="005B3075"/>
    <w:rsid w:val="005B3161"/>
    <w:rsid w:val="005B3175"/>
    <w:rsid w:val="005B32FD"/>
    <w:rsid w:val="005B335B"/>
    <w:rsid w:val="005B3388"/>
    <w:rsid w:val="005B340A"/>
    <w:rsid w:val="005B3599"/>
    <w:rsid w:val="005B3734"/>
    <w:rsid w:val="005B3743"/>
    <w:rsid w:val="005B38F5"/>
    <w:rsid w:val="005B392A"/>
    <w:rsid w:val="005B3986"/>
    <w:rsid w:val="005B39E6"/>
    <w:rsid w:val="005B3A60"/>
    <w:rsid w:val="005B3A9D"/>
    <w:rsid w:val="005B3AE3"/>
    <w:rsid w:val="005B3B8C"/>
    <w:rsid w:val="005B3B9C"/>
    <w:rsid w:val="005B3CCB"/>
    <w:rsid w:val="005B3F66"/>
    <w:rsid w:val="005B3FDC"/>
    <w:rsid w:val="005B409C"/>
    <w:rsid w:val="005B4189"/>
    <w:rsid w:val="005B41B7"/>
    <w:rsid w:val="005B4324"/>
    <w:rsid w:val="005B445C"/>
    <w:rsid w:val="005B448D"/>
    <w:rsid w:val="005B459A"/>
    <w:rsid w:val="005B45DB"/>
    <w:rsid w:val="005B4675"/>
    <w:rsid w:val="005B474A"/>
    <w:rsid w:val="005B4769"/>
    <w:rsid w:val="005B4778"/>
    <w:rsid w:val="005B486B"/>
    <w:rsid w:val="005B4C9F"/>
    <w:rsid w:val="005B4E22"/>
    <w:rsid w:val="005B4E32"/>
    <w:rsid w:val="005B4E82"/>
    <w:rsid w:val="005B4EC2"/>
    <w:rsid w:val="005B5096"/>
    <w:rsid w:val="005B52BE"/>
    <w:rsid w:val="005B534B"/>
    <w:rsid w:val="005B5394"/>
    <w:rsid w:val="005B542E"/>
    <w:rsid w:val="005B56BC"/>
    <w:rsid w:val="005B571A"/>
    <w:rsid w:val="005B58AF"/>
    <w:rsid w:val="005B598D"/>
    <w:rsid w:val="005B5B6D"/>
    <w:rsid w:val="005B5B80"/>
    <w:rsid w:val="005B5B92"/>
    <w:rsid w:val="005B5CD8"/>
    <w:rsid w:val="005B5DB2"/>
    <w:rsid w:val="005B5DE7"/>
    <w:rsid w:val="005B5E09"/>
    <w:rsid w:val="005B5E9D"/>
    <w:rsid w:val="005B5EF1"/>
    <w:rsid w:val="005B5FE4"/>
    <w:rsid w:val="005B6095"/>
    <w:rsid w:val="005B60F3"/>
    <w:rsid w:val="005B6154"/>
    <w:rsid w:val="005B6246"/>
    <w:rsid w:val="005B637C"/>
    <w:rsid w:val="005B6455"/>
    <w:rsid w:val="005B64C7"/>
    <w:rsid w:val="005B64E6"/>
    <w:rsid w:val="005B6638"/>
    <w:rsid w:val="005B6668"/>
    <w:rsid w:val="005B6692"/>
    <w:rsid w:val="005B6755"/>
    <w:rsid w:val="005B677A"/>
    <w:rsid w:val="005B68F2"/>
    <w:rsid w:val="005B6905"/>
    <w:rsid w:val="005B6916"/>
    <w:rsid w:val="005B69A5"/>
    <w:rsid w:val="005B69F1"/>
    <w:rsid w:val="005B6A0D"/>
    <w:rsid w:val="005B6A59"/>
    <w:rsid w:val="005B6A6A"/>
    <w:rsid w:val="005B6D86"/>
    <w:rsid w:val="005B7109"/>
    <w:rsid w:val="005B7137"/>
    <w:rsid w:val="005B719D"/>
    <w:rsid w:val="005B71C8"/>
    <w:rsid w:val="005B72F9"/>
    <w:rsid w:val="005B730B"/>
    <w:rsid w:val="005B7354"/>
    <w:rsid w:val="005B741A"/>
    <w:rsid w:val="005B74C7"/>
    <w:rsid w:val="005B7502"/>
    <w:rsid w:val="005B7562"/>
    <w:rsid w:val="005B75CC"/>
    <w:rsid w:val="005B768F"/>
    <w:rsid w:val="005B76C4"/>
    <w:rsid w:val="005B7723"/>
    <w:rsid w:val="005B7884"/>
    <w:rsid w:val="005B79EA"/>
    <w:rsid w:val="005B79F4"/>
    <w:rsid w:val="005B7AB7"/>
    <w:rsid w:val="005B7D06"/>
    <w:rsid w:val="005B7D23"/>
    <w:rsid w:val="005B7D85"/>
    <w:rsid w:val="005B7D93"/>
    <w:rsid w:val="005B7E82"/>
    <w:rsid w:val="005C0515"/>
    <w:rsid w:val="005C052D"/>
    <w:rsid w:val="005C066C"/>
    <w:rsid w:val="005C069C"/>
    <w:rsid w:val="005C0B15"/>
    <w:rsid w:val="005C0B29"/>
    <w:rsid w:val="005C0B35"/>
    <w:rsid w:val="005C0B6F"/>
    <w:rsid w:val="005C0C2A"/>
    <w:rsid w:val="005C10AE"/>
    <w:rsid w:val="005C10F2"/>
    <w:rsid w:val="005C10FC"/>
    <w:rsid w:val="005C1117"/>
    <w:rsid w:val="005C1173"/>
    <w:rsid w:val="005C1295"/>
    <w:rsid w:val="005C13AB"/>
    <w:rsid w:val="005C1466"/>
    <w:rsid w:val="005C14CE"/>
    <w:rsid w:val="005C15AF"/>
    <w:rsid w:val="005C168C"/>
    <w:rsid w:val="005C178E"/>
    <w:rsid w:val="005C1970"/>
    <w:rsid w:val="005C19A2"/>
    <w:rsid w:val="005C1B6E"/>
    <w:rsid w:val="005C1CC5"/>
    <w:rsid w:val="005C1D07"/>
    <w:rsid w:val="005C1E12"/>
    <w:rsid w:val="005C1E4D"/>
    <w:rsid w:val="005C2335"/>
    <w:rsid w:val="005C2384"/>
    <w:rsid w:val="005C23E6"/>
    <w:rsid w:val="005C249C"/>
    <w:rsid w:val="005C2685"/>
    <w:rsid w:val="005C2687"/>
    <w:rsid w:val="005C276C"/>
    <w:rsid w:val="005C27FC"/>
    <w:rsid w:val="005C29CE"/>
    <w:rsid w:val="005C2A08"/>
    <w:rsid w:val="005C2CF4"/>
    <w:rsid w:val="005C2E4B"/>
    <w:rsid w:val="005C30C8"/>
    <w:rsid w:val="005C3135"/>
    <w:rsid w:val="005C3194"/>
    <w:rsid w:val="005C323E"/>
    <w:rsid w:val="005C32E4"/>
    <w:rsid w:val="005C32EC"/>
    <w:rsid w:val="005C3443"/>
    <w:rsid w:val="005C3536"/>
    <w:rsid w:val="005C35A4"/>
    <w:rsid w:val="005C36B8"/>
    <w:rsid w:val="005C3763"/>
    <w:rsid w:val="005C38A3"/>
    <w:rsid w:val="005C39DA"/>
    <w:rsid w:val="005C3BF9"/>
    <w:rsid w:val="005C3CA5"/>
    <w:rsid w:val="005C3DFD"/>
    <w:rsid w:val="005C3F92"/>
    <w:rsid w:val="005C4172"/>
    <w:rsid w:val="005C42E0"/>
    <w:rsid w:val="005C43A1"/>
    <w:rsid w:val="005C44DB"/>
    <w:rsid w:val="005C46D2"/>
    <w:rsid w:val="005C4771"/>
    <w:rsid w:val="005C4849"/>
    <w:rsid w:val="005C4A19"/>
    <w:rsid w:val="005C4A8E"/>
    <w:rsid w:val="005C4B3D"/>
    <w:rsid w:val="005C4E57"/>
    <w:rsid w:val="005C4EA7"/>
    <w:rsid w:val="005C4EC9"/>
    <w:rsid w:val="005C4F05"/>
    <w:rsid w:val="005C50D5"/>
    <w:rsid w:val="005C5111"/>
    <w:rsid w:val="005C51FD"/>
    <w:rsid w:val="005C523B"/>
    <w:rsid w:val="005C5293"/>
    <w:rsid w:val="005C5299"/>
    <w:rsid w:val="005C5344"/>
    <w:rsid w:val="005C537B"/>
    <w:rsid w:val="005C561C"/>
    <w:rsid w:val="005C58E2"/>
    <w:rsid w:val="005C5968"/>
    <w:rsid w:val="005C599D"/>
    <w:rsid w:val="005C5A3B"/>
    <w:rsid w:val="005C5B77"/>
    <w:rsid w:val="005C5CBE"/>
    <w:rsid w:val="005C5CDC"/>
    <w:rsid w:val="005C5D10"/>
    <w:rsid w:val="005C5D41"/>
    <w:rsid w:val="005C5F1E"/>
    <w:rsid w:val="005C5FC4"/>
    <w:rsid w:val="005C5FE2"/>
    <w:rsid w:val="005C602A"/>
    <w:rsid w:val="005C608A"/>
    <w:rsid w:val="005C610B"/>
    <w:rsid w:val="005C6132"/>
    <w:rsid w:val="005C623E"/>
    <w:rsid w:val="005C6354"/>
    <w:rsid w:val="005C6514"/>
    <w:rsid w:val="005C65A2"/>
    <w:rsid w:val="005C66E3"/>
    <w:rsid w:val="005C6940"/>
    <w:rsid w:val="005C69F1"/>
    <w:rsid w:val="005C6BB8"/>
    <w:rsid w:val="005C6BD0"/>
    <w:rsid w:val="005C6CEA"/>
    <w:rsid w:val="005C6DDC"/>
    <w:rsid w:val="005C6E42"/>
    <w:rsid w:val="005C6FB6"/>
    <w:rsid w:val="005C71A6"/>
    <w:rsid w:val="005C7600"/>
    <w:rsid w:val="005C787B"/>
    <w:rsid w:val="005C78E6"/>
    <w:rsid w:val="005C794C"/>
    <w:rsid w:val="005C7C84"/>
    <w:rsid w:val="005C7CD0"/>
    <w:rsid w:val="005C7E4F"/>
    <w:rsid w:val="005C7F78"/>
    <w:rsid w:val="005C7FAB"/>
    <w:rsid w:val="005D0120"/>
    <w:rsid w:val="005D015C"/>
    <w:rsid w:val="005D047D"/>
    <w:rsid w:val="005D04E3"/>
    <w:rsid w:val="005D05ED"/>
    <w:rsid w:val="005D0643"/>
    <w:rsid w:val="005D0658"/>
    <w:rsid w:val="005D0695"/>
    <w:rsid w:val="005D06E9"/>
    <w:rsid w:val="005D0884"/>
    <w:rsid w:val="005D09DF"/>
    <w:rsid w:val="005D0B21"/>
    <w:rsid w:val="005D0B73"/>
    <w:rsid w:val="005D0BA8"/>
    <w:rsid w:val="005D0C8A"/>
    <w:rsid w:val="005D0DAA"/>
    <w:rsid w:val="005D0E2C"/>
    <w:rsid w:val="005D0E74"/>
    <w:rsid w:val="005D1033"/>
    <w:rsid w:val="005D10D6"/>
    <w:rsid w:val="005D12FD"/>
    <w:rsid w:val="005D13FB"/>
    <w:rsid w:val="005D13FC"/>
    <w:rsid w:val="005D15D8"/>
    <w:rsid w:val="005D1619"/>
    <w:rsid w:val="005D1677"/>
    <w:rsid w:val="005D16E4"/>
    <w:rsid w:val="005D1810"/>
    <w:rsid w:val="005D1811"/>
    <w:rsid w:val="005D18F3"/>
    <w:rsid w:val="005D19AD"/>
    <w:rsid w:val="005D1A5D"/>
    <w:rsid w:val="005D1A64"/>
    <w:rsid w:val="005D1B59"/>
    <w:rsid w:val="005D1CA8"/>
    <w:rsid w:val="005D1CF2"/>
    <w:rsid w:val="005D1D54"/>
    <w:rsid w:val="005D1DD2"/>
    <w:rsid w:val="005D1E20"/>
    <w:rsid w:val="005D2264"/>
    <w:rsid w:val="005D22C6"/>
    <w:rsid w:val="005D249D"/>
    <w:rsid w:val="005D26A1"/>
    <w:rsid w:val="005D28F7"/>
    <w:rsid w:val="005D29EC"/>
    <w:rsid w:val="005D2B8D"/>
    <w:rsid w:val="005D2BEA"/>
    <w:rsid w:val="005D2D3E"/>
    <w:rsid w:val="005D30CE"/>
    <w:rsid w:val="005D313F"/>
    <w:rsid w:val="005D3221"/>
    <w:rsid w:val="005D3591"/>
    <w:rsid w:val="005D359F"/>
    <w:rsid w:val="005D371F"/>
    <w:rsid w:val="005D37F3"/>
    <w:rsid w:val="005D3996"/>
    <w:rsid w:val="005D3B6B"/>
    <w:rsid w:val="005D3B7E"/>
    <w:rsid w:val="005D3CFD"/>
    <w:rsid w:val="005D3F98"/>
    <w:rsid w:val="005D3FC7"/>
    <w:rsid w:val="005D3FE7"/>
    <w:rsid w:val="005D4005"/>
    <w:rsid w:val="005D40BF"/>
    <w:rsid w:val="005D40DE"/>
    <w:rsid w:val="005D414C"/>
    <w:rsid w:val="005D41B7"/>
    <w:rsid w:val="005D436A"/>
    <w:rsid w:val="005D444E"/>
    <w:rsid w:val="005D44AE"/>
    <w:rsid w:val="005D44B6"/>
    <w:rsid w:val="005D4690"/>
    <w:rsid w:val="005D46D4"/>
    <w:rsid w:val="005D493D"/>
    <w:rsid w:val="005D49B7"/>
    <w:rsid w:val="005D4E63"/>
    <w:rsid w:val="005D4F4C"/>
    <w:rsid w:val="005D4FCE"/>
    <w:rsid w:val="005D4FF5"/>
    <w:rsid w:val="005D5106"/>
    <w:rsid w:val="005D51C1"/>
    <w:rsid w:val="005D52F3"/>
    <w:rsid w:val="005D5316"/>
    <w:rsid w:val="005D531A"/>
    <w:rsid w:val="005D53AA"/>
    <w:rsid w:val="005D54C3"/>
    <w:rsid w:val="005D558F"/>
    <w:rsid w:val="005D55EA"/>
    <w:rsid w:val="005D5602"/>
    <w:rsid w:val="005D571E"/>
    <w:rsid w:val="005D58EB"/>
    <w:rsid w:val="005D58F9"/>
    <w:rsid w:val="005D5A06"/>
    <w:rsid w:val="005D5AE0"/>
    <w:rsid w:val="005D5B43"/>
    <w:rsid w:val="005D5C73"/>
    <w:rsid w:val="005D60F4"/>
    <w:rsid w:val="005D6117"/>
    <w:rsid w:val="005D619A"/>
    <w:rsid w:val="005D6302"/>
    <w:rsid w:val="005D630B"/>
    <w:rsid w:val="005D64C4"/>
    <w:rsid w:val="005D6677"/>
    <w:rsid w:val="005D67A5"/>
    <w:rsid w:val="005D67D7"/>
    <w:rsid w:val="005D6827"/>
    <w:rsid w:val="005D6833"/>
    <w:rsid w:val="005D68E8"/>
    <w:rsid w:val="005D6929"/>
    <w:rsid w:val="005D69BE"/>
    <w:rsid w:val="005D6A49"/>
    <w:rsid w:val="005D6A83"/>
    <w:rsid w:val="005D6D4A"/>
    <w:rsid w:val="005D6E89"/>
    <w:rsid w:val="005D6E8D"/>
    <w:rsid w:val="005D6F43"/>
    <w:rsid w:val="005D6FE9"/>
    <w:rsid w:val="005D71EC"/>
    <w:rsid w:val="005D7248"/>
    <w:rsid w:val="005D728D"/>
    <w:rsid w:val="005D729A"/>
    <w:rsid w:val="005D72E3"/>
    <w:rsid w:val="005D72F7"/>
    <w:rsid w:val="005D741B"/>
    <w:rsid w:val="005D7464"/>
    <w:rsid w:val="005D75D4"/>
    <w:rsid w:val="005D7647"/>
    <w:rsid w:val="005D7789"/>
    <w:rsid w:val="005D7836"/>
    <w:rsid w:val="005D78A2"/>
    <w:rsid w:val="005D78D6"/>
    <w:rsid w:val="005D7AD5"/>
    <w:rsid w:val="005D7C96"/>
    <w:rsid w:val="005D7CDC"/>
    <w:rsid w:val="005D7E63"/>
    <w:rsid w:val="005D7F08"/>
    <w:rsid w:val="005D7F23"/>
    <w:rsid w:val="005E02D7"/>
    <w:rsid w:val="005E0354"/>
    <w:rsid w:val="005E05B1"/>
    <w:rsid w:val="005E05E3"/>
    <w:rsid w:val="005E05E7"/>
    <w:rsid w:val="005E062D"/>
    <w:rsid w:val="005E0704"/>
    <w:rsid w:val="005E0929"/>
    <w:rsid w:val="005E09C1"/>
    <w:rsid w:val="005E0BFE"/>
    <w:rsid w:val="005E0DA8"/>
    <w:rsid w:val="005E0E6D"/>
    <w:rsid w:val="005E0EB1"/>
    <w:rsid w:val="005E0F47"/>
    <w:rsid w:val="005E0F83"/>
    <w:rsid w:val="005E108F"/>
    <w:rsid w:val="005E1147"/>
    <w:rsid w:val="005E1280"/>
    <w:rsid w:val="005E12FB"/>
    <w:rsid w:val="005E141B"/>
    <w:rsid w:val="005E143B"/>
    <w:rsid w:val="005E14BF"/>
    <w:rsid w:val="005E1643"/>
    <w:rsid w:val="005E1698"/>
    <w:rsid w:val="005E16F6"/>
    <w:rsid w:val="005E174B"/>
    <w:rsid w:val="005E1904"/>
    <w:rsid w:val="005E1929"/>
    <w:rsid w:val="005E193A"/>
    <w:rsid w:val="005E19C6"/>
    <w:rsid w:val="005E1A05"/>
    <w:rsid w:val="005E1A41"/>
    <w:rsid w:val="005E1A6D"/>
    <w:rsid w:val="005E1AD0"/>
    <w:rsid w:val="005E1BC3"/>
    <w:rsid w:val="005E1CE7"/>
    <w:rsid w:val="005E1D97"/>
    <w:rsid w:val="005E1E4C"/>
    <w:rsid w:val="005E1E8A"/>
    <w:rsid w:val="005E1F16"/>
    <w:rsid w:val="005E1F37"/>
    <w:rsid w:val="005E21F1"/>
    <w:rsid w:val="005E2380"/>
    <w:rsid w:val="005E2394"/>
    <w:rsid w:val="005E26C5"/>
    <w:rsid w:val="005E286E"/>
    <w:rsid w:val="005E2A7E"/>
    <w:rsid w:val="005E2A90"/>
    <w:rsid w:val="005E2ABA"/>
    <w:rsid w:val="005E2D27"/>
    <w:rsid w:val="005E2D43"/>
    <w:rsid w:val="005E2D47"/>
    <w:rsid w:val="005E3087"/>
    <w:rsid w:val="005E3178"/>
    <w:rsid w:val="005E3243"/>
    <w:rsid w:val="005E32A1"/>
    <w:rsid w:val="005E33CA"/>
    <w:rsid w:val="005E345F"/>
    <w:rsid w:val="005E350A"/>
    <w:rsid w:val="005E3667"/>
    <w:rsid w:val="005E3688"/>
    <w:rsid w:val="005E368E"/>
    <w:rsid w:val="005E3810"/>
    <w:rsid w:val="005E38B8"/>
    <w:rsid w:val="005E38ED"/>
    <w:rsid w:val="005E3936"/>
    <w:rsid w:val="005E39A3"/>
    <w:rsid w:val="005E3A58"/>
    <w:rsid w:val="005E3B55"/>
    <w:rsid w:val="005E3C3D"/>
    <w:rsid w:val="005E3CEE"/>
    <w:rsid w:val="005E3D86"/>
    <w:rsid w:val="005E3F0D"/>
    <w:rsid w:val="005E3F42"/>
    <w:rsid w:val="005E404E"/>
    <w:rsid w:val="005E4141"/>
    <w:rsid w:val="005E41DB"/>
    <w:rsid w:val="005E42D6"/>
    <w:rsid w:val="005E434B"/>
    <w:rsid w:val="005E4507"/>
    <w:rsid w:val="005E463C"/>
    <w:rsid w:val="005E47E1"/>
    <w:rsid w:val="005E48B2"/>
    <w:rsid w:val="005E48B5"/>
    <w:rsid w:val="005E4A71"/>
    <w:rsid w:val="005E4D61"/>
    <w:rsid w:val="005E501E"/>
    <w:rsid w:val="005E50A1"/>
    <w:rsid w:val="005E51B9"/>
    <w:rsid w:val="005E54CC"/>
    <w:rsid w:val="005E5541"/>
    <w:rsid w:val="005E5577"/>
    <w:rsid w:val="005E592F"/>
    <w:rsid w:val="005E5941"/>
    <w:rsid w:val="005E5A93"/>
    <w:rsid w:val="005E5AAC"/>
    <w:rsid w:val="005E5B1D"/>
    <w:rsid w:val="005E5C68"/>
    <w:rsid w:val="005E5CA0"/>
    <w:rsid w:val="005E5ECD"/>
    <w:rsid w:val="005E603D"/>
    <w:rsid w:val="005E61AF"/>
    <w:rsid w:val="005E625C"/>
    <w:rsid w:val="005E62A1"/>
    <w:rsid w:val="005E6340"/>
    <w:rsid w:val="005E63A5"/>
    <w:rsid w:val="005E63D9"/>
    <w:rsid w:val="005E644D"/>
    <w:rsid w:val="005E64AC"/>
    <w:rsid w:val="005E658F"/>
    <w:rsid w:val="005E65A2"/>
    <w:rsid w:val="005E66C3"/>
    <w:rsid w:val="005E6811"/>
    <w:rsid w:val="005E681E"/>
    <w:rsid w:val="005E68D0"/>
    <w:rsid w:val="005E6BA1"/>
    <w:rsid w:val="005E6C04"/>
    <w:rsid w:val="005E6C85"/>
    <w:rsid w:val="005E6D10"/>
    <w:rsid w:val="005E6D15"/>
    <w:rsid w:val="005E6E6E"/>
    <w:rsid w:val="005E6F01"/>
    <w:rsid w:val="005E6F2F"/>
    <w:rsid w:val="005E6FF8"/>
    <w:rsid w:val="005E7150"/>
    <w:rsid w:val="005E7180"/>
    <w:rsid w:val="005E722A"/>
    <w:rsid w:val="005E7379"/>
    <w:rsid w:val="005E7454"/>
    <w:rsid w:val="005E7497"/>
    <w:rsid w:val="005E74D1"/>
    <w:rsid w:val="005E74EE"/>
    <w:rsid w:val="005E752C"/>
    <w:rsid w:val="005E7584"/>
    <w:rsid w:val="005E75A3"/>
    <w:rsid w:val="005E76B7"/>
    <w:rsid w:val="005E789C"/>
    <w:rsid w:val="005E796E"/>
    <w:rsid w:val="005E79BF"/>
    <w:rsid w:val="005E7B6D"/>
    <w:rsid w:val="005E7DFD"/>
    <w:rsid w:val="005E7EC8"/>
    <w:rsid w:val="005E7F40"/>
    <w:rsid w:val="005E7F56"/>
    <w:rsid w:val="005F0126"/>
    <w:rsid w:val="005F03CB"/>
    <w:rsid w:val="005F044C"/>
    <w:rsid w:val="005F0450"/>
    <w:rsid w:val="005F04CD"/>
    <w:rsid w:val="005F05BC"/>
    <w:rsid w:val="005F05CD"/>
    <w:rsid w:val="005F06C6"/>
    <w:rsid w:val="005F0742"/>
    <w:rsid w:val="005F07E2"/>
    <w:rsid w:val="005F098C"/>
    <w:rsid w:val="005F0B28"/>
    <w:rsid w:val="005F0B38"/>
    <w:rsid w:val="005F0BC3"/>
    <w:rsid w:val="005F0C4F"/>
    <w:rsid w:val="005F0CAF"/>
    <w:rsid w:val="005F0CBE"/>
    <w:rsid w:val="005F0DF9"/>
    <w:rsid w:val="005F0E19"/>
    <w:rsid w:val="005F0EA0"/>
    <w:rsid w:val="005F0FEE"/>
    <w:rsid w:val="005F1061"/>
    <w:rsid w:val="005F11BC"/>
    <w:rsid w:val="005F127B"/>
    <w:rsid w:val="005F13C0"/>
    <w:rsid w:val="005F14F4"/>
    <w:rsid w:val="005F152A"/>
    <w:rsid w:val="005F1642"/>
    <w:rsid w:val="005F1680"/>
    <w:rsid w:val="005F17C3"/>
    <w:rsid w:val="005F18FF"/>
    <w:rsid w:val="005F194F"/>
    <w:rsid w:val="005F1A53"/>
    <w:rsid w:val="005F1AA2"/>
    <w:rsid w:val="005F1C0D"/>
    <w:rsid w:val="005F1CD1"/>
    <w:rsid w:val="005F1D5E"/>
    <w:rsid w:val="005F1D83"/>
    <w:rsid w:val="005F1DF9"/>
    <w:rsid w:val="005F1E40"/>
    <w:rsid w:val="005F1E43"/>
    <w:rsid w:val="005F20CE"/>
    <w:rsid w:val="005F217F"/>
    <w:rsid w:val="005F22DF"/>
    <w:rsid w:val="005F2356"/>
    <w:rsid w:val="005F23BF"/>
    <w:rsid w:val="005F2687"/>
    <w:rsid w:val="005F27D4"/>
    <w:rsid w:val="005F27F4"/>
    <w:rsid w:val="005F2B54"/>
    <w:rsid w:val="005F2C76"/>
    <w:rsid w:val="005F2EF1"/>
    <w:rsid w:val="005F31D9"/>
    <w:rsid w:val="005F3339"/>
    <w:rsid w:val="005F337A"/>
    <w:rsid w:val="005F33A2"/>
    <w:rsid w:val="005F3432"/>
    <w:rsid w:val="005F35B4"/>
    <w:rsid w:val="005F369B"/>
    <w:rsid w:val="005F3730"/>
    <w:rsid w:val="005F37B7"/>
    <w:rsid w:val="005F381F"/>
    <w:rsid w:val="005F3A11"/>
    <w:rsid w:val="005F3A8B"/>
    <w:rsid w:val="005F3B41"/>
    <w:rsid w:val="005F3B54"/>
    <w:rsid w:val="005F3C34"/>
    <w:rsid w:val="005F3D37"/>
    <w:rsid w:val="005F3D41"/>
    <w:rsid w:val="005F3E98"/>
    <w:rsid w:val="005F3FBB"/>
    <w:rsid w:val="005F4015"/>
    <w:rsid w:val="005F4036"/>
    <w:rsid w:val="005F40C9"/>
    <w:rsid w:val="005F41A9"/>
    <w:rsid w:val="005F41E5"/>
    <w:rsid w:val="005F4680"/>
    <w:rsid w:val="005F47FB"/>
    <w:rsid w:val="005F48F7"/>
    <w:rsid w:val="005F4A9A"/>
    <w:rsid w:val="005F4AE5"/>
    <w:rsid w:val="005F4B2F"/>
    <w:rsid w:val="005F4C8C"/>
    <w:rsid w:val="005F4C92"/>
    <w:rsid w:val="005F4ED3"/>
    <w:rsid w:val="005F5070"/>
    <w:rsid w:val="005F5182"/>
    <w:rsid w:val="005F5240"/>
    <w:rsid w:val="005F528D"/>
    <w:rsid w:val="005F52EC"/>
    <w:rsid w:val="005F53CE"/>
    <w:rsid w:val="005F562A"/>
    <w:rsid w:val="005F575E"/>
    <w:rsid w:val="005F5996"/>
    <w:rsid w:val="005F5B16"/>
    <w:rsid w:val="005F5BDF"/>
    <w:rsid w:val="005F5C5A"/>
    <w:rsid w:val="005F5D12"/>
    <w:rsid w:val="005F5D70"/>
    <w:rsid w:val="005F5FF0"/>
    <w:rsid w:val="005F628D"/>
    <w:rsid w:val="005F62D1"/>
    <w:rsid w:val="005F64B7"/>
    <w:rsid w:val="005F6613"/>
    <w:rsid w:val="005F66C0"/>
    <w:rsid w:val="005F6773"/>
    <w:rsid w:val="005F67ED"/>
    <w:rsid w:val="005F68AF"/>
    <w:rsid w:val="005F6946"/>
    <w:rsid w:val="005F69B4"/>
    <w:rsid w:val="005F6A8D"/>
    <w:rsid w:val="005F6AA0"/>
    <w:rsid w:val="005F6B4C"/>
    <w:rsid w:val="005F6D58"/>
    <w:rsid w:val="005F6EC0"/>
    <w:rsid w:val="005F6F83"/>
    <w:rsid w:val="005F7028"/>
    <w:rsid w:val="005F70E6"/>
    <w:rsid w:val="005F7168"/>
    <w:rsid w:val="005F720F"/>
    <w:rsid w:val="005F72A7"/>
    <w:rsid w:val="005F7398"/>
    <w:rsid w:val="005F7436"/>
    <w:rsid w:val="005F747A"/>
    <w:rsid w:val="005F7724"/>
    <w:rsid w:val="005F779C"/>
    <w:rsid w:val="005F781C"/>
    <w:rsid w:val="005F79C5"/>
    <w:rsid w:val="005F7A07"/>
    <w:rsid w:val="005F7A74"/>
    <w:rsid w:val="005F7A99"/>
    <w:rsid w:val="005F7B73"/>
    <w:rsid w:val="005F7C95"/>
    <w:rsid w:val="005F7E3D"/>
    <w:rsid w:val="00600157"/>
    <w:rsid w:val="006001A4"/>
    <w:rsid w:val="00600290"/>
    <w:rsid w:val="006003E8"/>
    <w:rsid w:val="00600422"/>
    <w:rsid w:val="00600600"/>
    <w:rsid w:val="0060066A"/>
    <w:rsid w:val="00600749"/>
    <w:rsid w:val="006009DB"/>
    <w:rsid w:val="00600AA1"/>
    <w:rsid w:val="00600AC8"/>
    <w:rsid w:val="00600D2A"/>
    <w:rsid w:val="00600EC8"/>
    <w:rsid w:val="00600FA6"/>
    <w:rsid w:val="00601129"/>
    <w:rsid w:val="006012DB"/>
    <w:rsid w:val="006015AE"/>
    <w:rsid w:val="006016C8"/>
    <w:rsid w:val="00601867"/>
    <w:rsid w:val="006018E1"/>
    <w:rsid w:val="00601AAF"/>
    <w:rsid w:val="00601AD0"/>
    <w:rsid w:val="00601B4D"/>
    <w:rsid w:val="00601BD9"/>
    <w:rsid w:val="00601C21"/>
    <w:rsid w:val="00601C80"/>
    <w:rsid w:val="00601C8A"/>
    <w:rsid w:val="00601CD5"/>
    <w:rsid w:val="00601D2C"/>
    <w:rsid w:val="00601DB3"/>
    <w:rsid w:val="00601EAE"/>
    <w:rsid w:val="00601FCE"/>
    <w:rsid w:val="00602297"/>
    <w:rsid w:val="006022D0"/>
    <w:rsid w:val="006022E7"/>
    <w:rsid w:val="006025D9"/>
    <w:rsid w:val="006026DB"/>
    <w:rsid w:val="00602A09"/>
    <w:rsid w:val="00602A86"/>
    <w:rsid w:val="00602A8E"/>
    <w:rsid w:val="00602AA2"/>
    <w:rsid w:val="00602AE5"/>
    <w:rsid w:val="00602CA2"/>
    <w:rsid w:val="00602CF5"/>
    <w:rsid w:val="00602CFB"/>
    <w:rsid w:val="00602D95"/>
    <w:rsid w:val="00602E23"/>
    <w:rsid w:val="00602E4F"/>
    <w:rsid w:val="00602E78"/>
    <w:rsid w:val="00602F9F"/>
    <w:rsid w:val="006030C0"/>
    <w:rsid w:val="006032AD"/>
    <w:rsid w:val="0060338C"/>
    <w:rsid w:val="00603458"/>
    <w:rsid w:val="00603676"/>
    <w:rsid w:val="00603762"/>
    <w:rsid w:val="006039F9"/>
    <w:rsid w:val="00603A7B"/>
    <w:rsid w:val="00603AB9"/>
    <w:rsid w:val="00603B45"/>
    <w:rsid w:val="00603B93"/>
    <w:rsid w:val="00603C49"/>
    <w:rsid w:val="00603CFA"/>
    <w:rsid w:val="00603E53"/>
    <w:rsid w:val="00603E62"/>
    <w:rsid w:val="0060401E"/>
    <w:rsid w:val="00604209"/>
    <w:rsid w:val="0060420A"/>
    <w:rsid w:val="0060445D"/>
    <w:rsid w:val="006044AD"/>
    <w:rsid w:val="006045A3"/>
    <w:rsid w:val="006045D7"/>
    <w:rsid w:val="00604857"/>
    <w:rsid w:val="006049AF"/>
    <w:rsid w:val="00604A6D"/>
    <w:rsid w:val="00604B2D"/>
    <w:rsid w:val="00604B41"/>
    <w:rsid w:val="00604BA0"/>
    <w:rsid w:val="00604C01"/>
    <w:rsid w:val="00604C1E"/>
    <w:rsid w:val="00604D12"/>
    <w:rsid w:val="00604D17"/>
    <w:rsid w:val="00604D3E"/>
    <w:rsid w:val="00604E6A"/>
    <w:rsid w:val="00604F25"/>
    <w:rsid w:val="00604F43"/>
    <w:rsid w:val="0060505C"/>
    <w:rsid w:val="00605075"/>
    <w:rsid w:val="006050C7"/>
    <w:rsid w:val="006054BA"/>
    <w:rsid w:val="0060563A"/>
    <w:rsid w:val="0060567C"/>
    <w:rsid w:val="006056F0"/>
    <w:rsid w:val="006057FF"/>
    <w:rsid w:val="00605813"/>
    <w:rsid w:val="00605876"/>
    <w:rsid w:val="006058CB"/>
    <w:rsid w:val="0060598B"/>
    <w:rsid w:val="00605A01"/>
    <w:rsid w:val="00605BC0"/>
    <w:rsid w:val="00605F5C"/>
    <w:rsid w:val="00606026"/>
    <w:rsid w:val="006060D7"/>
    <w:rsid w:val="00606432"/>
    <w:rsid w:val="00606491"/>
    <w:rsid w:val="0060655E"/>
    <w:rsid w:val="0060660C"/>
    <w:rsid w:val="006067CD"/>
    <w:rsid w:val="006067DC"/>
    <w:rsid w:val="006067F6"/>
    <w:rsid w:val="00606AA4"/>
    <w:rsid w:val="00606CBE"/>
    <w:rsid w:val="00606CED"/>
    <w:rsid w:val="00606E7A"/>
    <w:rsid w:val="00606FCE"/>
    <w:rsid w:val="00606FD8"/>
    <w:rsid w:val="00606FFD"/>
    <w:rsid w:val="00607050"/>
    <w:rsid w:val="00607059"/>
    <w:rsid w:val="006070A5"/>
    <w:rsid w:val="006070DE"/>
    <w:rsid w:val="00607112"/>
    <w:rsid w:val="006071D4"/>
    <w:rsid w:val="0060725C"/>
    <w:rsid w:val="00607264"/>
    <w:rsid w:val="00607351"/>
    <w:rsid w:val="0060754C"/>
    <w:rsid w:val="00607576"/>
    <w:rsid w:val="006075E8"/>
    <w:rsid w:val="00607703"/>
    <w:rsid w:val="00607819"/>
    <w:rsid w:val="006078C7"/>
    <w:rsid w:val="00607BEB"/>
    <w:rsid w:val="00607DD3"/>
    <w:rsid w:val="00607E2B"/>
    <w:rsid w:val="00607EF2"/>
    <w:rsid w:val="00607F5E"/>
    <w:rsid w:val="006100F5"/>
    <w:rsid w:val="0061049D"/>
    <w:rsid w:val="006104A0"/>
    <w:rsid w:val="006106EA"/>
    <w:rsid w:val="006108A6"/>
    <w:rsid w:val="00610935"/>
    <w:rsid w:val="00610AA2"/>
    <w:rsid w:val="00610BE0"/>
    <w:rsid w:val="00610C37"/>
    <w:rsid w:val="00610D37"/>
    <w:rsid w:val="00610DFC"/>
    <w:rsid w:val="00610EA1"/>
    <w:rsid w:val="00611143"/>
    <w:rsid w:val="006111F8"/>
    <w:rsid w:val="006114C2"/>
    <w:rsid w:val="00611663"/>
    <w:rsid w:val="006116A6"/>
    <w:rsid w:val="0061178D"/>
    <w:rsid w:val="00611928"/>
    <w:rsid w:val="006119A4"/>
    <w:rsid w:val="00611C76"/>
    <w:rsid w:val="00611C79"/>
    <w:rsid w:val="00611C97"/>
    <w:rsid w:val="00611D5C"/>
    <w:rsid w:val="00611D7E"/>
    <w:rsid w:val="00611E78"/>
    <w:rsid w:val="00612096"/>
    <w:rsid w:val="0061209C"/>
    <w:rsid w:val="00612180"/>
    <w:rsid w:val="00612205"/>
    <w:rsid w:val="006122D6"/>
    <w:rsid w:val="00612324"/>
    <w:rsid w:val="00612344"/>
    <w:rsid w:val="006123DE"/>
    <w:rsid w:val="00612438"/>
    <w:rsid w:val="00612458"/>
    <w:rsid w:val="006126FB"/>
    <w:rsid w:val="00612992"/>
    <w:rsid w:val="006129EB"/>
    <w:rsid w:val="006129F4"/>
    <w:rsid w:val="00612A84"/>
    <w:rsid w:val="00612D1E"/>
    <w:rsid w:val="00612D51"/>
    <w:rsid w:val="00612F6A"/>
    <w:rsid w:val="0061313D"/>
    <w:rsid w:val="006131AD"/>
    <w:rsid w:val="00613239"/>
    <w:rsid w:val="00613276"/>
    <w:rsid w:val="00613340"/>
    <w:rsid w:val="0061336A"/>
    <w:rsid w:val="00613414"/>
    <w:rsid w:val="0061343E"/>
    <w:rsid w:val="006134FB"/>
    <w:rsid w:val="0061350E"/>
    <w:rsid w:val="0061362F"/>
    <w:rsid w:val="006137DB"/>
    <w:rsid w:val="00613864"/>
    <w:rsid w:val="006138CA"/>
    <w:rsid w:val="00613930"/>
    <w:rsid w:val="00613BF9"/>
    <w:rsid w:val="00613C37"/>
    <w:rsid w:val="00613C92"/>
    <w:rsid w:val="00613D64"/>
    <w:rsid w:val="00613E41"/>
    <w:rsid w:val="00613EA9"/>
    <w:rsid w:val="00614159"/>
    <w:rsid w:val="006141A6"/>
    <w:rsid w:val="006141EC"/>
    <w:rsid w:val="0061422E"/>
    <w:rsid w:val="006143C6"/>
    <w:rsid w:val="006143EA"/>
    <w:rsid w:val="00614408"/>
    <w:rsid w:val="006144C9"/>
    <w:rsid w:val="006144DE"/>
    <w:rsid w:val="00614530"/>
    <w:rsid w:val="0061466B"/>
    <w:rsid w:val="00614878"/>
    <w:rsid w:val="00614979"/>
    <w:rsid w:val="00614A13"/>
    <w:rsid w:val="00614A48"/>
    <w:rsid w:val="00614B77"/>
    <w:rsid w:val="00614D6E"/>
    <w:rsid w:val="00614DBB"/>
    <w:rsid w:val="00614E2D"/>
    <w:rsid w:val="0061526D"/>
    <w:rsid w:val="0061531F"/>
    <w:rsid w:val="00615413"/>
    <w:rsid w:val="00615421"/>
    <w:rsid w:val="006154FC"/>
    <w:rsid w:val="00615727"/>
    <w:rsid w:val="006158A5"/>
    <w:rsid w:val="006158B6"/>
    <w:rsid w:val="006158BB"/>
    <w:rsid w:val="006158E7"/>
    <w:rsid w:val="006158E8"/>
    <w:rsid w:val="0061590D"/>
    <w:rsid w:val="00615938"/>
    <w:rsid w:val="00615972"/>
    <w:rsid w:val="00615986"/>
    <w:rsid w:val="00615AC9"/>
    <w:rsid w:val="00615B8A"/>
    <w:rsid w:val="00615BDC"/>
    <w:rsid w:val="00615C10"/>
    <w:rsid w:val="00615C9D"/>
    <w:rsid w:val="00615E7D"/>
    <w:rsid w:val="00615FE8"/>
    <w:rsid w:val="00616012"/>
    <w:rsid w:val="00616063"/>
    <w:rsid w:val="006160C1"/>
    <w:rsid w:val="0061610B"/>
    <w:rsid w:val="00616412"/>
    <w:rsid w:val="006164A6"/>
    <w:rsid w:val="006168E9"/>
    <w:rsid w:val="006169A1"/>
    <w:rsid w:val="00616C29"/>
    <w:rsid w:val="00616E20"/>
    <w:rsid w:val="00616EBB"/>
    <w:rsid w:val="00616FE5"/>
    <w:rsid w:val="00617173"/>
    <w:rsid w:val="006171D4"/>
    <w:rsid w:val="0061724C"/>
    <w:rsid w:val="006173E2"/>
    <w:rsid w:val="00617514"/>
    <w:rsid w:val="006175D4"/>
    <w:rsid w:val="00617762"/>
    <w:rsid w:val="006178C2"/>
    <w:rsid w:val="00617924"/>
    <w:rsid w:val="006179F0"/>
    <w:rsid w:val="00617A09"/>
    <w:rsid w:val="00617A0E"/>
    <w:rsid w:val="00617A57"/>
    <w:rsid w:val="00617C44"/>
    <w:rsid w:val="00617CA2"/>
    <w:rsid w:val="00617D02"/>
    <w:rsid w:val="00617D7B"/>
    <w:rsid w:val="00617DE5"/>
    <w:rsid w:val="00617DFA"/>
    <w:rsid w:val="00617FE6"/>
    <w:rsid w:val="00617FE7"/>
    <w:rsid w:val="006202DB"/>
    <w:rsid w:val="00620325"/>
    <w:rsid w:val="006203A6"/>
    <w:rsid w:val="006203D0"/>
    <w:rsid w:val="0062048A"/>
    <w:rsid w:val="006204C4"/>
    <w:rsid w:val="00620575"/>
    <w:rsid w:val="00620576"/>
    <w:rsid w:val="006205DB"/>
    <w:rsid w:val="0062064F"/>
    <w:rsid w:val="00620798"/>
    <w:rsid w:val="006208A2"/>
    <w:rsid w:val="006208E6"/>
    <w:rsid w:val="00620A49"/>
    <w:rsid w:val="00620A9B"/>
    <w:rsid w:val="00620BA5"/>
    <w:rsid w:val="00620BC6"/>
    <w:rsid w:val="00620D51"/>
    <w:rsid w:val="00620D6B"/>
    <w:rsid w:val="00620DC0"/>
    <w:rsid w:val="00620E1B"/>
    <w:rsid w:val="006211CD"/>
    <w:rsid w:val="00621270"/>
    <w:rsid w:val="00621333"/>
    <w:rsid w:val="006214D4"/>
    <w:rsid w:val="006215E5"/>
    <w:rsid w:val="00621721"/>
    <w:rsid w:val="006217B0"/>
    <w:rsid w:val="00621877"/>
    <w:rsid w:val="00621934"/>
    <w:rsid w:val="00621B47"/>
    <w:rsid w:val="00621B59"/>
    <w:rsid w:val="00621BC5"/>
    <w:rsid w:val="00621CF1"/>
    <w:rsid w:val="00621D77"/>
    <w:rsid w:val="00621DED"/>
    <w:rsid w:val="00622072"/>
    <w:rsid w:val="006223A7"/>
    <w:rsid w:val="0062248E"/>
    <w:rsid w:val="0062251A"/>
    <w:rsid w:val="006226A8"/>
    <w:rsid w:val="006227AE"/>
    <w:rsid w:val="00622808"/>
    <w:rsid w:val="00622B6C"/>
    <w:rsid w:val="00622C01"/>
    <w:rsid w:val="00622C47"/>
    <w:rsid w:val="00622CC1"/>
    <w:rsid w:val="00622CEB"/>
    <w:rsid w:val="00622D9A"/>
    <w:rsid w:val="00622DD9"/>
    <w:rsid w:val="00622DFF"/>
    <w:rsid w:val="00622FE0"/>
    <w:rsid w:val="00623501"/>
    <w:rsid w:val="00623848"/>
    <w:rsid w:val="006238F4"/>
    <w:rsid w:val="00623934"/>
    <w:rsid w:val="00623B34"/>
    <w:rsid w:val="00623BD0"/>
    <w:rsid w:val="00623D0D"/>
    <w:rsid w:val="00623D4E"/>
    <w:rsid w:val="00623DFF"/>
    <w:rsid w:val="00623FF9"/>
    <w:rsid w:val="006240D1"/>
    <w:rsid w:val="0062414A"/>
    <w:rsid w:val="0062415F"/>
    <w:rsid w:val="00624173"/>
    <w:rsid w:val="00624248"/>
    <w:rsid w:val="00624276"/>
    <w:rsid w:val="00624333"/>
    <w:rsid w:val="00624493"/>
    <w:rsid w:val="00624545"/>
    <w:rsid w:val="0062462D"/>
    <w:rsid w:val="006247E3"/>
    <w:rsid w:val="00624800"/>
    <w:rsid w:val="0062489C"/>
    <w:rsid w:val="006248AB"/>
    <w:rsid w:val="006248BC"/>
    <w:rsid w:val="00624A9B"/>
    <w:rsid w:val="00624C14"/>
    <w:rsid w:val="00624C90"/>
    <w:rsid w:val="00624CDE"/>
    <w:rsid w:val="00624EB0"/>
    <w:rsid w:val="0062508A"/>
    <w:rsid w:val="006251BF"/>
    <w:rsid w:val="0062536C"/>
    <w:rsid w:val="00625532"/>
    <w:rsid w:val="006255E2"/>
    <w:rsid w:val="006256A2"/>
    <w:rsid w:val="00625863"/>
    <w:rsid w:val="0062591B"/>
    <w:rsid w:val="00625A0A"/>
    <w:rsid w:val="00625A1D"/>
    <w:rsid w:val="00625A60"/>
    <w:rsid w:val="00625A9B"/>
    <w:rsid w:val="00625AFB"/>
    <w:rsid w:val="00625B74"/>
    <w:rsid w:val="00625B9E"/>
    <w:rsid w:val="00625C82"/>
    <w:rsid w:val="00625CBA"/>
    <w:rsid w:val="00625D4E"/>
    <w:rsid w:val="00625DAF"/>
    <w:rsid w:val="00625DE2"/>
    <w:rsid w:val="00626141"/>
    <w:rsid w:val="006263AE"/>
    <w:rsid w:val="006263C2"/>
    <w:rsid w:val="006263E9"/>
    <w:rsid w:val="00626458"/>
    <w:rsid w:val="00626643"/>
    <w:rsid w:val="00626719"/>
    <w:rsid w:val="0062672B"/>
    <w:rsid w:val="00626780"/>
    <w:rsid w:val="006267A6"/>
    <w:rsid w:val="006268D6"/>
    <w:rsid w:val="00626922"/>
    <w:rsid w:val="00626984"/>
    <w:rsid w:val="00626C9A"/>
    <w:rsid w:val="00626CA3"/>
    <w:rsid w:val="00626E47"/>
    <w:rsid w:val="00626F91"/>
    <w:rsid w:val="00626F9E"/>
    <w:rsid w:val="0062704D"/>
    <w:rsid w:val="0062708D"/>
    <w:rsid w:val="00627204"/>
    <w:rsid w:val="0062748E"/>
    <w:rsid w:val="00627533"/>
    <w:rsid w:val="0062755B"/>
    <w:rsid w:val="0062758B"/>
    <w:rsid w:val="0062774A"/>
    <w:rsid w:val="00627A3D"/>
    <w:rsid w:val="00627E87"/>
    <w:rsid w:val="00627E9E"/>
    <w:rsid w:val="00627EE7"/>
    <w:rsid w:val="006300BB"/>
    <w:rsid w:val="006300F6"/>
    <w:rsid w:val="006300F8"/>
    <w:rsid w:val="00630337"/>
    <w:rsid w:val="0063033C"/>
    <w:rsid w:val="006303DC"/>
    <w:rsid w:val="0063069F"/>
    <w:rsid w:val="006306EE"/>
    <w:rsid w:val="006306F5"/>
    <w:rsid w:val="006307A7"/>
    <w:rsid w:val="006307C5"/>
    <w:rsid w:val="00630AF3"/>
    <w:rsid w:val="00630C80"/>
    <w:rsid w:val="00630D25"/>
    <w:rsid w:val="00630DA0"/>
    <w:rsid w:val="00630DCF"/>
    <w:rsid w:val="00630EAA"/>
    <w:rsid w:val="00630F22"/>
    <w:rsid w:val="00630F9E"/>
    <w:rsid w:val="0063109E"/>
    <w:rsid w:val="006310E4"/>
    <w:rsid w:val="006312E2"/>
    <w:rsid w:val="006313A6"/>
    <w:rsid w:val="00631497"/>
    <w:rsid w:val="0063155C"/>
    <w:rsid w:val="006315D7"/>
    <w:rsid w:val="006316A6"/>
    <w:rsid w:val="00631727"/>
    <w:rsid w:val="006319D6"/>
    <w:rsid w:val="00631A6D"/>
    <w:rsid w:val="00631A80"/>
    <w:rsid w:val="00631B6A"/>
    <w:rsid w:val="00631C21"/>
    <w:rsid w:val="00631D8A"/>
    <w:rsid w:val="00631DA6"/>
    <w:rsid w:val="00631DBF"/>
    <w:rsid w:val="006320A1"/>
    <w:rsid w:val="006321DE"/>
    <w:rsid w:val="00632453"/>
    <w:rsid w:val="00632629"/>
    <w:rsid w:val="006326C0"/>
    <w:rsid w:val="006326F7"/>
    <w:rsid w:val="00632789"/>
    <w:rsid w:val="0063278F"/>
    <w:rsid w:val="00632947"/>
    <w:rsid w:val="00632A6A"/>
    <w:rsid w:val="00632AFE"/>
    <w:rsid w:val="00632C6A"/>
    <w:rsid w:val="00632D87"/>
    <w:rsid w:val="00632DF0"/>
    <w:rsid w:val="00632E04"/>
    <w:rsid w:val="00632F01"/>
    <w:rsid w:val="00632F6B"/>
    <w:rsid w:val="00632FC9"/>
    <w:rsid w:val="0063325A"/>
    <w:rsid w:val="00633331"/>
    <w:rsid w:val="00633360"/>
    <w:rsid w:val="006334A0"/>
    <w:rsid w:val="00633950"/>
    <w:rsid w:val="00633B35"/>
    <w:rsid w:val="00633C12"/>
    <w:rsid w:val="00633E50"/>
    <w:rsid w:val="00633F1A"/>
    <w:rsid w:val="00634132"/>
    <w:rsid w:val="00634230"/>
    <w:rsid w:val="006343DA"/>
    <w:rsid w:val="006343FC"/>
    <w:rsid w:val="0063476D"/>
    <w:rsid w:val="00634883"/>
    <w:rsid w:val="006348C8"/>
    <w:rsid w:val="00634A1E"/>
    <w:rsid w:val="00634C65"/>
    <w:rsid w:val="00634DF6"/>
    <w:rsid w:val="00634FC3"/>
    <w:rsid w:val="00634FEE"/>
    <w:rsid w:val="00634FF6"/>
    <w:rsid w:val="00635047"/>
    <w:rsid w:val="00635126"/>
    <w:rsid w:val="00635143"/>
    <w:rsid w:val="006351A8"/>
    <w:rsid w:val="00635346"/>
    <w:rsid w:val="0063539C"/>
    <w:rsid w:val="0063543F"/>
    <w:rsid w:val="00635535"/>
    <w:rsid w:val="00635569"/>
    <w:rsid w:val="0063558E"/>
    <w:rsid w:val="00635834"/>
    <w:rsid w:val="0063589B"/>
    <w:rsid w:val="0063590E"/>
    <w:rsid w:val="006359DC"/>
    <w:rsid w:val="00635A01"/>
    <w:rsid w:val="00635AC6"/>
    <w:rsid w:val="00635B02"/>
    <w:rsid w:val="00635B24"/>
    <w:rsid w:val="00635B4B"/>
    <w:rsid w:val="00635B6D"/>
    <w:rsid w:val="00635C25"/>
    <w:rsid w:val="00635CA6"/>
    <w:rsid w:val="00635CF5"/>
    <w:rsid w:val="00635F97"/>
    <w:rsid w:val="00635FF0"/>
    <w:rsid w:val="00636189"/>
    <w:rsid w:val="006361F9"/>
    <w:rsid w:val="0063626B"/>
    <w:rsid w:val="00636303"/>
    <w:rsid w:val="006363E6"/>
    <w:rsid w:val="006363ED"/>
    <w:rsid w:val="00636459"/>
    <w:rsid w:val="0063647A"/>
    <w:rsid w:val="0063657A"/>
    <w:rsid w:val="00636872"/>
    <w:rsid w:val="0063691D"/>
    <w:rsid w:val="00636BE4"/>
    <w:rsid w:val="00636C03"/>
    <w:rsid w:val="00636C9F"/>
    <w:rsid w:val="00636DA0"/>
    <w:rsid w:val="00636DB9"/>
    <w:rsid w:val="00636ECE"/>
    <w:rsid w:val="006374F9"/>
    <w:rsid w:val="0063756B"/>
    <w:rsid w:val="0063756C"/>
    <w:rsid w:val="006375F0"/>
    <w:rsid w:val="0063767E"/>
    <w:rsid w:val="006379B5"/>
    <w:rsid w:val="00637BCD"/>
    <w:rsid w:val="00637BE3"/>
    <w:rsid w:val="00637C08"/>
    <w:rsid w:val="00637C2A"/>
    <w:rsid w:val="00637D19"/>
    <w:rsid w:val="00637D42"/>
    <w:rsid w:val="006402B8"/>
    <w:rsid w:val="0064031D"/>
    <w:rsid w:val="00640575"/>
    <w:rsid w:val="006407B9"/>
    <w:rsid w:val="00640B6E"/>
    <w:rsid w:val="00640CF2"/>
    <w:rsid w:val="00640D84"/>
    <w:rsid w:val="00640DFA"/>
    <w:rsid w:val="00640F1C"/>
    <w:rsid w:val="00640F2B"/>
    <w:rsid w:val="00640FB2"/>
    <w:rsid w:val="00640FE6"/>
    <w:rsid w:val="00640FEC"/>
    <w:rsid w:val="0064105F"/>
    <w:rsid w:val="00641072"/>
    <w:rsid w:val="0064108C"/>
    <w:rsid w:val="0064109C"/>
    <w:rsid w:val="00641428"/>
    <w:rsid w:val="006414CC"/>
    <w:rsid w:val="0064151F"/>
    <w:rsid w:val="00641560"/>
    <w:rsid w:val="006415ED"/>
    <w:rsid w:val="00641715"/>
    <w:rsid w:val="0064179A"/>
    <w:rsid w:val="00641A45"/>
    <w:rsid w:val="00641AE9"/>
    <w:rsid w:val="00641B4A"/>
    <w:rsid w:val="00641B4D"/>
    <w:rsid w:val="00641BF1"/>
    <w:rsid w:val="00641C9D"/>
    <w:rsid w:val="00641CD4"/>
    <w:rsid w:val="00641D17"/>
    <w:rsid w:val="00641DB3"/>
    <w:rsid w:val="00641E0F"/>
    <w:rsid w:val="00641EF2"/>
    <w:rsid w:val="0064201B"/>
    <w:rsid w:val="006421B0"/>
    <w:rsid w:val="006423D0"/>
    <w:rsid w:val="006424C7"/>
    <w:rsid w:val="0064267E"/>
    <w:rsid w:val="006426EF"/>
    <w:rsid w:val="00642855"/>
    <w:rsid w:val="0064287A"/>
    <w:rsid w:val="0064289C"/>
    <w:rsid w:val="00642976"/>
    <w:rsid w:val="00642986"/>
    <w:rsid w:val="006429A9"/>
    <w:rsid w:val="00642E18"/>
    <w:rsid w:val="00642EB7"/>
    <w:rsid w:val="00642FE7"/>
    <w:rsid w:val="006430B6"/>
    <w:rsid w:val="006432BA"/>
    <w:rsid w:val="006433B1"/>
    <w:rsid w:val="006434A8"/>
    <w:rsid w:val="00643629"/>
    <w:rsid w:val="00643634"/>
    <w:rsid w:val="006436BE"/>
    <w:rsid w:val="00643719"/>
    <w:rsid w:val="0064371C"/>
    <w:rsid w:val="0064375C"/>
    <w:rsid w:val="006437AC"/>
    <w:rsid w:val="006437AE"/>
    <w:rsid w:val="00643890"/>
    <w:rsid w:val="006438AA"/>
    <w:rsid w:val="006438BB"/>
    <w:rsid w:val="0064391B"/>
    <w:rsid w:val="00643AE9"/>
    <w:rsid w:val="00643C3C"/>
    <w:rsid w:val="00643D91"/>
    <w:rsid w:val="00643DBA"/>
    <w:rsid w:val="00643F79"/>
    <w:rsid w:val="00644088"/>
    <w:rsid w:val="0064414A"/>
    <w:rsid w:val="00644369"/>
    <w:rsid w:val="006443A7"/>
    <w:rsid w:val="0064441C"/>
    <w:rsid w:val="006444A8"/>
    <w:rsid w:val="0064455C"/>
    <w:rsid w:val="0064473E"/>
    <w:rsid w:val="006448B5"/>
    <w:rsid w:val="00644B56"/>
    <w:rsid w:val="00644C54"/>
    <w:rsid w:val="00644E7A"/>
    <w:rsid w:val="00645047"/>
    <w:rsid w:val="006450B6"/>
    <w:rsid w:val="006451A4"/>
    <w:rsid w:val="00645310"/>
    <w:rsid w:val="006453B7"/>
    <w:rsid w:val="0064545A"/>
    <w:rsid w:val="006454C1"/>
    <w:rsid w:val="00645557"/>
    <w:rsid w:val="00645610"/>
    <w:rsid w:val="006456B4"/>
    <w:rsid w:val="00645758"/>
    <w:rsid w:val="00645922"/>
    <w:rsid w:val="006459A0"/>
    <w:rsid w:val="00645AD7"/>
    <w:rsid w:val="00645B27"/>
    <w:rsid w:val="00645B84"/>
    <w:rsid w:val="00645BCC"/>
    <w:rsid w:val="00645C20"/>
    <w:rsid w:val="00645D21"/>
    <w:rsid w:val="00645ED0"/>
    <w:rsid w:val="00645F4C"/>
    <w:rsid w:val="00646006"/>
    <w:rsid w:val="006461A7"/>
    <w:rsid w:val="00646412"/>
    <w:rsid w:val="006464A0"/>
    <w:rsid w:val="006464DA"/>
    <w:rsid w:val="00646564"/>
    <w:rsid w:val="00646590"/>
    <w:rsid w:val="006465D2"/>
    <w:rsid w:val="00646664"/>
    <w:rsid w:val="006466F6"/>
    <w:rsid w:val="00646712"/>
    <w:rsid w:val="00646755"/>
    <w:rsid w:val="006468A1"/>
    <w:rsid w:val="00646A2C"/>
    <w:rsid w:val="00646A71"/>
    <w:rsid w:val="00646ADB"/>
    <w:rsid w:val="00646D2D"/>
    <w:rsid w:val="00646D64"/>
    <w:rsid w:val="00646FCC"/>
    <w:rsid w:val="006470A4"/>
    <w:rsid w:val="006470B1"/>
    <w:rsid w:val="006471BE"/>
    <w:rsid w:val="006471F1"/>
    <w:rsid w:val="0064729B"/>
    <w:rsid w:val="006473B3"/>
    <w:rsid w:val="0064765C"/>
    <w:rsid w:val="006476C2"/>
    <w:rsid w:val="00647AA8"/>
    <w:rsid w:val="00647B35"/>
    <w:rsid w:val="00647C31"/>
    <w:rsid w:val="00647CE1"/>
    <w:rsid w:val="00647D51"/>
    <w:rsid w:val="00647FEC"/>
    <w:rsid w:val="00650010"/>
    <w:rsid w:val="006500D2"/>
    <w:rsid w:val="0065038A"/>
    <w:rsid w:val="00650393"/>
    <w:rsid w:val="006504CF"/>
    <w:rsid w:val="006505DB"/>
    <w:rsid w:val="006506CF"/>
    <w:rsid w:val="0065079B"/>
    <w:rsid w:val="00650810"/>
    <w:rsid w:val="00650848"/>
    <w:rsid w:val="0065088B"/>
    <w:rsid w:val="006508BB"/>
    <w:rsid w:val="006508DE"/>
    <w:rsid w:val="00650A9F"/>
    <w:rsid w:val="00650B77"/>
    <w:rsid w:val="00650B93"/>
    <w:rsid w:val="00650BCE"/>
    <w:rsid w:val="00650C22"/>
    <w:rsid w:val="00650C9C"/>
    <w:rsid w:val="00650CC4"/>
    <w:rsid w:val="00650D11"/>
    <w:rsid w:val="00650E58"/>
    <w:rsid w:val="00650ED1"/>
    <w:rsid w:val="00650FF7"/>
    <w:rsid w:val="0065109B"/>
    <w:rsid w:val="00651173"/>
    <w:rsid w:val="00651180"/>
    <w:rsid w:val="0065118A"/>
    <w:rsid w:val="0065128B"/>
    <w:rsid w:val="006512E5"/>
    <w:rsid w:val="0065141E"/>
    <w:rsid w:val="006514C6"/>
    <w:rsid w:val="006514F4"/>
    <w:rsid w:val="0065165D"/>
    <w:rsid w:val="00651676"/>
    <w:rsid w:val="006516B0"/>
    <w:rsid w:val="006517B6"/>
    <w:rsid w:val="006517CC"/>
    <w:rsid w:val="00651887"/>
    <w:rsid w:val="0065189C"/>
    <w:rsid w:val="006518BE"/>
    <w:rsid w:val="0065196C"/>
    <w:rsid w:val="00651A69"/>
    <w:rsid w:val="00651A8D"/>
    <w:rsid w:val="00651A92"/>
    <w:rsid w:val="00651AE8"/>
    <w:rsid w:val="00651B36"/>
    <w:rsid w:val="00651B38"/>
    <w:rsid w:val="00651B55"/>
    <w:rsid w:val="00651B6A"/>
    <w:rsid w:val="00651B82"/>
    <w:rsid w:val="00651CCB"/>
    <w:rsid w:val="00651D53"/>
    <w:rsid w:val="00651D84"/>
    <w:rsid w:val="00651E28"/>
    <w:rsid w:val="00651ED0"/>
    <w:rsid w:val="00651F17"/>
    <w:rsid w:val="006520E3"/>
    <w:rsid w:val="0065220A"/>
    <w:rsid w:val="00652515"/>
    <w:rsid w:val="0065251B"/>
    <w:rsid w:val="0065255E"/>
    <w:rsid w:val="006526BC"/>
    <w:rsid w:val="006526C2"/>
    <w:rsid w:val="006526DB"/>
    <w:rsid w:val="00652728"/>
    <w:rsid w:val="006527F3"/>
    <w:rsid w:val="00652936"/>
    <w:rsid w:val="0065299F"/>
    <w:rsid w:val="00652ADA"/>
    <w:rsid w:val="00652D69"/>
    <w:rsid w:val="00652D9E"/>
    <w:rsid w:val="00652FA6"/>
    <w:rsid w:val="00652FFB"/>
    <w:rsid w:val="0065301D"/>
    <w:rsid w:val="006532D8"/>
    <w:rsid w:val="00653347"/>
    <w:rsid w:val="006533E8"/>
    <w:rsid w:val="0065340C"/>
    <w:rsid w:val="00653485"/>
    <w:rsid w:val="0065353C"/>
    <w:rsid w:val="0065354E"/>
    <w:rsid w:val="006535F6"/>
    <w:rsid w:val="00653946"/>
    <w:rsid w:val="00653959"/>
    <w:rsid w:val="006539C0"/>
    <w:rsid w:val="00653AEE"/>
    <w:rsid w:val="00653AF6"/>
    <w:rsid w:val="00653BDD"/>
    <w:rsid w:val="00653D01"/>
    <w:rsid w:val="00653D05"/>
    <w:rsid w:val="00653D57"/>
    <w:rsid w:val="00653E6E"/>
    <w:rsid w:val="00653F7D"/>
    <w:rsid w:val="00653F81"/>
    <w:rsid w:val="00654003"/>
    <w:rsid w:val="00654094"/>
    <w:rsid w:val="006540F9"/>
    <w:rsid w:val="006543F0"/>
    <w:rsid w:val="0065442F"/>
    <w:rsid w:val="006545DA"/>
    <w:rsid w:val="00654634"/>
    <w:rsid w:val="006546E4"/>
    <w:rsid w:val="006549DD"/>
    <w:rsid w:val="00654B41"/>
    <w:rsid w:val="00654BE6"/>
    <w:rsid w:val="00654BF8"/>
    <w:rsid w:val="00654C46"/>
    <w:rsid w:val="00654C74"/>
    <w:rsid w:val="00654E17"/>
    <w:rsid w:val="00654E72"/>
    <w:rsid w:val="00654F02"/>
    <w:rsid w:val="00654F10"/>
    <w:rsid w:val="00654F26"/>
    <w:rsid w:val="00654F71"/>
    <w:rsid w:val="00654FFE"/>
    <w:rsid w:val="0065500F"/>
    <w:rsid w:val="0065509E"/>
    <w:rsid w:val="00655130"/>
    <w:rsid w:val="0065522E"/>
    <w:rsid w:val="00655329"/>
    <w:rsid w:val="0065546F"/>
    <w:rsid w:val="006555B9"/>
    <w:rsid w:val="006555CB"/>
    <w:rsid w:val="0065570B"/>
    <w:rsid w:val="00655977"/>
    <w:rsid w:val="006559CC"/>
    <w:rsid w:val="006559CE"/>
    <w:rsid w:val="00655A87"/>
    <w:rsid w:val="00655BA9"/>
    <w:rsid w:val="00655BCE"/>
    <w:rsid w:val="00655C2E"/>
    <w:rsid w:val="00655C61"/>
    <w:rsid w:val="00655C78"/>
    <w:rsid w:val="00655D73"/>
    <w:rsid w:val="00655D86"/>
    <w:rsid w:val="00655F33"/>
    <w:rsid w:val="00655FB9"/>
    <w:rsid w:val="00656224"/>
    <w:rsid w:val="00656229"/>
    <w:rsid w:val="00656337"/>
    <w:rsid w:val="006565C2"/>
    <w:rsid w:val="00656786"/>
    <w:rsid w:val="00656853"/>
    <w:rsid w:val="0065692B"/>
    <w:rsid w:val="00656A9E"/>
    <w:rsid w:val="00656B0D"/>
    <w:rsid w:val="00656B7C"/>
    <w:rsid w:val="00656B8D"/>
    <w:rsid w:val="00656E55"/>
    <w:rsid w:val="00656F96"/>
    <w:rsid w:val="00656FD9"/>
    <w:rsid w:val="00657036"/>
    <w:rsid w:val="0065707D"/>
    <w:rsid w:val="006571C1"/>
    <w:rsid w:val="006571D5"/>
    <w:rsid w:val="00657481"/>
    <w:rsid w:val="006575AA"/>
    <w:rsid w:val="006576FA"/>
    <w:rsid w:val="0065783E"/>
    <w:rsid w:val="0065787F"/>
    <w:rsid w:val="006579B5"/>
    <w:rsid w:val="00657A30"/>
    <w:rsid w:val="00657CD3"/>
    <w:rsid w:val="00657DE0"/>
    <w:rsid w:val="00657DFB"/>
    <w:rsid w:val="00660176"/>
    <w:rsid w:val="00660321"/>
    <w:rsid w:val="006603FB"/>
    <w:rsid w:val="00660446"/>
    <w:rsid w:val="00660466"/>
    <w:rsid w:val="006605B0"/>
    <w:rsid w:val="00660723"/>
    <w:rsid w:val="006608A8"/>
    <w:rsid w:val="006608B5"/>
    <w:rsid w:val="006608D0"/>
    <w:rsid w:val="00660AA9"/>
    <w:rsid w:val="00660BE3"/>
    <w:rsid w:val="00660C2E"/>
    <w:rsid w:val="00660C44"/>
    <w:rsid w:val="00660D59"/>
    <w:rsid w:val="00660E2B"/>
    <w:rsid w:val="00660E5C"/>
    <w:rsid w:val="00661065"/>
    <w:rsid w:val="006610D1"/>
    <w:rsid w:val="00661162"/>
    <w:rsid w:val="00661302"/>
    <w:rsid w:val="00661514"/>
    <w:rsid w:val="006616AE"/>
    <w:rsid w:val="00661794"/>
    <w:rsid w:val="006617E0"/>
    <w:rsid w:val="006617F2"/>
    <w:rsid w:val="006617F5"/>
    <w:rsid w:val="006617FB"/>
    <w:rsid w:val="00661833"/>
    <w:rsid w:val="0066188E"/>
    <w:rsid w:val="00661B10"/>
    <w:rsid w:val="00661BCC"/>
    <w:rsid w:val="00661C7C"/>
    <w:rsid w:val="00661D62"/>
    <w:rsid w:val="00661E47"/>
    <w:rsid w:val="00661E86"/>
    <w:rsid w:val="00661E9E"/>
    <w:rsid w:val="00662138"/>
    <w:rsid w:val="00662159"/>
    <w:rsid w:val="006622EA"/>
    <w:rsid w:val="00662315"/>
    <w:rsid w:val="0066241B"/>
    <w:rsid w:val="006625E1"/>
    <w:rsid w:val="0066269E"/>
    <w:rsid w:val="006626BA"/>
    <w:rsid w:val="00662733"/>
    <w:rsid w:val="0066279B"/>
    <w:rsid w:val="00662815"/>
    <w:rsid w:val="0066286A"/>
    <w:rsid w:val="00662879"/>
    <w:rsid w:val="00662AF3"/>
    <w:rsid w:val="00662BFD"/>
    <w:rsid w:val="00662C97"/>
    <w:rsid w:val="00662DE9"/>
    <w:rsid w:val="00662FCC"/>
    <w:rsid w:val="00663147"/>
    <w:rsid w:val="006631B2"/>
    <w:rsid w:val="00663213"/>
    <w:rsid w:val="0066328C"/>
    <w:rsid w:val="006633A7"/>
    <w:rsid w:val="0066352F"/>
    <w:rsid w:val="006635F4"/>
    <w:rsid w:val="0066364B"/>
    <w:rsid w:val="00663672"/>
    <w:rsid w:val="00663CE6"/>
    <w:rsid w:val="00663D56"/>
    <w:rsid w:val="00663EF5"/>
    <w:rsid w:val="00664060"/>
    <w:rsid w:val="006641BA"/>
    <w:rsid w:val="00664337"/>
    <w:rsid w:val="00664581"/>
    <w:rsid w:val="00664643"/>
    <w:rsid w:val="006646C0"/>
    <w:rsid w:val="0066472B"/>
    <w:rsid w:val="00664783"/>
    <w:rsid w:val="00664901"/>
    <w:rsid w:val="006649D2"/>
    <w:rsid w:val="00664A06"/>
    <w:rsid w:val="00664B8A"/>
    <w:rsid w:val="00664C71"/>
    <w:rsid w:val="00664DCE"/>
    <w:rsid w:val="00664E35"/>
    <w:rsid w:val="00664F25"/>
    <w:rsid w:val="00664F95"/>
    <w:rsid w:val="00665226"/>
    <w:rsid w:val="00665485"/>
    <w:rsid w:val="006654E9"/>
    <w:rsid w:val="006655E0"/>
    <w:rsid w:val="006656BF"/>
    <w:rsid w:val="006657AF"/>
    <w:rsid w:val="006657E8"/>
    <w:rsid w:val="00665910"/>
    <w:rsid w:val="00665961"/>
    <w:rsid w:val="00665A2E"/>
    <w:rsid w:val="00665B57"/>
    <w:rsid w:val="00665C46"/>
    <w:rsid w:val="00665DE7"/>
    <w:rsid w:val="00665EBF"/>
    <w:rsid w:val="00666088"/>
    <w:rsid w:val="006661AA"/>
    <w:rsid w:val="00666236"/>
    <w:rsid w:val="00666338"/>
    <w:rsid w:val="006663DF"/>
    <w:rsid w:val="006664CA"/>
    <w:rsid w:val="006665B5"/>
    <w:rsid w:val="00666739"/>
    <w:rsid w:val="006667C2"/>
    <w:rsid w:val="006668DD"/>
    <w:rsid w:val="006669F7"/>
    <w:rsid w:val="00666A10"/>
    <w:rsid w:val="00666B9E"/>
    <w:rsid w:val="00666C77"/>
    <w:rsid w:val="00666DEB"/>
    <w:rsid w:val="00666E0B"/>
    <w:rsid w:val="00666F28"/>
    <w:rsid w:val="00666FA1"/>
    <w:rsid w:val="00667199"/>
    <w:rsid w:val="0066719F"/>
    <w:rsid w:val="006671D2"/>
    <w:rsid w:val="0066735B"/>
    <w:rsid w:val="006673B1"/>
    <w:rsid w:val="006673E4"/>
    <w:rsid w:val="006674CC"/>
    <w:rsid w:val="00667539"/>
    <w:rsid w:val="006677BC"/>
    <w:rsid w:val="00667972"/>
    <w:rsid w:val="006679A5"/>
    <w:rsid w:val="00667C8C"/>
    <w:rsid w:val="00667E35"/>
    <w:rsid w:val="006700A2"/>
    <w:rsid w:val="00670307"/>
    <w:rsid w:val="00670397"/>
    <w:rsid w:val="00670459"/>
    <w:rsid w:val="0067080C"/>
    <w:rsid w:val="00670987"/>
    <w:rsid w:val="006709D5"/>
    <w:rsid w:val="00670AA8"/>
    <w:rsid w:val="00670AC4"/>
    <w:rsid w:val="00670ADF"/>
    <w:rsid w:val="00670B38"/>
    <w:rsid w:val="00670BF9"/>
    <w:rsid w:val="00670CA9"/>
    <w:rsid w:val="006710E3"/>
    <w:rsid w:val="00671162"/>
    <w:rsid w:val="00671457"/>
    <w:rsid w:val="0067147E"/>
    <w:rsid w:val="006714FF"/>
    <w:rsid w:val="006717EE"/>
    <w:rsid w:val="006718AC"/>
    <w:rsid w:val="0067192F"/>
    <w:rsid w:val="00671937"/>
    <w:rsid w:val="00671956"/>
    <w:rsid w:val="00671A14"/>
    <w:rsid w:val="00671BC1"/>
    <w:rsid w:val="00671FC7"/>
    <w:rsid w:val="00671FE1"/>
    <w:rsid w:val="0067219C"/>
    <w:rsid w:val="006721A6"/>
    <w:rsid w:val="00672352"/>
    <w:rsid w:val="006723A6"/>
    <w:rsid w:val="00672441"/>
    <w:rsid w:val="00672460"/>
    <w:rsid w:val="0067246A"/>
    <w:rsid w:val="006724C4"/>
    <w:rsid w:val="006724DE"/>
    <w:rsid w:val="0067250E"/>
    <w:rsid w:val="00672658"/>
    <w:rsid w:val="006726C0"/>
    <w:rsid w:val="00672732"/>
    <w:rsid w:val="0067275B"/>
    <w:rsid w:val="0067278C"/>
    <w:rsid w:val="0067284E"/>
    <w:rsid w:val="0067285A"/>
    <w:rsid w:val="00672891"/>
    <w:rsid w:val="00672940"/>
    <w:rsid w:val="00672B26"/>
    <w:rsid w:val="00672D4B"/>
    <w:rsid w:val="00672DAC"/>
    <w:rsid w:val="00672DDC"/>
    <w:rsid w:val="00672DFB"/>
    <w:rsid w:val="00672E6A"/>
    <w:rsid w:val="0067307E"/>
    <w:rsid w:val="00673085"/>
    <w:rsid w:val="006730AD"/>
    <w:rsid w:val="006730B6"/>
    <w:rsid w:val="006730BA"/>
    <w:rsid w:val="006732DC"/>
    <w:rsid w:val="006732EE"/>
    <w:rsid w:val="00673324"/>
    <w:rsid w:val="00673335"/>
    <w:rsid w:val="0067335A"/>
    <w:rsid w:val="00673459"/>
    <w:rsid w:val="006735A6"/>
    <w:rsid w:val="006735CC"/>
    <w:rsid w:val="006736B6"/>
    <w:rsid w:val="0067371D"/>
    <w:rsid w:val="00673725"/>
    <w:rsid w:val="00673794"/>
    <w:rsid w:val="0067390D"/>
    <w:rsid w:val="00673AA6"/>
    <w:rsid w:val="00673AC7"/>
    <w:rsid w:val="00673B2C"/>
    <w:rsid w:val="00673C0D"/>
    <w:rsid w:val="00673D00"/>
    <w:rsid w:val="00673D1F"/>
    <w:rsid w:val="00673F7E"/>
    <w:rsid w:val="0067400F"/>
    <w:rsid w:val="00674281"/>
    <w:rsid w:val="00674348"/>
    <w:rsid w:val="00674355"/>
    <w:rsid w:val="00674497"/>
    <w:rsid w:val="006744B7"/>
    <w:rsid w:val="0067473B"/>
    <w:rsid w:val="00674781"/>
    <w:rsid w:val="006747D1"/>
    <w:rsid w:val="006748AC"/>
    <w:rsid w:val="006748BD"/>
    <w:rsid w:val="00674A24"/>
    <w:rsid w:val="00674AFE"/>
    <w:rsid w:val="00674B56"/>
    <w:rsid w:val="00674B7C"/>
    <w:rsid w:val="00674C98"/>
    <w:rsid w:val="00674F1B"/>
    <w:rsid w:val="00674F26"/>
    <w:rsid w:val="00675092"/>
    <w:rsid w:val="0067511E"/>
    <w:rsid w:val="00675346"/>
    <w:rsid w:val="006754EC"/>
    <w:rsid w:val="00675547"/>
    <w:rsid w:val="006757FA"/>
    <w:rsid w:val="00675843"/>
    <w:rsid w:val="006758CD"/>
    <w:rsid w:val="0067590C"/>
    <w:rsid w:val="00675920"/>
    <w:rsid w:val="006759AE"/>
    <w:rsid w:val="006759B2"/>
    <w:rsid w:val="00675A26"/>
    <w:rsid w:val="00675A2D"/>
    <w:rsid w:val="00675AD0"/>
    <w:rsid w:val="00675C94"/>
    <w:rsid w:val="00675C98"/>
    <w:rsid w:val="00675CAF"/>
    <w:rsid w:val="00675CF7"/>
    <w:rsid w:val="00675D36"/>
    <w:rsid w:val="00675E0A"/>
    <w:rsid w:val="00675E11"/>
    <w:rsid w:val="00675E8D"/>
    <w:rsid w:val="00675F27"/>
    <w:rsid w:val="00675FBB"/>
    <w:rsid w:val="00676030"/>
    <w:rsid w:val="006760A3"/>
    <w:rsid w:val="006761DC"/>
    <w:rsid w:val="006762DE"/>
    <w:rsid w:val="00676374"/>
    <w:rsid w:val="006763E4"/>
    <w:rsid w:val="0067647D"/>
    <w:rsid w:val="006768B7"/>
    <w:rsid w:val="006768C4"/>
    <w:rsid w:val="006768D9"/>
    <w:rsid w:val="006768DE"/>
    <w:rsid w:val="00676C6D"/>
    <w:rsid w:val="00676C85"/>
    <w:rsid w:val="00676CC5"/>
    <w:rsid w:val="00676DAA"/>
    <w:rsid w:val="00676FEB"/>
    <w:rsid w:val="00677055"/>
    <w:rsid w:val="006771C9"/>
    <w:rsid w:val="0067724A"/>
    <w:rsid w:val="006772DB"/>
    <w:rsid w:val="0067733C"/>
    <w:rsid w:val="00677409"/>
    <w:rsid w:val="0067747C"/>
    <w:rsid w:val="00677835"/>
    <w:rsid w:val="00677854"/>
    <w:rsid w:val="0067793A"/>
    <w:rsid w:val="00677951"/>
    <w:rsid w:val="0067797F"/>
    <w:rsid w:val="00677990"/>
    <w:rsid w:val="00677AC9"/>
    <w:rsid w:val="00677B12"/>
    <w:rsid w:val="00677B63"/>
    <w:rsid w:val="00677C7A"/>
    <w:rsid w:val="00677F31"/>
    <w:rsid w:val="0068005F"/>
    <w:rsid w:val="00680078"/>
    <w:rsid w:val="00680151"/>
    <w:rsid w:val="00680178"/>
    <w:rsid w:val="006801A7"/>
    <w:rsid w:val="00680200"/>
    <w:rsid w:val="0068021E"/>
    <w:rsid w:val="00680369"/>
    <w:rsid w:val="006804BA"/>
    <w:rsid w:val="00680512"/>
    <w:rsid w:val="00680684"/>
    <w:rsid w:val="00680827"/>
    <w:rsid w:val="00680876"/>
    <w:rsid w:val="00680885"/>
    <w:rsid w:val="00680A0E"/>
    <w:rsid w:val="00680C96"/>
    <w:rsid w:val="00680CFF"/>
    <w:rsid w:val="00680E2E"/>
    <w:rsid w:val="00680E9A"/>
    <w:rsid w:val="006810B2"/>
    <w:rsid w:val="006811CB"/>
    <w:rsid w:val="0068121C"/>
    <w:rsid w:val="00681316"/>
    <w:rsid w:val="00681392"/>
    <w:rsid w:val="00681415"/>
    <w:rsid w:val="0068159D"/>
    <w:rsid w:val="006815A0"/>
    <w:rsid w:val="006815E6"/>
    <w:rsid w:val="006815E9"/>
    <w:rsid w:val="0068174C"/>
    <w:rsid w:val="00681879"/>
    <w:rsid w:val="00681974"/>
    <w:rsid w:val="006819FD"/>
    <w:rsid w:val="00681A15"/>
    <w:rsid w:val="00681A95"/>
    <w:rsid w:val="00681B52"/>
    <w:rsid w:val="00681C31"/>
    <w:rsid w:val="00681C56"/>
    <w:rsid w:val="00681CC8"/>
    <w:rsid w:val="00681D2D"/>
    <w:rsid w:val="00681E4C"/>
    <w:rsid w:val="00681EF9"/>
    <w:rsid w:val="00681FE4"/>
    <w:rsid w:val="00682015"/>
    <w:rsid w:val="0068205E"/>
    <w:rsid w:val="006821E3"/>
    <w:rsid w:val="00682261"/>
    <w:rsid w:val="00682296"/>
    <w:rsid w:val="006823BD"/>
    <w:rsid w:val="006823D3"/>
    <w:rsid w:val="00682525"/>
    <w:rsid w:val="006825D7"/>
    <w:rsid w:val="00682664"/>
    <w:rsid w:val="00682797"/>
    <w:rsid w:val="006827D4"/>
    <w:rsid w:val="00682996"/>
    <w:rsid w:val="006829C6"/>
    <w:rsid w:val="00682BE2"/>
    <w:rsid w:val="00682C94"/>
    <w:rsid w:val="00682CDA"/>
    <w:rsid w:val="00682DB3"/>
    <w:rsid w:val="00682E48"/>
    <w:rsid w:val="00683083"/>
    <w:rsid w:val="0068317D"/>
    <w:rsid w:val="00683297"/>
    <w:rsid w:val="0068334E"/>
    <w:rsid w:val="00683454"/>
    <w:rsid w:val="0068350F"/>
    <w:rsid w:val="0068358D"/>
    <w:rsid w:val="00683593"/>
    <w:rsid w:val="0068359E"/>
    <w:rsid w:val="006837D8"/>
    <w:rsid w:val="006837FB"/>
    <w:rsid w:val="006838BA"/>
    <w:rsid w:val="00683C49"/>
    <w:rsid w:val="00683D67"/>
    <w:rsid w:val="00683E41"/>
    <w:rsid w:val="00683E51"/>
    <w:rsid w:val="00684132"/>
    <w:rsid w:val="006842A2"/>
    <w:rsid w:val="00684485"/>
    <w:rsid w:val="00684604"/>
    <w:rsid w:val="006846B3"/>
    <w:rsid w:val="0068474C"/>
    <w:rsid w:val="00684873"/>
    <w:rsid w:val="00684979"/>
    <w:rsid w:val="006849ED"/>
    <w:rsid w:val="00684A35"/>
    <w:rsid w:val="00684AD2"/>
    <w:rsid w:val="00684E13"/>
    <w:rsid w:val="00684E3B"/>
    <w:rsid w:val="0068503B"/>
    <w:rsid w:val="00685072"/>
    <w:rsid w:val="00685138"/>
    <w:rsid w:val="00685252"/>
    <w:rsid w:val="0068534E"/>
    <w:rsid w:val="006855AA"/>
    <w:rsid w:val="006856B2"/>
    <w:rsid w:val="0068580E"/>
    <w:rsid w:val="006859B1"/>
    <w:rsid w:val="00685A9B"/>
    <w:rsid w:val="00685E9E"/>
    <w:rsid w:val="00685F0D"/>
    <w:rsid w:val="006860AE"/>
    <w:rsid w:val="006861C2"/>
    <w:rsid w:val="00686341"/>
    <w:rsid w:val="006865D6"/>
    <w:rsid w:val="0068668C"/>
    <w:rsid w:val="006866A7"/>
    <w:rsid w:val="006867D5"/>
    <w:rsid w:val="006868A7"/>
    <w:rsid w:val="0068692C"/>
    <w:rsid w:val="006869F6"/>
    <w:rsid w:val="00686A0B"/>
    <w:rsid w:val="00686A71"/>
    <w:rsid w:val="00686B85"/>
    <w:rsid w:val="00686CAD"/>
    <w:rsid w:val="00686CBD"/>
    <w:rsid w:val="00686D8C"/>
    <w:rsid w:val="00686DB9"/>
    <w:rsid w:val="00686DCE"/>
    <w:rsid w:val="00686EBF"/>
    <w:rsid w:val="00686ED0"/>
    <w:rsid w:val="00686EE4"/>
    <w:rsid w:val="00686FAA"/>
    <w:rsid w:val="00687088"/>
    <w:rsid w:val="00687631"/>
    <w:rsid w:val="0068792F"/>
    <w:rsid w:val="006879C4"/>
    <w:rsid w:val="00687A65"/>
    <w:rsid w:val="00687CC3"/>
    <w:rsid w:val="00687D1A"/>
    <w:rsid w:val="00687D49"/>
    <w:rsid w:val="00687E82"/>
    <w:rsid w:val="00687F63"/>
    <w:rsid w:val="00690021"/>
    <w:rsid w:val="006901D0"/>
    <w:rsid w:val="0069033B"/>
    <w:rsid w:val="0069042D"/>
    <w:rsid w:val="0069056C"/>
    <w:rsid w:val="006905ED"/>
    <w:rsid w:val="006906AB"/>
    <w:rsid w:val="006906B3"/>
    <w:rsid w:val="00690851"/>
    <w:rsid w:val="00690880"/>
    <w:rsid w:val="00690967"/>
    <w:rsid w:val="00690A17"/>
    <w:rsid w:val="00690B12"/>
    <w:rsid w:val="00690BAB"/>
    <w:rsid w:val="00690E6E"/>
    <w:rsid w:val="00690F17"/>
    <w:rsid w:val="0069107F"/>
    <w:rsid w:val="006912D2"/>
    <w:rsid w:val="006912DA"/>
    <w:rsid w:val="006912F4"/>
    <w:rsid w:val="006914AA"/>
    <w:rsid w:val="006914FA"/>
    <w:rsid w:val="006917F9"/>
    <w:rsid w:val="00691A1F"/>
    <w:rsid w:val="00691B6E"/>
    <w:rsid w:val="00691BED"/>
    <w:rsid w:val="00691C42"/>
    <w:rsid w:val="00691C5E"/>
    <w:rsid w:val="00691C85"/>
    <w:rsid w:val="00691CEA"/>
    <w:rsid w:val="00691D72"/>
    <w:rsid w:val="00691DCB"/>
    <w:rsid w:val="00692035"/>
    <w:rsid w:val="00692081"/>
    <w:rsid w:val="0069222B"/>
    <w:rsid w:val="006922D6"/>
    <w:rsid w:val="00692438"/>
    <w:rsid w:val="0069244F"/>
    <w:rsid w:val="00692508"/>
    <w:rsid w:val="00692520"/>
    <w:rsid w:val="00692605"/>
    <w:rsid w:val="0069266E"/>
    <w:rsid w:val="0069277E"/>
    <w:rsid w:val="00692AAA"/>
    <w:rsid w:val="00692AC5"/>
    <w:rsid w:val="00692AE9"/>
    <w:rsid w:val="00692B32"/>
    <w:rsid w:val="00692D6F"/>
    <w:rsid w:val="00692DA8"/>
    <w:rsid w:val="00692DC1"/>
    <w:rsid w:val="00692FBD"/>
    <w:rsid w:val="00693204"/>
    <w:rsid w:val="00693288"/>
    <w:rsid w:val="00693361"/>
    <w:rsid w:val="006934DB"/>
    <w:rsid w:val="006935A9"/>
    <w:rsid w:val="006936BB"/>
    <w:rsid w:val="00693718"/>
    <w:rsid w:val="00693794"/>
    <w:rsid w:val="00693835"/>
    <w:rsid w:val="006939CD"/>
    <w:rsid w:val="00693A48"/>
    <w:rsid w:val="00693C57"/>
    <w:rsid w:val="00693C63"/>
    <w:rsid w:val="00693E61"/>
    <w:rsid w:val="00693E82"/>
    <w:rsid w:val="006940C7"/>
    <w:rsid w:val="00694167"/>
    <w:rsid w:val="006942D3"/>
    <w:rsid w:val="006944AF"/>
    <w:rsid w:val="00694513"/>
    <w:rsid w:val="00694521"/>
    <w:rsid w:val="006946FA"/>
    <w:rsid w:val="00694708"/>
    <w:rsid w:val="006947C1"/>
    <w:rsid w:val="00694906"/>
    <w:rsid w:val="006949A7"/>
    <w:rsid w:val="006949B1"/>
    <w:rsid w:val="00694A0A"/>
    <w:rsid w:val="00694B38"/>
    <w:rsid w:val="00694BD6"/>
    <w:rsid w:val="00694DA2"/>
    <w:rsid w:val="00694DD2"/>
    <w:rsid w:val="00694E00"/>
    <w:rsid w:val="00694E3A"/>
    <w:rsid w:val="00694FDD"/>
    <w:rsid w:val="006950E0"/>
    <w:rsid w:val="00695174"/>
    <w:rsid w:val="006951FB"/>
    <w:rsid w:val="0069545F"/>
    <w:rsid w:val="006954A5"/>
    <w:rsid w:val="006954AC"/>
    <w:rsid w:val="0069556A"/>
    <w:rsid w:val="00695594"/>
    <w:rsid w:val="006956CC"/>
    <w:rsid w:val="006956D2"/>
    <w:rsid w:val="00695713"/>
    <w:rsid w:val="00695975"/>
    <w:rsid w:val="00695B56"/>
    <w:rsid w:val="00695C51"/>
    <w:rsid w:val="00695C58"/>
    <w:rsid w:val="00695CB6"/>
    <w:rsid w:val="00695DA6"/>
    <w:rsid w:val="00695E3D"/>
    <w:rsid w:val="00695F73"/>
    <w:rsid w:val="00695FBD"/>
    <w:rsid w:val="00696009"/>
    <w:rsid w:val="006960BF"/>
    <w:rsid w:val="006960ED"/>
    <w:rsid w:val="00696375"/>
    <w:rsid w:val="0069650C"/>
    <w:rsid w:val="006965AC"/>
    <w:rsid w:val="00696616"/>
    <w:rsid w:val="00696692"/>
    <w:rsid w:val="006967FB"/>
    <w:rsid w:val="00696B55"/>
    <w:rsid w:val="00696BE4"/>
    <w:rsid w:val="00696C49"/>
    <w:rsid w:val="00696C50"/>
    <w:rsid w:val="00696C84"/>
    <w:rsid w:val="00696CB9"/>
    <w:rsid w:val="00696E4D"/>
    <w:rsid w:val="0069706E"/>
    <w:rsid w:val="006970C9"/>
    <w:rsid w:val="00697116"/>
    <w:rsid w:val="006974AF"/>
    <w:rsid w:val="00697584"/>
    <w:rsid w:val="006975D6"/>
    <w:rsid w:val="0069775D"/>
    <w:rsid w:val="00697948"/>
    <w:rsid w:val="00697A30"/>
    <w:rsid w:val="00697A33"/>
    <w:rsid w:val="00697B70"/>
    <w:rsid w:val="00697B7D"/>
    <w:rsid w:val="00697DD2"/>
    <w:rsid w:val="00697F97"/>
    <w:rsid w:val="006A007F"/>
    <w:rsid w:val="006A00E6"/>
    <w:rsid w:val="006A031C"/>
    <w:rsid w:val="006A04F1"/>
    <w:rsid w:val="006A074C"/>
    <w:rsid w:val="006A07A4"/>
    <w:rsid w:val="006A07B2"/>
    <w:rsid w:val="006A084D"/>
    <w:rsid w:val="006A09BC"/>
    <w:rsid w:val="006A0B92"/>
    <w:rsid w:val="006A0C7C"/>
    <w:rsid w:val="006A0D4D"/>
    <w:rsid w:val="006A0E81"/>
    <w:rsid w:val="006A0FC8"/>
    <w:rsid w:val="006A1029"/>
    <w:rsid w:val="006A1102"/>
    <w:rsid w:val="006A119B"/>
    <w:rsid w:val="006A11B9"/>
    <w:rsid w:val="006A1211"/>
    <w:rsid w:val="006A1249"/>
    <w:rsid w:val="006A1283"/>
    <w:rsid w:val="006A1287"/>
    <w:rsid w:val="006A1568"/>
    <w:rsid w:val="006A15BB"/>
    <w:rsid w:val="006A15C4"/>
    <w:rsid w:val="006A18EA"/>
    <w:rsid w:val="006A18F7"/>
    <w:rsid w:val="006A1995"/>
    <w:rsid w:val="006A19B2"/>
    <w:rsid w:val="006A1C44"/>
    <w:rsid w:val="006A1D6F"/>
    <w:rsid w:val="006A1D81"/>
    <w:rsid w:val="006A1DDA"/>
    <w:rsid w:val="006A22C3"/>
    <w:rsid w:val="006A2323"/>
    <w:rsid w:val="006A2384"/>
    <w:rsid w:val="006A23E5"/>
    <w:rsid w:val="006A245B"/>
    <w:rsid w:val="006A24AC"/>
    <w:rsid w:val="006A24BE"/>
    <w:rsid w:val="006A2591"/>
    <w:rsid w:val="006A2685"/>
    <w:rsid w:val="006A28BA"/>
    <w:rsid w:val="006A2C38"/>
    <w:rsid w:val="006A2DC5"/>
    <w:rsid w:val="006A2DEA"/>
    <w:rsid w:val="006A2DF3"/>
    <w:rsid w:val="006A2E46"/>
    <w:rsid w:val="006A2EEB"/>
    <w:rsid w:val="006A2F5A"/>
    <w:rsid w:val="006A3035"/>
    <w:rsid w:val="006A3390"/>
    <w:rsid w:val="006A341F"/>
    <w:rsid w:val="006A3478"/>
    <w:rsid w:val="006A3543"/>
    <w:rsid w:val="006A35A9"/>
    <w:rsid w:val="006A35F1"/>
    <w:rsid w:val="006A360D"/>
    <w:rsid w:val="006A3704"/>
    <w:rsid w:val="006A379B"/>
    <w:rsid w:val="006A39B1"/>
    <w:rsid w:val="006A3BA4"/>
    <w:rsid w:val="006A3BFB"/>
    <w:rsid w:val="006A3C1F"/>
    <w:rsid w:val="006A3C56"/>
    <w:rsid w:val="006A3C9C"/>
    <w:rsid w:val="006A3CC2"/>
    <w:rsid w:val="006A3DBA"/>
    <w:rsid w:val="006A3DE4"/>
    <w:rsid w:val="006A4108"/>
    <w:rsid w:val="006A42CD"/>
    <w:rsid w:val="006A44F1"/>
    <w:rsid w:val="006A47B2"/>
    <w:rsid w:val="006A4844"/>
    <w:rsid w:val="006A48D0"/>
    <w:rsid w:val="006A49B6"/>
    <w:rsid w:val="006A49F6"/>
    <w:rsid w:val="006A4AAA"/>
    <w:rsid w:val="006A4B1B"/>
    <w:rsid w:val="006A4BA7"/>
    <w:rsid w:val="006A4C61"/>
    <w:rsid w:val="006A4D64"/>
    <w:rsid w:val="006A4EE2"/>
    <w:rsid w:val="006A505A"/>
    <w:rsid w:val="006A5272"/>
    <w:rsid w:val="006A532F"/>
    <w:rsid w:val="006A533D"/>
    <w:rsid w:val="006A5347"/>
    <w:rsid w:val="006A55DA"/>
    <w:rsid w:val="006A55EA"/>
    <w:rsid w:val="006A55F3"/>
    <w:rsid w:val="006A5620"/>
    <w:rsid w:val="006A56AD"/>
    <w:rsid w:val="006A56E4"/>
    <w:rsid w:val="006A599D"/>
    <w:rsid w:val="006A5BCC"/>
    <w:rsid w:val="006A5C72"/>
    <w:rsid w:val="006A5C8A"/>
    <w:rsid w:val="006A5DF6"/>
    <w:rsid w:val="006A5EA1"/>
    <w:rsid w:val="006A5FA6"/>
    <w:rsid w:val="006A5FAD"/>
    <w:rsid w:val="006A6049"/>
    <w:rsid w:val="006A60DA"/>
    <w:rsid w:val="006A61D1"/>
    <w:rsid w:val="006A61F1"/>
    <w:rsid w:val="006A62B2"/>
    <w:rsid w:val="006A6382"/>
    <w:rsid w:val="006A65FF"/>
    <w:rsid w:val="006A676B"/>
    <w:rsid w:val="006A67BD"/>
    <w:rsid w:val="006A67D5"/>
    <w:rsid w:val="006A6820"/>
    <w:rsid w:val="006A68A7"/>
    <w:rsid w:val="006A69BE"/>
    <w:rsid w:val="006A6ACC"/>
    <w:rsid w:val="006A6D0A"/>
    <w:rsid w:val="006A6D6F"/>
    <w:rsid w:val="006A6D89"/>
    <w:rsid w:val="006A6E83"/>
    <w:rsid w:val="006A6EF6"/>
    <w:rsid w:val="006A70EF"/>
    <w:rsid w:val="006A7113"/>
    <w:rsid w:val="006A7162"/>
    <w:rsid w:val="006A74C2"/>
    <w:rsid w:val="006A74C5"/>
    <w:rsid w:val="006A76F6"/>
    <w:rsid w:val="006A775C"/>
    <w:rsid w:val="006A77AA"/>
    <w:rsid w:val="006A77CD"/>
    <w:rsid w:val="006A77CF"/>
    <w:rsid w:val="006A789E"/>
    <w:rsid w:val="006A79C6"/>
    <w:rsid w:val="006A7A29"/>
    <w:rsid w:val="006A7A3C"/>
    <w:rsid w:val="006A7B22"/>
    <w:rsid w:val="006A7BCF"/>
    <w:rsid w:val="006A7C12"/>
    <w:rsid w:val="006A7CB3"/>
    <w:rsid w:val="006A7D3A"/>
    <w:rsid w:val="006A7DB1"/>
    <w:rsid w:val="006A7FDF"/>
    <w:rsid w:val="006B0065"/>
    <w:rsid w:val="006B02AC"/>
    <w:rsid w:val="006B02B3"/>
    <w:rsid w:val="006B03E8"/>
    <w:rsid w:val="006B0402"/>
    <w:rsid w:val="006B056E"/>
    <w:rsid w:val="006B05FD"/>
    <w:rsid w:val="006B0812"/>
    <w:rsid w:val="006B08E0"/>
    <w:rsid w:val="006B093C"/>
    <w:rsid w:val="006B0AAA"/>
    <w:rsid w:val="006B0D57"/>
    <w:rsid w:val="006B0E44"/>
    <w:rsid w:val="006B0E7F"/>
    <w:rsid w:val="006B0F22"/>
    <w:rsid w:val="006B0F6F"/>
    <w:rsid w:val="006B0FBA"/>
    <w:rsid w:val="006B1020"/>
    <w:rsid w:val="006B1477"/>
    <w:rsid w:val="006B1654"/>
    <w:rsid w:val="006B178B"/>
    <w:rsid w:val="006B1791"/>
    <w:rsid w:val="006B18AD"/>
    <w:rsid w:val="006B1941"/>
    <w:rsid w:val="006B1956"/>
    <w:rsid w:val="006B19A1"/>
    <w:rsid w:val="006B19C5"/>
    <w:rsid w:val="006B19CF"/>
    <w:rsid w:val="006B19F2"/>
    <w:rsid w:val="006B1A5A"/>
    <w:rsid w:val="006B1C15"/>
    <w:rsid w:val="006B1CFC"/>
    <w:rsid w:val="006B1D4B"/>
    <w:rsid w:val="006B1D62"/>
    <w:rsid w:val="006B1D69"/>
    <w:rsid w:val="006B1E3F"/>
    <w:rsid w:val="006B1EB3"/>
    <w:rsid w:val="006B1EC8"/>
    <w:rsid w:val="006B20F8"/>
    <w:rsid w:val="006B221E"/>
    <w:rsid w:val="006B225C"/>
    <w:rsid w:val="006B2470"/>
    <w:rsid w:val="006B2557"/>
    <w:rsid w:val="006B2636"/>
    <w:rsid w:val="006B2703"/>
    <w:rsid w:val="006B272A"/>
    <w:rsid w:val="006B2734"/>
    <w:rsid w:val="006B2798"/>
    <w:rsid w:val="006B2890"/>
    <w:rsid w:val="006B2CE0"/>
    <w:rsid w:val="006B2E88"/>
    <w:rsid w:val="006B2FB9"/>
    <w:rsid w:val="006B3052"/>
    <w:rsid w:val="006B30B4"/>
    <w:rsid w:val="006B312F"/>
    <w:rsid w:val="006B31AE"/>
    <w:rsid w:val="006B32D8"/>
    <w:rsid w:val="006B346D"/>
    <w:rsid w:val="006B369D"/>
    <w:rsid w:val="006B3917"/>
    <w:rsid w:val="006B39AC"/>
    <w:rsid w:val="006B39FB"/>
    <w:rsid w:val="006B3A65"/>
    <w:rsid w:val="006B3A83"/>
    <w:rsid w:val="006B3CE5"/>
    <w:rsid w:val="006B3E55"/>
    <w:rsid w:val="006B3E91"/>
    <w:rsid w:val="006B3FD4"/>
    <w:rsid w:val="006B40A2"/>
    <w:rsid w:val="006B40E6"/>
    <w:rsid w:val="006B41E6"/>
    <w:rsid w:val="006B42DE"/>
    <w:rsid w:val="006B4391"/>
    <w:rsid w:val="006B444F"/>
    <w:rsid w:val="006B446C"/>
    <w:rsid w:val="006B45B9"/>
    <w:rsid w:val="006B47D0"/>
    <w:rsid w:val="006B47DA"/>
    <w:rsid w:val="006B4958"/>
    <w:rsid w:val="006B49E7"/>
    <w:rsid w:val="006B4A8A"/>
    <w:rsid w:val="006B4BE4"/>
    <w:rsid w:val="006B4C54"/>
    <w:rsid w:val="006B4E4A"/>
    <w:rsid w:val="006B4F25"/>
    <w:rsid w:val="006B4FD8"/>
    <w:rsid w:val="006B5102"/>
    <w:rsid w:val="006B51CF"/>
    <w:rsid w:val="006B52AA"/>
    <w:rsid w:val="006B52D3"/>
    <w:rsid w:val="006B5695"/>
    <w:rsid w:val="006B5728"/>
    <w:rsid w:val="006B5887"/>
    <w:rsid w:val="006B589C"/>
    <w:rsid w:val="006B5A0A"/>
    <w:rsid w:val="006B5ABF"/>
    <w:rsid w:val="006B5B62"/>
    <w:rsid w:val="006B5B69"/>
    <w:rsid w:val="006B5DAA"/>
    <w:rsid w:val="006B5E29"/>
    <w:rsid w:val="006B5ED2"/>
    <w:rsid w:val="006B5FD7"/>
    <w:rsid w:val="006B60BB"/>
    <w:rsid w:val="006B6200"/>
    <w:rsid w:val="006B6278"/>
    <w:rsid w:val="006B62C1"/>
    <w:rsid w:val="006B6370"/>
    <w:rsid w:val="006B63A4"/>
    <w:rsid w:val="006B6410"/>
    <w:rsid w:val="006B6456"/>
    <w:rsid w:val="006B65CC"/>
    <w:rsid w:val="006B6637"/>
    <w:rsid w:val="006B677D"/>
    <w:rsid w:val="006B67A2"/>
    <w:rsid w:val="006B6820"/>
    <w:rsid w:val="006B6A70"/>
    <w:rsid w:val="006B6D43"/>
    <w:rsid w:val="006B6E06"/>
    <w:rsid w:val="006B6EF2"/>
    <w:rsid w:val="006B6FBD"/>
    <w:rsid w:val="006B70F0"/>
    <w:rsid w:val="006B7208"/>
    <w:rsid w:val="006B721C"/>
    <w:rsid w:val="006B72D1"/>
    <w:rsid w:val="006B7308"/>
    <w:rsid w:val="006B749C"/>
    <w:rsid w:val="006B74E1"/>
    <w:rsid w:val="006B76F2"/>
    <w:rsid w:val="006B77C4"/>
    <w:rsid w:val="006B7857"/>
    <w:rsid w:val="006B79A3"/>
    <w:rsid w:val="006B7A92"/>
    <w:rsid w:val="006B7EC4"/>
    <w:rsid w:val="006C0089"/>
    <w:rsid w:val="006C010C"/>
    <w:rsid w:val="006C010E"/>
    <w:rsid w:val="006C01AD"/>
    <w:rsid w:val="006C04AF"/>
    <w:rsid w:val="006C04CD"/>
    <w:rsid w:val="006C0544"/>
    <w:rsid w:val="006C076B"/>
    <w:rsid w:val="006C0781"/>
    <w:rsid w:val="006C0897"/>
    <w:rsid w:val="006C0930"/>
    <w:rsid w:val="006C09E8"/>
    <w:rsid w:val="006C0A3B"/>
    <w:rsid w:val="006C0C99"/>
    <w:rsid w:val="006C0CF9"/>
    <w:rsid w:val="006C0D4E"/>
    <w:rsid w:val="006C0D5C"/>
    <w:rsid w:val="006C0E39"/>
    <w:rsid w:val="006C0E67"/>
    <w:rsid w:val="006C11EE"/>
    <w:rsid w:val="006C13C6"/>
    <w:rsid w:val="006C1464"/>
    <w:rsid w:val="006C1526"/>
    <w:rsid w:val="006C18AE"/>
    <w:rsid w:val="006C1971"/>
    <w:rsid w:val="006C1A81"/>
    <w:rsid w:val="006C1B90"/>
    <w:rsid w:val="006C1CE9"/>
    <w:rsid w:val="006C1CFE"/>
    <w:rsid w:val="006C1DA5"/>
    <w:rsid w:val="006C1FB3"/>
    <w:rsid w:val="006C1FDE"/>
    <w:rsid w:val="006C2036"/>
    <w:rsid w:val="006C2099"/>
    <w:rsid w:val="006C20E1"/>
    <w:rsid w:val="006C20EE"/>
    <w:rsid w:val="006C211D"/>
    <w:rsid w:val="006C2164"/>
    <w:rsid w:val="006C2167"/>
    <w:rsid w:val="006C21CB"/>
    <w:rsid w:val="006C2234"/>
    <w:rsid w:val="006C2413"/>
    <w:rsid w:val="006C24E0"/>
    <w:rsid w:val="006C2549"/>
    <w:rsid w:val="006C2641"/>
    <w:rsid w:val="006C2740"/>
    <w:rsid w:val="006C2767"/>
    <w:rsid w:val="006C280F"/>
    <w:rsid w:val="006C29AB"/>
    <w:rsid w:val="006C2B3C"/>
    <w:rsid w:val="006C2F20"/>
    <w:rsid w:val="006C3107"/>
    <w:rsid w:val="006C3264"/>
    <w:rsid w:val="006C331F"/>
    <w:rsid w:val="006C3462"/>
    <w:rsid w:val="006C349E"/>
    <w:rsid w:val="006C3727"/>
    <w:rsid w:val="006C3765"/>
    <w:rsid w:val="006C3776"/>
    <w:rsid w:val="006C3B00"/>
    <w:rsid w:val="006C3BA2"/>
    <w:rsid w:val="006C3BDA"/>
    <w:rsid w:val="006C3C0F"/>
    <w:rsid w:val="006C3E30"/>
    <w:rsid w:val="006C40B9"/>
    <w:rsid w:val="006C41AD"/>
    <w:rsid w:val="006C422B"/>
    <w:rsid w:val="006C4404"/>
    <w:rsid w:val="006C4490"/>
    <w:rsid w:val="006C4650"/>
    <w:rsid w:val="006C46A4"/>
    <w:rsid w:val="006C46A5"/>
    <w:rsid w:val="006C4704"/>
    <w:rsid w:val="006C47E2"/>
    <w:rsid w:val="006C47F4"/>
    <w:rsid w:val="006C4872"/>
    <w:rsid w:val="006C492C"/>
    <w:rsid w:val="006C49E9"/>
    <w:rsid w:val="006C4BD1"/>
    <w:rsid w:val="006C4C14"/>
    <w:rsid w:val="006C4DA8"/>
    <w:rsid w:val="006C4DC4"/>
    <w:rsid w:val="006C4DF6"/>
    <w:rsid w:val="006C4F7C"/>
    <w:rsid w:val="006C50E7"/>
    <w:rsid w:val="006C5257"/>
    <w:rsid w:val="006C53A2"/>
    <w:rsid w:val="006C5426"/>
    <w:rsid w:val="006C54FD"/>
    <w:rsid w:val="006C557B"/>
    <w:rsid w:val="006C5B85"/>
    <w:rsid w:val="006C5C19"/>
    <w:rsid w:val="006C5C90"/>
    <w:rsid w:val="006C5C91"/>
    <w:rsid w:val="006C5CCB"/>
    <w:rsid w:val="006C5CDB"/>
    <w:rsid w:val="006C5D74"/>
    <w:rsid w:val="006C6170"/>
    <w:rsid w:val="006C61FE"/>
    <w:rsid w:val="006C6207"/>
    <w:rsid w:val="006C6341"/>
    <w:rsid w:val="006C64BE"/>
    <w:rsid w:val="006C6537"/>
    <w:rsid w:val="006C6554"/>
    <w:rsid w:val="006C6556"/>
    <w:rsid w:val="006C65AE"/>
    <w:rsid w:val="006C6B0D"/>
    <w:rsid w:val="006C6B72"/>
    <w:rsid w:val="006C6BC5"/>
    <w:rsid w:val="006C6C41"/>
    <w:rsid w:val="006C6E61"/>
    <w:rsid w:val="006C6EF0"/>
    <w:rsid w:val="006C6F71"/>
    <w:rsid w:val="006C700D"/>
    <w:rsid w:val="006C70E2"/>
    <w:rsid w:val="006C740C"/>
    <w:rsid w:val="006C7606"/>
    <w:rsid w:val="006C765C"/>
    <w:rsid w:val="006C77F0"/>
    <w:rsid w:val="006C786C"/>
    <w:rsid w:val="006C78D4"/>
    <w:rsid w:val="006C79DB"/>
    <w:rsid w:val="006C7C7E"/>
    <w:rsid w:val="006C7CAC"/>
    <w:rsid w:val="006C7FDA"/>
    <w:rsid w:val="006D020F"/>
    <w:rsid w:val="006D033D"/>
    <w:rsid w:val="006D039D"/>
    <w:rsid w:val="006D05FF"/>
    <w:rsid w:val="006D0695"/>
    <w:rsid w:val="006D08A2"/>
    <w:rsid w:val="006D0C69"/>
    <w:rsid w:val="006D0CF6"/>
    <w:rsid w:val="006D0DA6"/>
    <w:rsid w:val="006D1145"/>
    <w:rsid w:val="006D1189"/>
    <w:rsid w:val="006D11E6"/>
    <w:rsid w:val="006D1373"/>
    <w:rsid w:val="006D1473"/>
    <w:rsid w:val="006D1482"/>
    <w:rsid w:val="006D1493"/>
    <w:rsid w:val="006D165C"/>
    <w:rsid w:val="006D1824"/>
    <w:rsid w:val="006D1896"/>
    <w:rsid w:val="006D191C"/>
    <w:rsid w:val="006D1A35"/>
    <w:rsid w:val="006D1B82"/>
    <w:rsid w:val="006D1B87"/>
    <w:rsid w:val="006D1C05"/>
    <w:rsid w:val="006D1CCF"/>
    <w:rsid w:val="006D1CD5"/>
    <w:rsid w:val="006D1D19"/>
    <w:rsid w:val="006D1DE4"/>
    <w:rsid w:val="006D1E12"/>
    <w:rsid w:val="006D1E4F"/>
    <w:rsid w:val="006D1FB5"/>
    <w:rsid w:val="006D24B7"/>
    <w:rsid w:val="006D2694"/>
    <w:rsid w:val="006D278B"/>
    <w:rsid w:val="006D287F"/>
    <w:rsid w:val="006D2931"/>
    <w:rsid w:val="006D2946"/>
    <w:rsid w:val="006D29E5"/>
    <w:rsid w:val="006D2AB6"/>
    <w:rsid w:val="006D2C78"/>
    <w:rsid w:val="006D2D4F"/>
    <w:rsid w:val="006D2E0A"/>
    <w:rsid w:val="006D2E19"/>
    <w:rsid w:val="006D2EEC"/>
    <w:rsid w:val="006D2F73"/>
    <w:rsid w:val="006D311D"/>
    <w:rsid w:val="006D31F8"/>
    <w:rsid w:val="006D3271"/>
    <w:rsid w:val="006D32A4"/>
    <w:rsid w:val="006D3320"/>
    <w:rsid w:val="006D3325"/>
    <w:rsid w:val="006D3360"/>
    <w:rsid w:val="006D3371"/>
    <w:rsid w:val="006D34EC"/>
    <w:rsid w:val="006D3613"/>
    <w:rsid w:val="006D3719"/>
    <w:rsid w:val="006D37CA"/>
    <w:rsid w:val="006D39CA"/>
    <w:rsid w:val="006D3BA7"/>
    <w:rsid w:val="006D3CB2"/>
    <w:rsid w:val="006D3D27"/>
    <w:rsid w:val="006D3D76"/>
    <w:rsid w:val="006D404E"/>
    <w:rsid w:val="006D414B"/>
    <w:rsid w:val="006D41BC"/>
    <w:rsid w:val="006D421D"/>
    <w:rsid w:val="006D436A"/>
    <w:rsid w:val="006D43D3"/>
    <w:rsid w:val="006D44AC"/>
    <w:rsid w:val="006D4578"/>
    <w:rsid w:val="006D45EF"/>
    <w:rsid w:val="006D4642"/>
    <w:rsid w:val="006D47F6"/>
    <w:rsid w:val="006D4874"/>
    <w:rsid w:val="006D48B7"/>
    <w:rsid w:val="006D4A0F"/>
    <w:rsid w:val="006D4A55"/>
    <w:rsid w:val="006D4BD3"/>
    <w:rsid w:val="006D4C0E"/>
    <w:rsid w:val="006D4CB3"/>
    <w:rsid w:val="006D4D99"/>
    <w:rsid w:val="006D4DCC"/>
    <w:rsid w:val="006D4DD8"/>
    <w:rsid w:val="006D4F60"/>
    <w:rsid w:val="006D5019"/>
    <w:rsid w:val="006D5104"/>
    <w:rsid w:val="006D51DB"/>
    <w:rsid w:val="006D5261"/>
    <w:rsid w:val="006D538D"/>
    <w:rsid w:val="006D54C8"/>
    <w:rsid w:val="006D54D6"/>
    <w:rsid w:val="006D54F9"/>
    <w:rsid w:val="006D550D"/>
    <w:rsid w:val="006D552F"/>
    <w:rsid w:val="006D55FE"/>
    <w:rsid w:val="006D569D"/>
    <w:rsid w:val="006D5768"/>
    <w:rsid w:val="006D5951"/>
    <w:rsid w:val="006D5BA2"/>
    <w:rsid w:val="006D5BB1"/>
    <w:rsid w:val="006D5CC6"/>
    <w:rsid w:val="006D5DFF"/>
    <w:rsid w:val="006D5E5D"/>
    <w:rsid w:val="006D5F07"/>
    <w:rsid w:val="006D5F22"/>
    <w:rsid w:val="006D5F23"/>
    <w:rsid w:val="006D5F5B"/>
    <w:rsid w:val="006D6091"/>
    <w:rsid w:val="006D609C"/>
    <w:rsid w:val="006D6141"/>
    <w:rsid w:val="006D625C"/>
    <w:rsid w:val="006D63EF"/>
    <w:rsid w:val="006D640D"/>
    <w:rsid w:val="006D67DC"/>
    <w:rsid w:val="006D6A0F"/>
    <w:rsid w:val="006D6A64"/>
    <w:rsid w:val="006D6A9B"/>
    <w:rsid w:val="006D6BB2"/>
    <w:rsid w:val="006D6BD8"/>
    <w:rsid w:val="006D6CCD"/>
    <w:rsid w:val="006D6D4B"/>
    <w:rsid w:val="006D6DB8"/>
    <w:rsid w:val="006D6E65"/>
    <w:rsid w:val="006D6E8C"/>
    <w:rsid w:val="006D6FEE"/>
    <w:rsid w:val="006D6FF8"/>
    <w:rsid w:val="006D700B"/>
    <w:rsid w:val="006D7208"/>
    <w:rsid w:val="006D735E"/>
    <w:rsid w:val="006D7453"/>
    <w:rsid w:val="006D74D4"/>
    <w:rsid w:val="006D7519"/>
    <w:rsid w:val="006D752C"/>
    <w:rsid w:val="006D766A"/>
    <w:rsid w:val="006D770A"/>
    <w:rsid w:val="006D7747"/>
    <w:rsid w:val="006D77A6"/>
    <w:rsid w:val="006D7DBE"/>
    <w:rsid w:val="006D7E51"/>
    <w:rsid w:val="006D7E92"/>
    <w:rsid w:val="006D7EB4"/>
    <w:rsid w:val="006D7EDD"/>
    <w:rsid w:val="006D7F3E"/>
    <w:rsid w:val="006E010A"/>
    <w:rsid w:val="006E0525"/>
    <w:rsid w:val="006E0527"/>
    <w:rsid w:val="006E0567"/>
    <w:rsid w:val="006E06AE"/>
    <w:rsid w:val="006E0776"/>
    <w:rsid w:val="006E07A2"/>
    <w:rsid w:val="006E0801"/>
    <w:rsid w:val="006E082C"/>
    <w:rsid w:val="006E08BE"/>
    <w:rsid w:val="006E0A3E"/>
    <w:rsid w:val="006E0CCD"/>
    <w:rsid w:val="006E0D08"/>
    <w:rsid w:val="006E0E6C"/>
    <w:rsid w:val="006E0EDE"/>
    <w:rsid w:val="006E0EEA"/>
    <w:rsid w:val="006E0F1F"/>
    <w:rsid w:val="006E0F32"/>
    <w:rsid w:val="006E1011"/>
    <w:rsid w:val="006E10E0"/>
    <w:rsid w:val="006E1179"/>
    <w:rsid w:val="006E11B2"/>
    <w:rsid w:val="006E1430"/>
    <w:rsid w:val="006E14E1"/>
    <w:rsid w:val="006E153F"/>
    <w:rsid w:val="006E15C6"/>
    <w:rsid w:val="006E17E8"/>
    <w:rsid w:val="006E1A12"/>
    <w:rsid w:val="006E1A65"/>
    <w:rsid w:val="006E1A6C"/>
    <w:rsid w:val="006E1C49"/>
    <w:rsid w:val="006E1D2F"/>
    <w:rsid w:val="006E1D68"/>
    <w:rsid w:val="006E1D9C"/>
    <w:rsid w:val="006E1DEB"/>
    <w:rsid w:val="006E1DF2"/>
    <w:rsid w:val="006E1EF3"/>
    <w:rsid w:val="006E1F0F"/>
    <w:rsid w:val="006E1F1E"/>
    <w:rsid w:val="006E20B6"/>
    <w:rsid w:val="006E20B9"/>
    <w:rsid w:val="006E2187"/>
    <w:rsid w:val="006E248D"/>
    <w:rsid w:val="006E24FF"/>
    <w:rsid w:val="006E29C6"/>
    <w:rsid w:val="006E29D0"/>
    <w:rsid w:val="006E2A1D"/>
    <w:rsid w:val="006E2AD3"/>
    <w:rsid w:val="006E2F87"/>
    <w:rsid w:val="006E310D"/>
    <w:rsid w:val="006E312D"/>
    <w:rsid w:val="006E3190"/>
    <w:rsid w:val="006E32C4"/>
    <w:rsid w:val="006E3328"/>
    <w:rsid w:val="006E341B"/>
    <w:rsid w:val="006E3555"/>
    <w:rsid w:val="006E359D"/>
    <w:rsid w:val="006E35B2"/>
    <w:rsid w:val="006E361E"/>
    <w:rsid w:val="006E3635"/>
    <w:rsid w:val="006E369D"/>
    <w:rsid w:val="006E36AE"/>
    <w:rsid w:val="006E36DD"/>
    <w:rsid w:val="006E3792"/>
    <w:rsid w:val="006E3929"/>
    <w:rsid w:val="006E3A05"/>
    <w:rsid w:val="006E3AE0"/>
    <w:rsid w:val="006E3B5D"/>
    <w:rsid w:val="006E3BFC"/>
    <w:rsid w:val="006E3C28"/>
    <w:rsid w:val="006E3C64"/>
    <w:rsid w:val="006E3C80"/>
    <w:rsid w:val="006E3CB3"/>
    <w:rsid w:val="006E3D09"/>
    <w:rsid w:val="006E3D76"/>
    <w:rsid w:val="006E3DA6"/>
    <w:rsid w:val="006E4073"/>
    <w:rsid w:val="006E4138"/>
    <w:rsid w:val="006E41F9"/>
    <w:rsid w:val="006E426D"/>
    <w:rsid w:val="006E440D"/>
    <w:rsid w:val="006E454F"/>
    <w:rsid w:val="006E45B1"/>
    <w:rsid w:val="006E45BC"/>
    <w:rsid w:val="006E4602"/>
    <w:rsid w:val="006E463B"/>
    <w:rsid w:val="006E4A3C"/>
    <w:rsid w:val="006E4A6A"/>
    <w:rsid w:val="006E4BAD"/>
    <w:rsid w:val="006E4C8A"/>
    <w:rsid w:val="006E506B"/>
    <w:rsid w:val="006E512B"/>
    <w:rsid w:val="006E54BD"/>
    <w:rsid w:val="006E5559"/>
    <w:rsid w:val="006E5961"/>
    <w:rsid w:val="006E5AB2"/>
    <w:rsid w:val="006E5ACD"/>
    <w:rsid w:val="006E5B2A"/>
    <w:rsid w:val="006E5C40"/>
    <w:rsid w:val="006E5C42"/>
    <w:rsid w:val="006E5DC7"/>
    <w:rsid w:val="006E5DF1"/>
    <w:rsid w:val="006E5F18"/>
    <w:rsid w:val="006E6096"/>
    <w:rsid w:val="006E60C8"/>
    <w:rsid w:val="006E60E6"/>
    <w:rsid w:val="006E61D9"/>
    <w:rsid w:val="006E61F6"/>
    <w:rsid w:val="006E6512"/>
    <w:rsid w:val="006E65BD"/>
    <w:rsid w:val="006E65F5"/>
    <w:rsid w:val="006E6761"/>
    <w:rsid w:val="006E69B2"/>
    <w:rsid w:val="006E6A69"/>
    <w:rsid w:val="006E6C1C"/>
    <w:rsid w:val="006E6D50"/>
    <w:rsid w:val="006E6D81"/>
    <w:rsid w:val="006E6E04"/>
    <w:rsid w:val="006E6E05"/>
    <w:rsid w:val="006E6E2D"/>
    <w:rsid w:val="006E6FBA"/>
    <w:rsid w:val="006E721E"/>
    <w:rsid w:val="006E724A"/>
    <w:rsid w:val="006E7655"/>
    <w:rsid w:val="006E76B1"/>
    <w:rsid w:val="006E7833"/>
    <w:rsid w:val="006E78F0"/>
    <w:rsid w:val="006E7ADF"/>
    <w:rsid w:val="006E7AEB"/>
    <w:rsid w:val="006E7B1C"/>
    <w:rsid w:val="006E7B7F"/>
    <w:rsid w:val="006E7C4D"/>
    <w:rsid w:val="006E7C58"/>
    <w:rsid w:val="006E7CA0"/>
    <w:rsid w:val="006E7DD7"/>
    <w:rsid w:val="006E7DEA"/>
    <w:rsid w:val="006E7E7D"/>
    <w:rsid w:val="006E7FF8"/>
    <w:rsid w:val="006F0030"/>
    <w:rsid w:val="006F00D7"/>
    <w:rsid w:val="006F02AF"/>
    <w:rsid w:val="006F037F"/>
    <w:rsid w:val="006F049E"/>
    <w:rsid w:val="006F04C7"/>
    <w:rsid w:val="006F0583"/>
    <w:rsid w:val="006F05A9"/>
    <w:rsid w:val="006F07C4"/>
    <w:rsid w:val="006F0864"/>
    <w:rsid w:val="006F0914"/>
    <w:rsid w:val="006F0A5C"/>
    <w:rsid w:val="006F0C38"/>
    <w:rsid w:val="006F0CE9"/>
    <w:rsid w:val="006F0D29"/>
    <w:rsid w:val="006F0ECA"/>
    <w:rsid w:val="006F11FB"/>
    <w:rsid w:val="006F129D"/>
    <w:rsid w:val="006F138F"/>
    <w:rsid w:val="006F1667"/>
    <w:rsid w:val="006F17DB"/>
    <w:rsid w:val="006F186B"/>
    <w:rsid w:val="006F18E3"/>
    <w:rsid w:val="006F19F3"/>
    <w:rsid w:val="006F1A3E"/>
    <w:rsid w:val="006F1A58"/>
    <w:rsid w:val="006F1D13"/>
    <w:rsid w:val="006F1D33"/>
    <w:rsid w:val="006F1E38"/>
    <w:rsid w:val="006F1FD8"/>
    <w:rsid w:val="006F22B2"/>
    <w:rsid w:val="006F24A5"/>
    <w:rsid w:val="006F254A"/>
    <w:rsid w:val="006F2560"/>
    <w:rsid w:val="006F25BF"/>
    <w:rsid w:val="006F2675"/>
    <w:rsid w:val="006F2757"/>
    <w:rsid w:val="006F27F1"/>
    <w:rsid w:val="006F2823"/>
    <w:rsid w:val="006F2837"/>
    <w:rsid w:val="006F28A9"/>
    <w:rsid w:val="006F28D3"/>
    <w:rsid w:val="006F2A89"/>
    <w:rsid w:val="006F2B7A"/>
    <w:rsid w:val="006F2C64"/>
    <w:rsid w:val="006F2CA8"/>
    <w:rsid w:val="006F2D34"/>
    <w:rsid w:val="006F2DE1"/>
    <w:rsid w:val="006F2E83"/>
    <w:rsid w:val="006F2EF8"/>
    <w:rsid w:val="006F2F0F"/>
    <w:rsid w:val="006F2F26"/>
    <w:rsid w:val="006F3327"/>
    <w:rsid w:val="006F344B"/>
    <w:rsid w:val="006F35A3"/>
    <w:rsid w:val="006F375A"/>
    <w:rsid w:val="006F393C"/>
    <w:rsid w:val="006F396A"/>
    <w:rsid w:val="006F3974"/>
    <w:rsid w:val="006F3AD1"/>
    <w:rsid w:val="006F3B0E"/>
    <w:rsid w:val="006F3D10"/>
    <w:rsid w:val="006F3E20"/>
    <w:rsid w:val="006F3E38"/>
    <w:rsid w:val="006F3E96"/>
    <w:rsid w:val="006F3F2C"/>
    <w:rsid w:val="006F3FEF"/>
    <w:rsid w:val="006F4002"/>
    <w:rsid w:val="006F40BC"/>
    <w:rsid w:val="006F41EF"/>
    <w:rsid w:val="006F43C8"/>
    <w:rsid w:val="006F4421"/>
    <w:rsid w:val="006F44AC"/>
    <w:rsid w:val="006F4508"/>
    <w:rsid w:val="006F45C4"/>
    <w:rsid w:val="006F46C2"/>
    <w:rsid w:val="006F481A"/>
    <w:rsid w:val="006F48FC"/>
    <w:rsid w:val="006F4AFB"/>
    <w:rsid w:val="006F4C75"/>
    <w:rsid w:val="006F4E25"/>
    <w:rsid w:val="006F4FDC"/>
    <w:rsid w:val="006F5110"/>
    <w:rsid w:val="006F515A"/>
    <w:rsid w:val="006F5233"/>
    <w:rsid w:val="006F539D"/>
    <w:rsid w:val="006F542A"/>
    <w:rsid w:val="006F54D2"/>
    <w:rsid w:val="006F54D9"/>
    <w:rsid w:val="006F59F0"/>
    <w:rsid w:val="006F5AAE"/>
    <w:rsid w:val="006F5BCB"/>
    <w:rsid w:val="006F5BE2"/>
    <w:rsid w:val="006F5D59"/>
    <w:rsid w:val="006F5D73"/>
    <w:rsid w:val="006F5FD8"/>
    <w:rsid w:val="006F5FE1"/>
    <w:rsid w:val="006F6020"/>
    <w:rsid w:val="006F6077"/>
    <w:rsid w:val="006F608B"/>
    <w:rsid w:val="006F613B"/>
    <w:rsid w:val="006F6222"/>
    <w:rsid w:val="006F622F"/>
    <w:rsid w:val="006F626C"/>
    <w:rsid w:val="006F63A5"/>
    <w:rsid w:val="006F6482"/>
    <w:rsid w:val="006F65F6"/>
    <w:rsid w:val="006F65F9"/>
    <w:rsid w:val="006F6673"/>
    <w:rsid w:val="006F678F"/>
    <w:rsid w:val="006F67CE"/>
    <w:rsid w:val="006F68DC"/>
    <w:rsid w:val="006F69CC"/>
    <w:rsid w:val="006F6B54"/>
    <w:rsid w:val="006F6EEF"/>
    <w:rsid w:val="006F6F0A"/>
    <w:rsid w:val="006F6F37"/>
    <w:rsid w:val="006F6F7A"/>
    <w:rsid w:val="006F7054"/>
    <w:rsid w:val="006F7355"/>
    <w:rsid w:val="006F73C1"/>
    <w:rsid w:val="006F73E8"/>
    <w:rsid w:val="006F7540"/>
    <w:rsid w:val="006F77BA"/>
    <w:rsid w:val="006F78D3"/>
    <w:rsid w:val="006F79D8"/>
    <w:rsid w:val="006F7A2C"/>
    <w:rsid w:val="006F7B4E"/>
    <w:rsid w:val="006F7B69"/>
    <w:rsid w:val="006F7CAF"/>
    <w:rsid w:val="006F7D07"/>
    <w:rsid w:val="006F7F4C"/>
    <w:rsid w:val="006F7FF7"/>
    <w:rsid w:val="00700010"/>
    <w:rsid w:val="00700043"/>
    <w:rsid w:val="0070018B"/>
    <w:rsid w:val="007001DA"/>
    <w:rsid w:val="0070023C"/>
    <w:rsid w:val="00700294"/>
    <w:rsid w:val="007002D0"/>
    <w:rsid w:val="00700476"/>
    <w:rsid w:val="007004C7"/>
    <w:rsid w:val="007004CF"/>
    <w:rsid w:val="00700759"/>
    <w:rsid w:val="007007D9"/>
    <w:rsid w:val="0070087C"/>
    <w:rsid w:val="007008AA"/>
    <w:rsid w:val="007008F9"/>
    <w:rsid w:val="0070096E"/>
    <w:rsid w:val="00700A10"/>
    <w:rsid w:val="00700A37"/>
    <w:rsid w:val="00700A9D"/>
    <w:rsid w:val="00700AC7"/>
    <w:rsid w:val="00700B5A"/>
    <w:rsid w:val="00700B80"/>
    <w:rsid w:val="00700DFC"/>
    <w:rsid w:val="00700E8D"/>
    <w:rsid w:val="00700EBA"/>
    <w:rsid w:val="00700EFA"/>
    <w:rsid w:val="00701190"/>
    <w:rsid w:val="00701506"/>
    <w:rsid w:val="007015F9"/>
    <w:rsid w:val="0070164C"/>
    <w:rsid w:val="00701A52"/>
    <w:rsid w:val="00701A61"/>
    <w:rsid w:val="00701AC1"/>
    <w:rsid w:val="00701B8F"/>
    <w:rsid w:val="00701CA4"/>
    <w:rsid w:val="00701DF3"/>
    <w:rsid w:val="00701E7E"/>
    <w:rsid w:val="007021A1"/>
    <w:rsid w:val="00702440"/>
    <w:rsid w:val="00702446"/>
    <w:rsid w:val="0070247B"/>
    <w:rsid w:val="0070280F"/>
    <w:rsid w:val="00702902"/>
    <w:rsid w:val="0070293C"/>
    <w:rsid w:val="00702B7E"/>
    <w:rsid w:val="00702B94"/>
    <w:rsid w:val="00702C20"/>
    <w:rsid w:val="00702D02"/>
    <w:rsid w:val="00702D69"/>
    <w:rsid w:val="00702DBE"/>
    <w:rsid w:val="00702DE5"/>
    <w:rsid w:val="00702E5B"/>
    <w:rsid w:val="00702EE9"/>
    <w:rsid w:val="0070306D"/>
    <w:rsid w:val="00703241"/>
    <w:rsid w:val="007032C0"/>
    <w:rsid w:val="007033CE"/>
    <w:rsid w:val="007038D0"/>
    <w:rsid w:val="00703D99"/>
    <w:rsid w:val="00703DAD"/>
    <w:rsid w:val="00703DD0"/>
    <w:rsid w:val="00703EF8"/>
    <w:rsid w:val="00703F14"/>
    <w:rsid w:val="00704104"/>
    <w:rsid w:val="00704165"/>
    <w:rsid w:val="00704175"/>
    <w:rsid w:val="00704189"/>
    <w:rsid w:val="0070428B"/>
    <w:rsid w:val="00704407"/>
    <w:rsid w:val="00704440"/>
    <w:rsid w:val="007044E7"/>
    <w:rsid w:val="007045E8"/>
    <w:rsid w:val="007046AD"/>
    <w:rsid w:val="007046E8"/>
    <w:rsid w:val="007047B8"/>
    <w:rsid w:val="00704812"/>
    <w:rsid w:val="007048D4"/>
    <w:rsid w:val="007049CA"/>
    <w:rsid w:val="00704C18"/>
    <w:rsid w:val="00704D7E"/>
    <w:rsid w:val="00704F54"/>
    <w:rsid w:val="00705091"/>
    <w:rsid w:val="00705128"/>
    <w:rsid w:val="0070524D"/>
    <w:rsid w:val="007052C1"/>
    <w:rsid w:val="007052EC"/>
    <w:rsid w:val="0070542F"/>
    <w:rsid w:val="0070561A"/>
    <w:rsid w:val="00705651"/>
    <w:rsid w:val="007056F9"/>
    <w:rsid w:val="00705A1C"/>
    <w:rsid w:val="00705AB8"/>
    <w:rsid w:val="00705B07"/>
    <w:rsid w:val="00705B1E"/>
    <w:rsid w:val="00705C02"/>
    <w:rsid w:val="00705D20"/>
    <w:rsid w:val="00705DCB"/>
    <w:rsid w:val="00705EC9"/>
    <w:rsid w:val="00706009"/>
    <w:rsid w:val="007060EF"/>
    <w:rsid w:val="00706232"/>
    <w:rsid w:val="0070629C"/>
    <w:rsid w:val="00706375"/>
    <w:rsid w:val="007063D6"/>
    <w:rsid w:val="007066FD"/>
    <w:rsid w:val="0070670D"/>
    <w:rsid w:val="007068AB"/>
    <w:rsid w:val="00706B3E"/>
    <w:rsid w:val="00706B48"/>
    <w:rsid w:val="00706BB3"/>
    <w:rsid w:val="00706BC1"/>
    <w:rsid w:val="00706E06"/>
    <w:rsid w:val="00706F75"/>
    <w:rsid w:val="00706F82"/>
    <w:rsid w:val="0070721C"/>
    <w:rsid w:val="0070734E"/>
    <w:rsid w:val="0070755A"/>
    <w:rsid w:val="0070783D"/>
    <w:rsid w:val="007078F7"/>
    <w:rsid w:val="00707A1B"/>
    <w:rsid w:val="00707AC1"/>
    <w:rsid w:val="00707B8F"/>
    <w:rsid w:val="00707BBE"/>
    <w:rsid w:val="00707CCD"/>
    <w:rsid w:val="00707D03"/>
    <w:rsid w:val="00707D50"/>
    <w:rsid w:val="00707E47"/>
    <w:rsid w:val="00707EDA"/>
    <w:rsid w:val="00710031"/>
    <w:rsid w:val="007100AA"/>
    <w:rsid w:val="00710131"/>
    <w:rsid w:val="0071021B"/>
    <w:rsid w:val="007102CC"/>
    <w:rsid w:val="00710328"/>
    <w:rsid w:val="00710372"/>
    <w:rsid w:val="00710407"/>
    <w:rsid w:val="0071082D"/>
    <w:rsid w:val="00710835"/>
    <w:rsid w:val="007108DF"/>
    <w:rsid w:val="007109D6"/>
    <w:rsid w:val="00710A98"/>
    <w:rsid w:val="00710B45"/>
    <w:rsid w:val="00710DF2"/>
    <w:rsid w:val="00710F0C"/>
    <w:rsid w:val="00710F99"/>
    <w:rsid w:val="00710FC3"/>
    <w:rsid w:val="0071100D"/>
    <w:rsid w:val="00711095"/>
    <w:rsid w:val="00711150"/>
    <w:rsid w:val="007111E7"/>
    <w:rsid w:val="007112B9"/>
    <w:rsid w:val="007113CF"/>
    <w:rsid w:val="007113F7"/>
    <w:rsid w:val="0071156C"/>
    <w:rsid w:val="00711596"/>
    <w:rsid w:val="007117E8"/>
    <w:rsid w:val="00711860"/>
    <w:rsid w:val="0071187A"/>
    <w:rsid w:val="0071187E"/>
    <w:rsid w:val="007118E6"/>
    <w:rsid w:val="0071195D"/>
    <w:rsid w:val="0071197F"/>
    <w:rsid w:val="00711AEE"/>
    <w:rsid w:val="00711B59"/>
    <w:rsid w:val="00711C9F"/>
    <w:rsid w:val="00711E18"/>
    <w:rsid w:val="00711E48"/>
    <w:rsid w:val="00711E54"/>
    <w:rsid w:val="00711E5D"/>
    <w:rsid w:val="00711F06"/>
    <w:rsid w:val="00711FFB"/>
    <w:rsid w:val="00712107"/>
    <w:rsid w:val="00712181"/>
    <w:rsid w:val="007122A1"/>
    <w:rsid w:val="007122C8"/>
    <w:rsid w:val="007123D3"/>
    <w:rsid w:val="00712414"/>
    <w:rsid w:val="007124CF"/>
    <w:rsid w:val="00712673"/>
    <w:rsid w:val="0071277A"/>
    <w:rsid w:val="00712840"/>
    <w:rsid w:val="007128DB"/>
    <w:rsid w:val="007128FB"/>
    <w:rsid w:val="00712A26"/>
    <w:rsid w:val="00712B53"/>
    <w:rsid w:val="00712B56"/>
    <w:rsid w:val="00712B7C"/>
    <w:rsid w:val="00712BDC"/>
    <w:rsid w:val="00712C00"/>
    <w:rsid w:val="00712E36"/>
    <w:rsid w:val="00712FB2"/>
    <w:rsid w:val="00712FD4"/>
    <w:rsid w:val="0071300E"/>
    <w:rsid w:val="007130F9"/>
    <w:rsid w:val="00713127"/>
    <w:rsid w:val="00713280"/>
    <w:rsid w:val="007132A9"/>
    <w:rsid w:val="007132D1"/>
    <w:rsid w:val="00713433"/>
    <w:rsid w:val="00713486"/>
    <w:rsid w:val="00713728"/>
    <w:rsid w:val="0071388A"/>
    <w:rsid w:val="00713965"/>
    <w:rsid w:val="00713C39"/>
    <w:rsid w:val="00713CBC"/>
    <w:rsid w:val="00713D18"/>
    <w:rsid w:val="00713EC7"/>
    <w:rsid w:val="00714096"/>
    <w:rsid w:val="0071411B"/>
    <w:rsid w:val="00714226"/>
    <w:rsid w:val="00714344"/>
    <w:rsid w:val="007143C9"/>
    <w:rsid w:val="007143E9"/>
    <w:rsid w:val="00714419"/>
    <w:rsid w:val="00714461"/>
    <w:rsid w:val="007146B7"/>
    <w:rsid w:val="007146F1"/>
    <w:rsid w:val="0071479C"/>
    <w:rsid w:val="007147C6"/>
    <w:rsid w:val="0071484F"/>
    <w:rsid w:val="00714859"/>
    <w:rsid w:val="007148C3"/>
    <w:rsid w:val="00714B40"/>
    <w:rsid w:val="00714BA4"/>
    <w:rsid w:val="00714C34"/>
    <w:rsid w:val="00714D4F"/>
    <w:rsid w:val="00714D51"/>
    <w:rsid w:val="00714D9E"/>
    <w:rsid w:val="0071502B"/>
    <w:rsid w:val="0071516B"/>
    <w:rsid w:val="007151F9"/>
    <w:rsid w:val="00715236"/>
    <w:rsid w:val="007153F9"/>
    <w:rsid w:val="00715415"/>
    <w:rsid w:val="00715605"/>
    <w:rsid w:val="0071562E"/>
    <w:rsid w:val="00715668"/>
    <w:rsid w:val="00715739"/>
    <w:rsid w:val="007158DA"/>
    <w:rsid w:val="00715C80"/>
    <w:rsid w:val="00715CC0"/>
    <w:rsid w:val="00715DE5"/>
    <w:rsid w:val="007160DA"/>
    <w:rsid w:val="0071612D"/>
    <w:rsid w:val="007161B1"/>
    <w:rsid w:val="00716353"/>
    <w:rsid w:val="00716444"/>
    <w:rsid w:val="007164FA"/>
    <w:rsid w:val="0071650A"/>
    <w:rsid w:val="0071651E"/>
    <w:rsid w:val="00716595"/>
    <w:rsid w:val="0071677E"/>
    <w:rsid w:val="0071679D"/>
    <w:rsid w:val="00716AF2"/>
    <w:rsid w:val="00716BF0"/>
    <w:rsid w:val="00716CD3"/>
    <w:rsid w:val="00716D19"/>
    <w:rsid w:val="00716D9D"/>
    <w:rsid w:val="00716E66"/>
    <w:rsid w:val="00716EDF"/>
    <w:rsid w:val="00717114"/>
    <w:rsid w:val="00717171"/>
    <w:rsid w:val="00717208"/>
    <w:rsid w:val="00717327"/>
    <w:rsid w:val="007173DB"/>
    <w:rsid w:val="0071740B"/>
    <w:rsid w:val="00717560"/>
    <w:rsid w:val="007176E5"/>
    <w:rsid w:val="007177A3"/>
    <w:rsid w:val="007177B0"/>
    <w:rsid w:val="00717851"/>
    <w:rsid w:val="007179FF"/>
    <w:rsid w:val="00717A0B"/>
    <w:rsid w:val="00717AC0"/>
    <w:rsid w:val="00717BF0"/>
    <w:rsid w:val="00717C29"/>
    <w:rsid w:val="00717DE7"/>
    <w:rsid w:val="00717E46"/>
    <w:rsid w:val="00717EDF"/>
    <w:rsid w:val="00717F51"/>
    <w:rsid w:val="00717F7D"/>
    <w:rsid w:val="007201AC"/>
    <w:rsid w:val="00720206"/>
    <w:rsid w:val="0072020F"/>
    <w:rsid w:val="00720290"/>
    <w:rsid w:val="00720316"/>
    <w:rsid w:val="00720346"/>
    <w:rsid w:val="007203DE"/>
    <w:rsid w:val="007204B2"/>
    <w:rsid w:val="007204EE"/>
    <w:rsid w:val="0072050C"/>
    <w:rsid w:val="0072061D"/>
    <w:rsid w:val="00720802"/>
    <w:rsid w:val="007209B9"/>
    <w:rsid w:val="00720A7C"/>
    <w:rsid w:val="00720D31"/>
    <w:rsid w:val="00720D62"/>
    <w:rsid w:val="00720D97"/>
    <w:rsid w:val="00720E22"/>
    <w:rsid w:val="00720E7D"/>
    <w:rsid w:val="00721101"/>
    <w:rsid w:val="00721259"/>
    <w:rsid w:val="007212A2"/>
    <w:rsid w:val="007212E0"/>
    <w:rsid w:val="0072131D"/>
    <w:rsid w:val="007213A3"/>
    <w:rsid w:val="00721454"/>
    <w:rsid w:val="007215B6"/>
    <w:rsid w:val="007215CD"/>
    <w:rsid w:val="0072171E"/>
    <w:rsid w:val="00721738"/>
    <w:rsid w:val="007219AF"/>
    <w:rsid w:val="007219DD"/>
    <w:rsid w:val="007219F1"/>
    <w:rsid w:val="00721B0F"/>
    <w:rsid w:val="00721C79"/>
    <w:rsid w:val="00721D40"/>
    <w:rsid w:val="00721FD1"/>
    <w:rsid w:val="00721FFB"/>
    <w:rsid w:val="00722190"/>
    <w:rsid w:val="007221E8"/>
    <w:rsid w:val="00722214"/>
    <w:rsid w:val="00722283"/>
    <w:rsid w:val="007223F0"/>
    <w:rsid w:val="0072246B"/>
    <w:rsid w:val="0072247C"/>
    <w:rsid w:val="007224B6"/>
    <w:rsid w:val="00722602"/>
    <w:rsid w:val="00722715"/>
    <w:rsid w:val="00722716"/>
    <w:rsid w:val="00722889"/>
    <w:rsid w:val="0072296A"/>
    <w:rsid w:val="007229B8"/>
    <w:rsid w:val="00722B23"/>
    <w:rsid w:val="00722BF9"/>
    <w:rsid w:val="00722C3E"/>
    <w:rsid w:val="00722CB4"/>
    <w:rsid w:val="00722D4B"/>
    <w:rsid w:val="00722D70"/>
    <w:rsid w:val="00722F4B"/>
    <w:rsid w:val="00722F7D"/>
    <w:rsid w:val="00723224"/>
    <w:rsid w:val="0072322C"/>
    <w:rsid w:val="0072323E"/>
    <w:rsid w:val="0072333B"/>
    <w:rsid w:val="0072347D"/>
    <w:rsid w:val="00723658"/>
    <w:rsid w:val="0072369A"/>
    <w:rsid w:val="007238EF"/>
    <w:rsid w:val="007239C5"/>
    <w:rsid w:val="00723A87"/>
    <w:rsid w:val="00723AE4"/>
    <w:rsid w:val="00723C45"/>
    <w:rsid w:val="00723D0E"/>
    <w:rsid w:val="00723F4A"/>
    <w:rsid w:val="0072416B"/>
    <w:rsid w:val="007242CE"/>
    <w:rsid w:val="00724664"/>
    <w:rsid w:val="0072466A"/>
    <w:rsid w:val="007246BD"/>
    <w:rsid w:val="007248D7"/>
    <w:rsid w:val="007248F8"/>
    <w:rsid w:val="00724A9F"/>
    <w:rsid w:val="00724C4A"/>
    <w:rsid w:val="00724CB0"/>
    <w:rsid w:val="00724D4C"/>
    <w:rsid w:val="00724DFD"/>
    <w:rsid w:val="00724E0E"/>
    <w:rsid w:val="00724ECF"/>
    <w:rsid w:val="00724EE7"/>
    <w:rsid w:val="00724EE9"/>
    <w:rsid w:val="00724EF6"/>
    <w:rsid w:val="00724FC1"/>
    <w:rsid w:val="00725176"/>
    <w:rsid w:val="007251A5"/>
    <w:rsid w:val="007251C7"/>
    <w:rsid w:val="0072535B"/>
    <w:rsid w:val="00725447"/>
    <w:rsid w:val="0072555B"/>
    <w:rsid w:val="007255D3"/>
    <w:rsid w:val="00725788"/>
    <w:rsid w:val="00725816"/>
    <w:rsid w:val="007258F3"/>
    <w:rsid w:val="00725951"/>
    <w:rsid w:val="00725A31"/>
    <w:rsid w:val="00725B71"/>
    <w:rsid w:val="00725BAB"/>
    <w:rsid w:val="00725C13"/>
    <w:rsid w:val="00725DBD"/>
    <w:rsid w:val="00725E30"/>
    <w:rsid w:val="00725F56"/>
    <w:rsid w:val="00725F7A"/>
    <w:rsid w:val="00725FEB"/>
    <w:rsid w:val="00726026"/>
    <w:rsid w:val="0072602B"/>
    <w:rsid w:val="007260AA"/>
    <w:rsid w:val="007260FE"/>
    <w:rsid w:val="0072610D"/>
    <w:rsid w:val="0072644A"/>
    <w:rsid w:val="007264A2"/>
    <w:rsid w:val="0072660B"/>
    <w:rsid w:val="007266D9"/>
    <w:rsid w:val="007266E1"/>
    <w:rsid w:val="007268C2"/>
    <w:rsid w:val="00726A78"/>
    <w:rsid w:val="00726AC8"/>
    <w:rsid w:val="00726B74"/>
    <w:rsid w:val="00726B80"/>
    <w:rsid w:val="00726D4F"/>
    <w:rsid w:val="00726D84"/>
    <w:rsid w:val="00726DB7"/>
    <w:rsid w:val="00726E38"/>
    <w:rsid w:val="00726F19"/>
    <w:rsid w:val="00727168"/>
    <w:rsid w:val="0072722B"/>
    <w:rsid w:val="007272C8"/>
    <w:rsid w:val="0072737D"/>
    <w:rsid w:val="00727489"/>
    <w:rsid w:val="00727651"/>
    <w:rsid w:val="007277B0"/>
    <w:rsid w:val="00727933"/>
    <w:rsid w:val="00727949"/>
    <w:rsid w:val="007279AE"/>
    <w:rsid w:val="00727AAC"/>
    <w:rsid w:val="00727CA2"/>
    <w:rsid w:val="00727E40"/>
    <w:rsid w:val="00727F7E"/>
    <w:rsid w:val="00730048"/>
    <w:rsid w:val="007301AB"/>
    <w:rsid w:val="007301D2"/>
    <w:rsid w:val="0073029D"/>
    <w:rsid w:val="00730614"/>
    <w:rsid w:val="0073063C"/>
    <w:rsid w:val="00730773"/>
    <w:rsid w:val="007307B6"/>
    <w:rsid w:val="00730A53"/>
    <w:rsid w:val="00730A6F"/>
    <w:rsid w:val="00730B50"/>
    <w:rsid w:val="00730BC7"/>
    <w:rsid w:val="00730BD5"/>
    <w:rsid w:val="00730BE7"/>
    <w:rsid w:val="00730CBE"/>
    <w:rsid w:val="0073112C"/>
    <w:rsid w:val="007311BD"/>
    <w:rsid w:val="00731208"/>
    <w:rsid w:val="0073120D"/>
    <w:rsid w:val="00731276"/>
    <w:rsid w:val="007313C9"/>
    <w:rsid w:val="00731425"/>
    <w:rsid w:val="007314A9"/>
    <w:rsid w:val="00731512"/>
    <w:rsid w:val="0073153A"/>
    <w:rsid w:val="0073154A"/>
    <w:rsid w:val="007315F2"/>
    <w:rsid w:val="0073167A"/>
    <w:rsid w:val="00731681"/>
    <w:rsid w:val="00731842"/>
    <w:rsid w:val="00731996"/>
    <w:rsid w:val="007319C4"/>
    <w:rsid w:val="00731A54"/>
    <w:rsid w:val="00731A9C"/>
    <w:rsid w:val="00731B06"/>
    <w:rsid w:val="00731B76"/>
    <w:rsid w:val="00731B83"/>
    <w:rsid w:val="0073211A"/>
    <w:rsid w:val="0073212C"/>
    <w:rsid w:val="007321BC"/>
    <w:rsid w:val="00732524"/>
    <w:rsid w:val="0073271C"/>
    <w:rsid w:val="0073276D"/>
    <w:rsid w:val="007329E4"/>
    <w:rsid w:val="00732C69"/>
    <w:rsid w:val="00732CE0"/>
    <w:rsid w:val="00732D9D"/>
    <w:rsid w:val="00732E16"/>
    <w:rsid w:val="00732E1C"/>
    <w:rsid w:val="00732F96"/>
    <w:rsid w:val="00732FF7"/>
    <w:rsid w:val="0073301C"/>
    <w:rsid w:val="00733317"/>
    <w:rsid w:val="00733359"/>
    <w:rsid w:val="0073344F"/>
    <w:rsid w:val="0073354B"/>
    <w:rsid w:val="0073367D"/>
    <w:rsid w:val="007337D9"/>
    <w:rsid w:val="007337EE"/>
    <w:rsid w:val="00733976"/>
    <w:rsid w:val="00733A07"/>
    <w:rsid w:val="00733A44"/>
    <w:rsid w:val="00733BC9"/>
    <w:rsid w:val="00733CA7"/>
    <w:rsid w:val="00733D44"/>
    <w:rsid w:val="00733E3A"/>
    <w:rsid w:val="007342C7"/>
    <w:rsid w:val="007343CD"/>
    <w:rsid w:val="007343EB"/>
    <w:rsid w:val="0073440A"/>
    <w:rsid w:val="007344E4"/>
    <w:rsid w:val="00734534"/>
    <w:rsid w:val="007346C1"/>
    <w:rsid w:val="007346D0"/>
    <w:rsid w:val="00734765"/>
    <w:rsid w:val="007347BF"/>
    <w:rsid w:val="00734849"/>
    <w:rsid w:val="007348B3"/>
    <w:rsid w:val="00734906"/>
    <w:rsid w:val="007349E5"/>
    <w:rsid w:val="00734A3D"/>
    <w:rsid w:val="00734BAE"/>
    <w:rsid w:val="00735027"/>
    <w:rsid w:val="0073504A"/>
    <w:rsid w:val="007351C0"/>
    <w:rsid w:val="0073522C"/>
    <w:rsid w:val="00735232"/>
    <w:rsid w:val="00735296"/>
    <w:rsid w:val="0073529A"/>
    <w:rsid w:val="0073551C"/>
    <w:rsid w:val="00735567"/>
    <w:rsid w:val="007355BC"/>
    <w:rsid w:val="0073567A"/>
    <w:rsid w:val="007357D4"/>
    <w:rsid w:val="00735805"/>
    <w:rsid w:val="0073586A"/>
    <w:rsid w:val="007358C4"/>
    <w:rsid w:val="00735918"/>
    <w:rsid w:val="00735C8D"/>
    <w:rsid w:val="00735E9F"/>
    <w:rsid w:val="00735EDC"/>
    <w:rsid w:val="007361B8"/>
    <w:rsid w:val="0073621C"/>
    <w:rsid w:val="00736260"/>
    <w:rsid w:val="00736400"/>
    <w:rsid w:val="007364E9"/>
    <w:rsid w:val="00736568"/>
    <w:rsid w:val="00736608"/>
    <w:rsid w:val="00736628"/>
    <w:rsid w:val="00736761"/>
    <w:rsid w:val="007367B0"/>
    <w:rsid w:val="00736912"/>
    <w:rsid w:val="007369A9"/>
    <w:rsid w:val="007369B6"/>
    <w:rsid w:val="00736A7E"/>
    <w:rsid w:val="00736D25"/>
    <w:rsid w:val="00736E14"/>
    <w:rsid w:val="00736E31"/>
    <w:rsid w:val="00736E78"/>
    <w:rsid w:val="00736EEB"/>
    <w:rsid w:val="00736F41"/>
    <w:rsid w:val="00736F95"/>
    <w:rsid w:val="00736FDA"/>
    <w:rsid w:val="007370D6"/>
    <w:rsid w:val="0073716E"/>
    <w:rsid w:val="0073720B"/>
    <w:rsid w:val="00737239"/>
    <w:rsid w:val="007373C1"/>
    <w:rsid w:val="00737831"/>
    <w:rsid w:val="00737A91"/>
    <w:rsid w:val="00737C08"/>
    <w:rsid w:val="00737C7A"/>
    <w:rsid w:val="00737CA7"/>
    <w:rsid w:val="00737D34"/>
    <w:rsid w:val="00737D58"/>
    <w:rsid w:val="00737DD4"/>
    <w:rsid w:val="00737F59"/>
    <w:rsid w:val="0074001D"/>
    <w:rsid w:val="00740206"/>
    <w:rsid w:val="0074029F"/>
    <w:rsid w:val="00740769"/>
    <w:rsid w:val="007407D0"/>
    <w:rsid w:val="007408F5"/>
    <w:rsid w:val="0074092E"/>
    <w:rsid w:val="007409D3"/>
    <w:rsid w:val="00740AED"/>
    <w:rsid w:val="00740B1A"/>
    <w:rsid w:val="00740BE2"/>
    <w:rsid w:val="00740BFA"/>
    <w:rsid w:val="00740F8E"/>
    <w:rsid w:val="0074103A"/>
    <w:rsid w:val="00741066"/>
    <w:rsid w:val="00741119"/>
    <w:rsid w:val="0074120A"/>
    <w:rsid w:val="00741314"/>
    <w:rsid w:val="00741344"/>
    <w:rsid w:val="0074141C"/>
    <w:rsid w:val="00741454"/>
    <w:rsid w:val="007415EC"/>
    <w:rsid w:val="0074167C"/>
    <w:rsid w:val="007416E2"/>
    <w:rsid w:val="007419FF"/>
    <w:rsid w:val="00741A50"/>
    <w:rsid w:val="00741A9D"/>
    <w:rsid w:val="00741B9E"/>
    <w:rsid w:val="00741BEC"/>
    <w:rsid w:val="00741C86"/>
    <w:rsid w:val="00741DA4"/>
    <w:rsid w:val="00741DE6"/>
    <w:rsid w:val="007420A4"/>
    <w:rsid w:val="00742151"/>
    <w:rsid w:val="0074227A"/>
    <w:rsid w:val="007422C4"/>
    <w:rsid w:val="00742377"/>
    <w:rsid w:val="007423CC"/>
    <w:rsid w:val="007423CD"/>
    <w:rsid w:val="0074250D"/>
    <w:rsid w:val="007425A5"/>
    <w:rsid w:val="00742711"/>
    <w:rsid w:val="0074283E"/>
    <w:rsid w:val="007428BF"/>
    <w:rsid w:val="00742934"/>
    <w:rsid w:val="007429FB"/>
    <w:rsid w:val="00742A14"/>
    <w:rsid w:val="00742A96"/>
    <w:rsid w:val="00742B81"/>
    <w:rsid w:val="00742CD3"/>
    <w:rsid w:val="00742DA8"/>
    <w:rsid w:val="00742F2F"/>
    <w:rsid w:val="00743043"/>
    <w:rsid w:val="0074337A"/>
    <w:rsid w:val="007433BE"/>
    <w:rsid w:val="007435AB"/>
    <w:rsid w:val="0074372B"/>
    <w:rsid w:val="007437E2"/>
    <w:rsid w:val="007437F8"/>
    <w:rsid w:val="00743862"/>
    <w:rsid w:val="00743924"/>
    <w:rsid w:val="0074394A"/>
    <w:rsid w:val="00743AA2"/>
    <w:rsid w:val="00743C2D"/>
    <w:rsid w:val="00743D4E"/>
    <w:rsid w:val="00743E01"/>
    <w:rsid w:val="00743F19"/>
    <w:rsid w:val="00743F60"/>
    <w:rsid w:val="00743FE1"/>
    <w:rsid w:val="007440FD"/>
    <w:rsid w:val="007443C9"/>
    <w:rsid w:val="007443F7"/>
    <w:rsid w:val="007445A1"/>
    <w:rsid w:val="00744651"/>
    <w:rsid w:val="00744681"/>
    <w:rsid w:val="007448B8"/>
    <w:rsid w:val="007448BE"/>
    <w:rsid w:val="007448E2"/>
    <w:rsid w:val="0074499A"/>
    <w:rsid w:val="00744A45"/>
    <w:rsid w:val="00744A7C"/>
    <w:rsid w:val="00744B5B"/>
    <w:rsid w:val="00744C15"/>
    <w:rsid w:val="00744DB5"/>
    <w:rsid w:val="007451E0"/>
    <w:rsid w:val="007452F5"/>
    <w:rsid w:val="0074533D"/>
    <w:rsid w:val="007454CF"/>
    <w:rsid w:val="007457BB"/>
    <w:rsid w:val="00745871"/>
    <w:rsid w:val="0074587C"/>
    <w:rsid w:val="00745969"/>
    <w:rsid w:val="00745988"/>
    <w:rsid w:val="007459B0"/>
    <w:rsid w:val="00745A51"/>
    <w:rsid w:val="00745C31"/>
    <w:rsid w:val="00745C46"/>
    <w:rsid w:val="00745D1B"/>
    <w:rsid w:val="00745D9E"/>
    <w:rsid w:val="00745DE6"/>
    <w:rsid w:val="00745F42"/>
    <w:rsid w:val="00745F69"/>
    <w:rsid w:val="00745F72"/>
    <w:rsid w:val="0074611A"/>
    <w:rsid w:val="00746186"/>
    <w:rsid w:val="007461A8"/>
    <w:rsid w:val="007461FE"/>
    <w:rsid w:val="0074637C"/>
    <w:rsid w:val="00746721"/>
    <w:rsid w:val="00746766"/>
    <w:rsid w:val="00746787"/>
    <w:rsid w:val="007468BD"/>
    <w:rsid w:val="0074698C"/>
    <w:rsid w:val="007469DC"/>
    <w:rsid w:val="00746A50"/>
    <w:rsid w:val="00746C28"/>
    <w:rsid w:val="00746CD6"/>
    <w:rsid w:val="00746FF9"/>
    <w:rsid w:val="00747298"/>
    <w:rsid w:val="007472E1"/>
    <w:rsid w:val="007472EF"/>
    <w:rsid w:val="007473BE"/>
    <w:rsid w:val="00747484"/>
    <w:rsid w:val="00747614"/>
    <w:rsid w:val="0074769E"/>
    <w:rsid w:val="0074778A"/>
    <w:rsid w:val="00747A81"/>
    <w:rsid w:val="00747AA9"/>
    <w:rsid w:val="00747C60"/>
    <w:rsid w:val="00747CFB"/>
    <w:rsid w:val="00747D80"/>
    <w:rsid w:val="00747D82"/>
    <w:rsid w:val="00747D87"/>
    <w:rsid w:val="00747DF7"/>
    <w:rsid w:val="00747E95"/>
    <w:rsid w:val="00747ED5"/>
    <w:rsid w:val="00747F8A"/>
    <w:rsid w:val="00747FCE"/>
    <w:rsid w:val="0075004C"/>
    <w:rsid w:val="007501F4"/>
    <w:rsid w:val="00750359"/>
    <w:rsid w:val="00750434"/>
    <w:rsid w:val="0075045F"/>
    <w:rsid w:val="007505C4"/>
    <w:rsid w:val="00750713"/>
    <w:rsid w:val="00750792"/>
    <w:rsid w:val="0075079F"/>
    <w:rsid w:val="007509C3"/>
    <w:rsid w:val="007509C8"/>
    <w:rsid w:val="00750A00"/>
    <w:rsid w:val="00750B0F"/>
    <w:rsid w:val="00750C83"/>
    <w:rsid w:val="00750CD8"/>
    <w:rsid w:val="00750DDE"/>
    <w:rsid w:val="00750FEC"/>
    <w:rsid w:val="00751013"/>
    <w:rsid w:val="00751487"/>
    <w:rsid w:val="007514BC"/>
    <w:rsid w:val="00751540"/>
    <w:rsid w:val="0075154D"/>
    <w:rsid w:val="00751662"/>
    <w:rsid w:val="00751687"/>
    <w:rsid w:val="007517D8"/>
    <w:rsid w:val="007518A6"/>
    <w:rsid w:val="00751946"/>
    <w:rsid w:val="00751976"/>
    <w:rsid w:val="00751995"/>
    <w:rsid w:val="00751A59"/>
    <w:rsid w:val="00751BA7"/>
    <w:rsid w:val="00751CDE"/>
    <w:rsid w:val="00751D9A"/>
    <w:rsid w:val="00751DD6"/>
    <w:rsid w:val="00751EC9"/>
    <w:rsid w:val="00751F41"/>
    <w:rsid w:val="007520C4"/>
    <w:rsid w:val="0075217B"/>
    <w:rsid w:val="0075219C"/>
    <w:rsid w:val="0075244B"/>
    <w:rsid w:val="0075265D"/>
    <w:rsid w:val="00752706"/>
    <w:rsid w:val="0075271A"/>
    <w:rsid w:val="0075288B"/>
    <w:rsid w:val="00752A00"/>
    <w:rsid w:val="00752A45"/>
    <w:rsid w:val="00752B74"/>
    <w:rsid w:val="00752BA2"/>
    <w:rsid w:val="00752CDB"/>
    <w:rsid w:val="00752D72"/>
    <w:rsid w:val="00752DAE"/>
    <w:rsid w:val="00752E01"/>
    <w:rsid w:val="00752F03"/>
    <w:rsid w:val="00752F14"/>
    <w:rsid w:val="00752F49"/>
    <w:rsid w:val="00752F71"/>
    <w:rsid w:val="00753011"/>
    <w:rsid w:val="00753126"/>
    <w:rsid w:val="007531BD"/>
    <w:rsid w:val="007532C0"/>
    <w:rsid w:val="007532F1"/>
    <w:rsid w:val="00753352"/>
    <w:rsid w:val="00753577"/>
    <w:rsid w:val="007535C8"/>
    <w:rsid w:val="007537B0"/>
    <w:rsid w:val="00753802"/>
    <w:rsid w:val="00753807"/>
    <w:rsid w:val="00753C6C"/>
    <w:rsid w:val="00753D46"/>
    <w:rsid w:val="00753EA2"/>
    <w:rsid w:val="00753EF8"/>
    <w:rsid w:val="00753F4D"/>
    <w:rsid w:val="00753FB0"/>
    <w:rsid w:val="00753FB6"/>
    <w:rsid w:val="00753FE4"/>
    <w:rsid w:val="00754004"/>
    <w:rsid w:val="00754093"/>
    <w:rsid w:val="007540B1"/>
    <w:rsid w:val="007540E5"/>
    <w:rsid w:val="0075418B"/>
    <w:rsid w:val="007542D6"/>
    <w:rsid w:val="007542F1"/>
    <w:rsid w:val="00754539"/>
    <w:rsid w:val="0075462D"/>
    <w:rsid w:val="00754707"/>
    <w:rsid w:val="007547DB"/>
    <w:rsid w:val="007548F7"/>
    <w:rsid w:val="0075490B"/>
    <w:rsid w:val="00754923"/>
    <w:rsid w:val="00754953"/>
    <w:rsid w:val="00754A43"/>
    <w:rsid w:val="00754AB9"/>
    <w:rsid w:val="00754AD0"/>
    <w:rsid w:val="00754AED"/>
    <w:rsid w:val="00754BAA"/>
    <w:rsid w:val="00754C6E"/>
    <w:rsid w:val="00754DD4"/>
    <w:rsid w:val="00754E05"/>
    <w:rsid w:val="00754E53"/>
    <w:rsid w:val="00754EE5"/>
    <w:rsid w:val="00754F3D"/>
    <w:rsid w:val="00754F5C"/>
    <w:rsid w:val="00754FB7"/>
    <w:rsid w:val="00754FBE"/>
    <w:rsid w:val="00755158"/>
    <w:rsid w:val="007552B8"/>
    <w:rsid w:val="0075542C"/>
    <w:rsid w:val="007554BA"/>
    <w:rsid w:val="007555CA"/>
    <w:rsid w:val="007555D6"/>
    <w:rsid w:val="007558EA"/>
    <w:rsid w:val="007559FB"/>
    <w:rsid w:val="00755A8F"/>
    <w:rsid w:val="00755ACD"/>
    <w:rsid w:val="00755B1C"/>
    <w:rsid w:val="00755B2A"/>
    <w:rsid w:val="00755C60"/>
    <w:rsid w:val="00755C99"/>
    <w:rsid w:val="00755FBB"/>
    <w:rsid w:val="00756109"/>
    <w:rsid w:val="00756118"/>
    <w:rsid w:val="0075623E"/>
    <w:rsid w:val="00756736"/>
    <w:rsid w:val="00756798"/>
    <w:rsid w:val="007567C1"/>
    <w:rsid w:val="0075687E"/>
    <w:rsid w:val="00756956"/>
    <w:rsid w:val="007569E7"/>
    <w:rsid w:val="00756AA9"/>
    <w:rsid w:val="00756C64"/>
    <w:rsid w:val="00756DAA"/>
    <w:rsid w:val="00756E62"/>
    <w:rsid w:val="00756F5D"/>
    <w:rsid w:val="0075728A"/>
    <w:rsid w:val="007573BF"/>
    <w:rsid w:val="007573ED"/>
    <w:rsid w:val="0075742F"/>
    <w:rsid w:val="0075764C"/>
    <w:rsid w:val="00757698"/>
    <w:rsid w:val="007577BA"/>
    <w:rsid w:val="0075795B"/>
    <w:rsid w:val="007579B1"/>
    <w:rsid w:val="007579D4"/>
    <w:rsid w:val="007579E3"/>
    <w:rsid w:val="00757AEE"/>
    <w:rsid w:val="00757B07"/>
    <w:rsid w:val="00757CCA"/>
    <w:rsid w:val="00757D29"/>
    <w:rsid w:val="00757FA8"/>
    <w:rsid w:val="00757FFA"/>
    <w:rsid w:val="007600FB"/>
    <w:rsid w:val="0076018C"/>
    <w:rsid w:val="00760307"/>
    <w:rsid w:val="00760339"/>
    <w:rsid w:val="007603B4"/>
    <w:rsid w:val="00760625"/>
    <w:rsid w:val="007606C6"/>
    <w:rsid w:val="00760758"/>
    <w:rsid w:val="00760A29"/>
    <w:rsid w:val="00760D40"/>
    <w:rsid w:val="00760D7A"/>
    <w:rsid w:val="00760E0D"/>
    <w:rsid w:val="00760E79"/>
    <w:rsid w:val="00761038"/>
    <w:rsid w:val="007610AD"/>
    <w:rsid w:val="00761131"/>
    <w:rsid w:val="007611ED"/>
    <w:rsid w:val="0076139B"/>
    <w:rsid w:val="0076139D"/>
    <w:rsid w:val="007614B7"/>
    <w:rsid w:val="007614D3"/>
    <w:rsid w:val="007614D7"/>
    <w:rsid w:val="00761814"/>
    <w:rsid w:val="0076194F"/>
    <w:rsid w:val="0076195D"/>
    <w:rsid w:val="00761BA8"/>
    <w:rsid w:val="00761C04"/>
    <w:rsid w:val="00761C73"/>
    <w:rsid w:val="00761DA3"/>
    <w:rsid w:val="00761E0C"/>
    <w:rsid w:val="00761E74"/>
    <w:rsid w:val="00761F74"/>
    <w:rsid w:val="00762148"/>
    <w:rsid w:val="007623D1"/>
    <w:rsid w:val="007624AD"/>
    <w:rsid w:val="007625B1"/>
    <w:rsid w:val="00762642"/>
    <w:rsid w:val="0076274B"/>
    <w:rsid w:val="00762876"/>
    <w:rsid w:val="00762954"/>
    <w:rsid w:val="0076297A"/>
    <w:rsid w:val="00762997"/>
    <w:rsid w:val="007629FC"/>
    <w:rsid w:val="00762A32"/>
    <w:rsid w:val="00762AAE"/>
    <w:rsid w:val="00762D7C"/>
    <w:rsid w:val="00762D91"/>
    <w:rsid w:val="00762D9D"/>
    <w:rsid w:val="00762FF7"/>
    <w:rsid w:val="00763076"/>
    <w:rsid w:val="0076308F"/>
    <w:rsid w:val="0076313C"/>
    <w:rsid w:val="00763199"/>
    <w:rsid w:val="007632A2"/>
    <w:rsid w:val="007633D6"/>
    <w:rsid w:val="007633DA"/>
    <w:rsid w:val="00763400"/>
    <w:rsid w:val="007635A3"/>
    <w:rsid w:val="007635FA"/>
    <w:rsid w:val="0076385A"/>
    <w:rsid w:val="007638E1"/>
    <w:rsid w:val="00763AE0"/>
    <w:rsid w:val="00763C48"/>
    <w:rsid w:val="00763E48"/>
    <w:rsid w:val="00764108"/>
    <w:rsid w:val="00764135"/>
    <w:rsid w:val="0076435D"/>
    <w:rsid w:val="00764361"/>
    <w:rsid w:val="00764381"/>
    <w:rsid w:val="00764459"/>
    <w:rsid w:val="007644DC"/>
    <w:rsid w:val="00764513"/>
    <w:rsid w:val="0076455E"/>
    <w:rsid w:val="00764699"/>
    <w:rsid w:val="0076480C"/>
    <w:rsid w:val="0076499F"/>
    <w:rsid w:val="00764B1C"/>
    <w:rsid w:val="00764BE3"/>
    <w:rsid w:val="00764C7A"/>
    <w:rsid w:val="00765014"/>
    <w:rsid w:val="00765028"/>
    <w:rsid w:val="00765607"/>
    <w:rsid w:val="0076580E"/>
    <w:rsid w:val="0076589B"/>
    <w:rsid w:val="00765963"/>
    <w:rsid w:val="007659EF"/>
    <w:rsid w:val="00765A94"/>
    <w:rsid w:val="00765B15"/>
    <w:rsid w:val="00765E9F"/>
    <w:rsid w:val="00765EE2"/>
    <w:rsid w:val="00765F4E"/>
    <w:rsid w:val="00765F89"/>
    <w:rsid w:val="0076644A"/>
    <w:rsid w:val="00766836"/>
    <w:rsid w:val="007669F8"/>
    <w:rsid w:val="00766AFA"/>
    <w:rsid w:val="00766B6B"/>
    <w:rsid w:val="00766BF1"/>
    <w:rsid w:val="00766DCC"/>
    <w:rsid w:val="00766E9A"/>
    <w:rsid w:val="00766EB6"/>
    <w:rsid w:val="00767144"/>
    <w:rsid w:val="00767544"/>
    <w:rsid w:val="007676CC"/>
    <w:rsid w:val="007679C5"/>
    <w:rsid w:val="00767A5E"/>
    <w:rsid w:val="00767B44"/>
    <w:rsid w:val="00767B5D"/>
    <w:rsid w:val="00767B77"/>
    <w:rsid w:val="00767F4E"/>
    <w:rsid w:val="00767F67"/>
    <w:rsid w:val="0077009A"/>
    <w:rsid w:val="007701F0"/>
    <w:rsid w:val="00770210"/>
    <w:rsid w:val="007702F9"/>
    <w:rsid w:val="00770332"/>
    <w:rsid w:val="00770350"/>
    <w:rsid w:val="00770495"/>
    <w:rsid w:val="0077070A"/>
    <w:rsid w:val="00770778"/>
    <w:rsid w:val="00770791"/>
    <w:rsid w:val="007707A8"/>
    <w:rsid w:val="007708A0"/>
    <w:rsid w:val="00770A4E"/>
    <w:rsid w:val="00770AB9"/>
    <w:rsid w:val="00770D5A"/>
    <w:rsid w:val="00770E9D"/>
    <w:rsid w:val="00771440"/>
    <w:rsid w:val="00771595"/>
    <w:rsid w:val="007715B6"/>
    <w:rsid w:val="007715FC"/>
    <w:rsid w:val="00771654"/>
    <w:rsid w:val="0077171A"/>
    <w:rsid w:val="007718DB"/>
    <w:rsid w:val="007719BD"/>
    <w:rsid w:val="00771A66"/>
    <w:rsid w:val="00771B2A"/>
    <w:rsid w:val="00771BFD"/>
    <w:rsid w:val="00771D56"/>
    <w:rsid w:val="00771FD1"/>
    <w:rsid w:val="007720A7"/>
    <w:rsid w:val="0077251F"/>
    <w:rsid w:val="0077259F"/>
    <w:rsid w:val="007725F9"/>
    <w:rsid w:val="007726AA"/>
    <w:rsid w:val="00772745"/>
    <w:rsid w:val="00772803"/>
    <w:rsid w:val="00772980"/>
    <w:rsid w:val="007729CB"/>
    <w:rsid w:val="007729CF"/>
    <w:rsid w:val="00772A27"/>
    <w:rsid w:val="00772A7A"/>
    <w:rsid w:val="00772E15"/>
    <w:rsid w:val="0077305B"/>
    <w:rsid w:val="00773146"/>
    <w:rsid w:val="0077335D"/>
    <w:rsid w:val="0077339D"/>
    <w:rsid w:val="007734A6"/>
    <w:rsid w:val="007734D0"/>
    <w:rsid w:val="00773503"/>
    <w:rsid w:val="00773590"/>
    <w:rsid w:val="00773648"/>
    <w:rsid w:val="007736B4"/>
    <w:rsid w:val="0077381D"/>
    <w:rsid w:val="0077385F"/>
    <w:rsid w:val="00773985"/>
    <w:rsid w:val="007739C0"/>
    <w:rsid w:val="00773A5F"/>
    <w:rsid w:val="00773E62"/>
    <w:rsid w:val="00774010"/>
    <w:rsid w:val="007740C5"/>
    <w:rsid w:val="0077429F"/>
    <w:rsid w:val="00774467"/>
    <w:rsid w:val="00774692"/>
    <w:rsid w:val="007746F2"/>
    <w:rsid w:val="00774778"/>
    <w:rsid w:val="007748C6"/>
    <w:rsid w:val="0077491A"/>
    <w:rsid w:val="00774B31"/>
    <w:rsid w:val="00774B86"/>
    <w:rsid w:val="00774BB8"/>
    <w:rsid w:val="00774F08"/>
    <w:rsid w:val="0077505E"/>
    <w:rsid w:val="00775062"/>
    <w:rsid w:val="00775104"/>
    <w:rsid w:val="0077512F"/>
    <w:rsid w:val="00775191"/>
    <w:rsid w:val="007753BF"/>
    <w:rsid w:val="007753C8"/>
    <w:rsid w:val="007753FD"/>
    <w:rsid w:val="0077551F"/>
    <w:rsid w:val="0077566A"/>
    <w:rsid w:val="0077567B"/>
    <w:rsid w:val="007757EA"/>
    <w:rsid w:val="0077580F"/>
    <w:rsid w:val="0077583B"/>
    <w:rsid w:val="007758AC"/>
    <w:rsid w:val="00775971"/>
    <w:rsid w:val="00775C8B"/>
    <w:rsid w:val="00775D2C"/>
    <w:rsid w:val="00775D4B"/>
    <w:rsid w:val="00775ED6"/>
    <w:rsid w:val="00775F78"/>
    <w:rsid w:val="00776294"/>
    <w:rsid w:val="00776336"/>
    <w:rsid w:val="0077638F"/>
    <w:rsid w:val="007763A9"/>
    <w:rsid w:val="007765F5"/>
    <w:rsid w:val="007767A7"/>
    <w:rsid w:val="007768B3"/>
    <w:rsid w:val="00776AE0"/>
    <w:rsid w:val="00776C76"/>
    <w:rsid w:val="00776C7D"/>
    <w:rsid w:val="00776DAA"/>
    <w:rsid w:val="00776DF5"/>
    <w:rsid w:val="00776EEE"/>
    <w:rsid w:val="0077709B"/>
    <w:rsid w:val="007770B0"/>
    <w:rsid w:val="007773BE"/>
    <w:rsid w:val="00777574"/>
    <w:rsid w:val="007775A1"/>
    <w:rsid w:val="00777613"/>
    <w:rsid w:val="007776F4"/>
    <w:rsid w:val="007777D2"/>
    <w:rsid w:val="0077781A"/>
    <w:rsid w:val="00777974"/>
    <w:rsid w:val="00777B15"/>
    <w:rsid w:val="00777BA8"/>
    <w:rsid w:val="00777C2C"/>
    <w:rsid w:val="00777CB1"/>
    <w:rsid w:val="00777CD3"/>
    <w:rsid w:val="00777D16"/>
    <w:rsid w:val="00777D28"/>
    <w:rsid w:val="00780206"/>
    <w:rsid w:val="00780272"/>
    <w:rsid w:val="00780371"/>
    <w:rsid w:val="007803AE"/>
    <w:rsid w:val="0078059A"/>
    <w:rsid w:val="007805AF"/>
    <w:rsid w:val="00780679"/>
    <w:rsid w:val="0078080A"/>
    <w:rsid w:val="00780855"/>
    <w:rsid w:val="0078098F"/>
    <w:rsid w:val="007809A9"/>
    <w:rsid w:val="00780A40"/>
    <w:rsid w:val="00780A7E"/>
    <w:rsid w:val="00780B4E"/>
    <w:rsid w:val="00780B96"/>
    <w:rsid w:val="00780BD1"/>
    <w:rsid w:val="00780E2D"/>
    <w:rsid w:val="00780FF2"/>
    <w:rsid w:val="00781035"/>
    <w:rsid w:val="00781091"/>
    <w:rsid w:val="0078120F"/>
    <w:rsid w:val="007812F8"/>
    <w:rsid w:val="0078159B"/>
    <w:rsid w:val="007816B9"/>
    <w:rsid w:val="007816BF"/>
    <w:rsid w:val="007816D9"/>
    <w:rsid w:val="00781743"/>
    <w:rsid w:val="007817F3"/>
    <w:rsid w:val="0078191A"/>
    <w:rsid w:val="00781931"/>
    <w:rsid w:val="007819CF"/>
    <w:rsid w:val="00781A5E"/>
    <w:rsid w:val="00781B25"/>
    <w:rsid w:val="00781B54"/>
    <w:rsid w:val="00781BFC"/>
    <w:rsid w:val="00781D4F"/>
    <w:rsid w:val="00781E76"/>
    <w:rsid w:val="00781E81"/>
    <w:rsid w:val="00781FBD"/>
    <w:rsid w:val="00782058"/>
    <w:rsid w:val="007822DB"/>
    <w:rsid w:val="007822F5"/>
    <w:rsid w:val="007824D3"/>
    <w:rsid w:val="0078256F"/>
    <w:rsid w:val="007826E5"/>
    <w:rsid w:val="00782731"/>
    <w:rsid w:val="007827EF"/>
    <w:rsid w:val="00782A47"/>
    <w:rsid w:val="00782B6F"/>
    <w:rsid w:val="00782B85"/>
    <w:rsid w:val="00782CB7"/>
    <w:rsid w:val="00782D72"/>
    <w:rsid w:val="00782DB5"/>
    <w:rsid w:val="00783025"/>
    <w:rsid w:val="00783034"/>
    <w:rsid w:val="00783061"/>
    <w:rsid w:val="0078323E"/>
    <w:rsid w:val="0078328F"/>
    <w:rsid w:val="007832BA"/>
    <w:rsid w:val="007832D3"/>
    <w:rsid w:val="007832FD"/>
    <w:rsid w:val="0078337D"/>
    <w:rsid w:val="00783470"/>
    <w:rsid w:val="0078350E"/>
    <w:rsid w:val="007835F1"/>
    <w:rsid w:val="00783655"/>
    <w:rsid w:val="00783664"/>
    <w:rsid w:val="00783739"/>
    <w:rsid w:val="0078397E"/>
    <w:rsid w:val="007839D9"/>
    <w:rsid w:val="00783A98"/>
    <w:rsid w:val="00783ADA"/>
    <w:rsid w:val="00783D28"/>
    <w:rsid w:val="00783D30"/>
    <w:rsid w:val="00783DF8"/>
    <w:rsid w:val="00783EA6"/>
    <w:rsid w:val="007840A9"/>
    <w:rsid w:val="007841CF"/>
    <w:rsid w:val="0078438C"/>
    <w:rsid w:val="007843AF"/>
    <w:rsid w:val="00784533"/>
    <w:rsid w:val="00784708"/>
    <w:rsid w:val="00784828"/>
    <w:rsid w:val="007848A8"/>
    <w:rsid w:val="0078493A"/>
    <w:rsid w:val="00784A01"/>
    <w:rsid w:val="00784CB4"/>
    <w:rsid w:val="00785015"/>
    <w:rsid w:val="00785284"/>
    <w:rsid w:val="0078532C"/>
    <w:rsid w:val="00785334"/>
    <w:rsid w:val="00785654"/>
    <w:rsid w:val="00785700"/>
    <w:rsid w:val="00785779"/>
    <w:rsid w:val="00785879"/>
    <w:rsid w:val="007859FE"/>
    <w:rsid w:val="00785A7E"/>
    <w:rsid w:val="00785DBB"/>
    <w:rsid w:val="007860E9"/>
    <w:rsid w:val="00786337"/>
    <w:rsid w:val="00786456"/>
    <w:rsid w:val="00786572"/>
    <w:rsid w:val="00786584"/>
    <w:rsid w:val="007865A4"/>
    <w:rsid w:val="0078666D"/>
    <w:rsid w:val="0078669E"/>
    <w:rsid w:val="0078688C"/>
    <w:rsid w:val="007869A4"/>
    <w:rsid w:val="007869D9"/>
    <w:rsid w:val="00786B43"/>
    <w:rsid w:val="00786BA4"/>
    <w:rsid w:val="00786CCC"/>
    <w:rsid w:val="00786D62"/>
    <w:rsid w:val="00786DC3"/>
    <w:rsid w:val="00786DF9"/>
    <w:rsid w:val="00786E2A"/>
    <w:rsid w:val="00786EE6"/>
    <w:rsid w:val="00786FAD"/>
    <w:rsid w:val="00787238"/>
    <w:rsid w:val="007873D6"/>
    <w:rsid w:val="0078745D"/>
    <w:rsid w:val="00787869"/>
    <w:rsid w:val="0078791B"/>
    <w:rsid w:val="007879FA"/>
    <w:rsid w:val="00787BAE"/>
    <w:rsid w:val="00787C2E"/>
    <w:rsid w:val="00787D47"/>
    <w:rsid w:val="00787DDC"/>
    <w:rsid w:val="007902AB"/>
    <w:rsid w:val="007903D7"/>
    <w:rsid w:val="007904B4"/>
    <w:rsid w:val="007904E6"/>
    <w:rsid w:val="007904F4"/>
    <w:rsid w:val="0079074C"/>
    <w:rsid w:val="00790856"/>
    <w:rsid w:val="00790928"/>
    <w:rsid w:val="00790947"/>
    <w:rsid w:val="00790B5C"/>
    <w:rsid w:val="00790B73"/>
    <w:rsid w:val="00790B87"/>
    <w:rsid w:val="00790BEE"/>
    <w:rsid w:val="00790BF8"/>
    <w:rsid w:val="00790C21"/>
    <w:rsid w:val="00790E35"/>
    <w:rsid w:val="00790EA7"/>
    <w:rsid w:val="0079102D"/>
    <w:rsid w:val="007910BE"/>
    <w:rsid w:val="007913EE"/>
    <w:rsid w:val="00791756"/>
    <w:rsid w:val="0079196B"/>
    <w:rsid w:val="00791A0B"/>
    <w:rsid w:val="00791AE6"/>
    <w:rsid w:val="00791C3D"/>
    <w:rsid w:val="00791D55"/>
    <w:rsid w:val="00791D7E"/>
    <w:rsid w:val="00791D8E"/>
    <w:rsid w:val="00791D99"/>
    <w:rsid w:val="00791FE7"/>
    <w:rsid w:val="0079203B"/>
    <w:rsid w:val="007920A8"/>
    <w:rsid w:val="00792106"/>
    <w:rsid w:val="0079213D"/>
    <w:rsid w:val="007922A0"/>
    <w:rsid w:val="0079236E"/>
    <w:rsid w:val="00792576"/>
    <w:rsid w:val="0079259A"/>
    <w:rsid w:val="007925EE"/>
    <w:rsid w:val="007925EF"/>
    <w:rsid w:val="00792601"/>
    <w:rsid w:val="00792609"/>
    <w:rsid w:val="0079264C"/>
    <w:rsid w:val="0079270C"/>
    <w:rsid w:val="00792879"/>
    <w:rsid w:val="0079292D"/>
    <w:rsid w:val="00792A16"/>
    <w:rsid w:val="00792A2B"/>
    <w:rsid w:val="00792AB0"/>
    <w:rsid w:val="00792BFF"/>
    <w:rsid w:val="00792CBC"/>
    <w:rsid w:val="00792F92"/>
    <w:rsid w:val="00792FC3"/>
    <w:rsid w:val="00793103"/>
    <w:rsid w:val="007932C5"/>
    <w:rsid w:val="00793601"/>
    <w:rsid w:val="0079364A"/>
    <w:rsid w:val="007937A0"/>
    <w:rsid w:val="00793A93"/>
    <w:rsid w:val="00793B2D"/>
    <w:rsid w:val="00793BA4"/>
    <w:rsid w:val="00793C89"/>
    <w:rsid w:val="00793CF7"/>
    <w:rsid w:val="00794086"/>
    <w:rsid w:val="00794367"/>
    <w:rsid w:val="00794389"/>
    <w:rsid w:val="0079440C"/>
    <w:rsid w:val="0079456E"/>
    <w:rsid w:val="007946AF"/>
    <w:rsid w:val="007946F2"/>
    <w:rsid w:val="0079483D"/>
    <w:rsid w:val="00794974"/>
    <w:rsid w:val="007949D2"/>
    <w:rsid w:val="00794BE4"/>
    <w:rsid w:val="00794D14"/>
    <w:rsid w:val="00795081"/>
    <w:rsid w:val="007950E7"/>
    <w:rsid w:val="007951EE"/>
    <w:rsid w:val="00795216"/>
    <w:rsid w:val="00795345"/>
    <w:rsid w:val="0079543C"/>
    <w:rsid w:val="0079556D"/>
    <w:rsid w:val="00795647"/>
    <w:rsid w:val="00795654"/>
    <w:rsid w:val="00795667"/>
    <w:rsid w:val="00795689"/>
    <w:rsid w:val="0079571B"/>
    <w:rsid w:val="00795737"/>
    <w:rsid w:val="00795868"/>
    <w:rsid w:val="0079587A"/>
    <w:rsid w:val="007958F3"/>
    <w:rsid w:val="007959CB"/>
    <w:rsid w:val="00795A5E"/>
    <w:rsid w:val="00795A6A"/>
    <w:rsid w:val="00795C7E"/>
    <w:rsid w:val="00795E33"/>
    <w:rsid w:val="00795E4E"/>
    <w:rsid w:val="00795E81"/>
    <w:rsid w:val="0079628F"/>
    <w:rsid w:val="00796295"/>
    <w:rsid w:val="007962B3"/>
    <w:rsid w:val="007964F7"/>
    <w:rsid w:val="0079651A"/>
    <w:rsid w:val="00796560"/>
    <w:rsid w:val="007965B3"/>
    <w:rsid w:val="00796655"/>
    <w:rsid w:val="00796694"/>
    <w:rsid w:val="00796AEB"/>
    <w:rsid w:val="00796B4E"/>
    <w:rsid w:val="00796B7E"/>
    <w:rsid w:val="00796C45"/>
    <w:rsid w:val="00796D0A"/>
    <w:rsid w:val="00796D28"/>
    <w:rsid w:val="00796D34"/>
    <w:rsid w:val="00796D56"/>
    <w:rsid w:val="00796E7C"/>
    <w:rsid w:val="00796F5E"/>
    <w:rsid w:val="00796F8F"/>
    <w:rsid w:val="00796FA4"/>
    <w:rsid w:val="00797052"/>
    <w:rsid w:val="00797075"/>
    <w:rsid w:val="0079714C"/>
    <w:rsid w:val="007973A1"/>
    <w:rsid w:val="00797403"/>
    <w:rsid w:val="00797474"/>
    <w:rsid w:val="007974F4"/>
    <w:rsid w:val="0079760D"/>
    <w:rsid w:val="007976BD"/>
    <w:rsid w:val="007976D0"/>
    <w:rsid w:val="00797B5A"/>
    <w:rsid w:val="00797D61"/>
    <w:rsid w:val="00797DC1"/>
    <w:rsid w:val="00797F1B"/>
    <w:rsid w:val="00797FFA"/>
    <w:rsid w:val="007A01B2"/>
    <w:rsid w:val="007A029B"/>
    <w:rsid w:val="007A031F"/>
    <w:rsid w:val="007A037D"/>
    <w:rsid w:val="007A056B"/>
    <w:rsid w:val="007A0629"/>
    <w:rsid w:val="007A06B3"/>
    <w:rsid w:val="007A0735"/>
    <w:rsid w:val="007A0757"/>
    <w:rsid w:val="007A081E"/>
    <w:rsid w:val="007A0CB1"/>
    <w:rsid w:val="007A0DF0"/>
    <w:rsid w:val="007A0E0C"/>
    <w:rsid w:val="007A100F"/>
    <w:rsid w:val="007A10F1"/>
    <w:rsid w:val="007A11B2"/>
    <w:rsid w:val="007A12A5"/>
    <w:rsid w:val="007A13FB"/>
    <w:rsid w:val="007A1535"/>
    <w:rsid w:val="007A176E"/>
    <w:rsid w:val="007A178B"/>
    <w:rsid w:val="007A181C"/>
    <w:rsid w:val="007A196F"/>
    <w:rsid w:val="007A1A9C"/>
    <w:rsid w:val="007A1AAD"/>
    <w:rsid w:val="007A1B5B"/>
    <w:rsid w:val="007A1B82"/>
    <w:rsid w:val="007A1BA7"/>
    <w:rsid w:val="007A1C15"/>
    <w:rsid w:val="007A1CB7"/>
    <w:rsid w:val="007A1D18"/>
    <w:rsid w:val="007A1D29"/>
    <w:rsid w:val="007A1E1B"/>
    <w:rsid w:val="007A1E25"/>
    <w:rsid w:val="007A1E5E"/>
    <w:rsid w:val="007A1EF1"/>
    <w:rsid w:val="007A216F"/>
    <w:rsid w:val="007A2195"/>
    <w:rsid w:val="007A2240"/>
    <w:rsid w:val="007A2263"/>
    <w:rsid w:val="007A22AB"/>
    <w:rsid w:val="007A2300"/>
    <w:rsid w:val="007A2354"/>
    <w:rsid w:val="007A2591"/>
    <w:rsid w:val="007A2642"/>
    <w:rsid w:val="007A269E"/>
    <w:rsid w:val="007A276C"/>
    <w:rsid w:val="007A2779"/>
    <w:rsid w:val="007A27B2"/>
    <w:rsid w:val="007A2986"/>
    <w:rsid w:val="007A2A07"/>
    <w:rsid w:val="007A2A24"/>
    <w:rsid w:val="007A2AE2"/>
    <w:rsid w:val="007A2B4F"/>
    <w:rsid w:val="007A2B60"/>
    <w:rsid w:val="007A2B83"/>
    <w:rsid w:val="007A2B98"/>
    <w:rsid w:val="007A2BBA"/>
    <w:rsid w:val="007A2C26"/>
    <w:rsid w:val="007A2C2A"/>
    <w:rsid w:val="007A2C66"/>
    <w:rsid w:val="007A2CD0"/>
    <w:rsid w:val="007A2CF5"/>
    <w:rsid w:val="007A2CFD"/>
    <w:rsid w:val="007A2F1D"/>
    <w:rsid w:val="007A2F5A"/>
    <w:rsid w:val="007A2FF7"/>
    <w:rsid w:val="007A321D"/>
    <w:rsid w:val="007A3222"/>
    <w:rsid w:val="007A3468"/>
    <w:rsid w:val="007A35ED"/>
    <w:rsid w:val="007A3650"/>
    <w:rsid w:val="007A368F"/>
    <w:rsid w:val="007A3845"/>
    <w:rsid w:val="007A388B"/>
    <w:rsid w:val="007A3916"/>
    <w:rsid w:val="007A3AE9"/>
    <w:rsid w:val="007A3C0D"/>
    <w:rsid w:val="007A3D89"/>
    <w:rsid w:val="007A3F00"/>
    <w:rsid w:val="007A4138"/>
    <w:rsid w:val="007A44AB"/>
    <w:rsid w:val="007A45CB"/>
    <w:rsid w:val="007A46AC"/>
    <w:rsid w:val="007A47B4"/>
    <w:rsid w:val="007A48CD"/>
    <w:rsid w:val="007A492D"/>
    <w:rsid w:val="007A4935"/>
    <w:rsid w:val="007A49CD"/>
    <w:rsid w:val="007A49E2"/>
    <w:rsid w:val="007A4A0B"/>
    <w:rsid w:val="007A4B4D"/>
    <w:rsid w:val="007A4DBB"/>
    <w:rsid w:val="007A4E65"/>
    <w:rsid w:val="007A4E7F"/>
    <w:rsid w:val="007A4E94"/>
    <w:rsid w:val="007A4E95"/>
    <w:rsid w:val="007A4EEF"/>
    <w:rsid w:val="007A4F31"/>
    <w:rsid w:val="007A4FCE"/>
    <w:rsid w:val="007A4FD7"/>
    <w:rsid w:val="007A4FE4"/>
    <w:rsid w:val="007A5112"/>
    <w:rsid w:val="007A51A9"/>
    <w:rsid w:val="007A527D"/>
    <w:rsid w:val="007A5352"/>
    <w:rsid w:val="007A54B5"/>
    <w:rsid w:val="007A559C"/>
    <w:rsid w:val="007A568A"/>
    <w:rsid w:val="007A57D2"/>
    <w:rsid w:val="007A5827"/>
    <w:rsid w:val="007A585D"/>
    <w:rsid w:val="007A58B7"/>
    <w:rsid w:val="007A59E4"/>
    <w:rsid w:val="007A5A3F"/>
    <w:rsid w:val="007A5B30"/>
    <w:rsid w:val="007A5B38"/>
    <w:rsid w:val="007A5B85"/>
    <w:rsid w:val="007A5C10"/>
    <w:rsid w:val="007A5C6D"/>
    <w:rsid w:val="007A5ECF"/>
    <w:rsid w:val="007A5F1D"/>
    <w:rsid w:val="007A5FA1"/>
    <w:rsid w:val="007A612B"/>
    <w:rsid w:val="007A61B1"/>
    <w:rsid w:val="007A62F0"/>
    <w:rsid w:val="007A64D2"/>
    <w:rsid w:val="007A653D"/>
    <w:rsid w:val="007A6549"/>
    <w:rsid w:val="007A65B2"/>
    <w:rsid w:val="007A65DA"/>
    <w:rsid w:val="007A695B"/>
    <w:rsid w:val="007A69E6"/>
    <w:rsid w:val="007A6A01"/>
    <w:rsid w:val="007A6A51"/>
    <w:rsid w:val="007A6B13"/>
    <w:rsid w:val="007A6B2C"/>
    <w:rsid w:val="007A6C84"/>
    <w:rsid w:val="007A6D91"/>
    <w:rsid w:val="007A6DD6"/>
    <w:rsid w:val="007A6FBB"/>
    <w:rsid w:val="007A6FE6"/>
    <w:rsid w:val="007A6FF2"/>
    <w:rsid w:val="007A70B2"/>
    <w:rsid w:val="007A7125"/>
    <w:rsid w:val="007A71D9"/>
    <w:rsid w:val="007A72C7"/>
    <w:rsid w:val="007A7417"/>
    <w:rsid w:val="007A742C"/>
    <w:rsid w:val="007A7735"/>
    <w:rsid w:val="007A7761"/>
    <w:rsid w:val="007A77C8"/>
    <w:rsid w:val="007A77F2"/>
    <w:rsid w:val="007A78D9"/>
    <w:rsid w:val="007A797E"/>
    <w:rsid w:val="007A7A1A"/>
    <w:rsid w:val="007A7AAA"/>
    <w:rsid w:val="007A7AFB"/>
    <w:rsid w:val="007A7B0B"/>
    <w:rsid w:val="007A7BE5"/>
    <w:rsid w:val="007A7C6E"/>
    <w:rsid w:val="007A7CF3"/>
    <w:rsid w:val="007A7D03"/>
    <w:rsid w:val="007A7DBB"/>
    <w:rsid w:val="007B034B"/>
    <w:rsid w:val="007B0396"/>
    <w:rsid w:val="007B03CC"/>
    <w:rsid w:val="007B062A"/>
    <w:rsid w:val="007B0656"/>
    <w:rsid w:val="007B070A"/>
    <w:rsid w:val="007B0770"/>
    <w:rsid w:val="007B085C"/>
    <w:rsid w:val="007B0928"/>
    <w:rsid w:val="007B0AB8"/>
    <w:rsid w:val="007B0DF5"/>
    <w:rsid w:val="007B1196"/>
    <w:rsid w:val="007B1233"/>
    <w:rsid w:val="007B1292"/>
    <w:rsid w:val="007B12CB"/>
    <w:rsid w:val="007B1426"/>
    <w:rsid w:val="007B1472"/>
    <w:rsid w:val="007B1589"/>
    <w:rsid w:val="007B174C"/>
    <w:rsid w:val="007B1ADC"/>
    <w:rsid w:val="007B1C11"/>
    <w:rsid w:val="007B1CA1"/>
    <w:rsid w:val="007B1DF3"/>
    <w:rsid w:val="007B1FB3"/>
    <w:rsid w:val="007B203F"/>
    <w:rsid w:val="007B20AC"/>
    <w:rsid w:val="007B2550"/>
    <w:rsid w:val="007B2627"/>
    <w:rsid w:val="007B2633"/>
    <w:rsid w:val="007B26D3"/>
    <w:rsid w:val="007B287A"/>
    <w:rsid w:val="007B289B"/>
    <w:rsid w:val="007B28FD"/>
    <w:rsid w:val="007B2942"/>
    <w:rsid w:val="007B29CC"/>
    <w:rsid w:val="007B2C93"/>
    <w:rsid w:val="007B2D39"/>
    <w:rsid w:val="007B302E"/>
    <w:rsid w:val="007B30CD"/>
    <w:rsid w:val="007B3160"/>
    <w:rsid w:val="007B3165"/>
    <w:rsid w:val="007B34DA"/>
    <w:rsid w:val="007B3557"/>
    <w:rsid w:val="007B35B8"/>
    <w:rsid w:val="007B3669"/>
    <w:rsid w:val="007B36EF"/>
    <w:rsid w:val="007B3835"/>
    <w:rsid w:val="007B3959"/>
    <w:rsid w:val="007B3995"/>
    <w:rsid w:val="007B3B65"/>
    <w:rsid w:val="007B3B6E"/>
    <w:rsid w:val="007B3BFD"/>
    <w:rsid w:val="007B3C4D"/>
    <w:rsid w:val="007B3D00"/>
    <w:rsid w:val="007B3E7F"/>
    <w:rsid w:val="007B3E80"/>
    <w:rsid w:val="007B3F92"/>
    <w:rsid w:val="007B40BF"/>
    <w:rsid w:val="007B413D"/>
    <w:rsid w:val="007B41CF"/>
    <w:rsid w:val="007B430D"/>
    <w:rsid w:val="007B446D"/>
    <w:rsid w:val="007B4507"/>
    <w:rsid w:val="007B4587"/>
    <w:rsid w:val="007B4632"/>
    <w:rsid w:val="007B467E"/>
    <w:rsid w:val="007B4964"/>
    <w:rsid w:val="007B4B45"/>
    <w:rsid w:val="007B4BDC"/>
    <w:rsid w:val="007B4E59"/>
    <w:rsid w:val="007B4E5C"/>
    <w:rsid w:val="007B4ED5"/>
    <w:rsid w:val="007B500C"/>
    <w:rsid w:val="007B5071"/>
    <w:rsid w:val="007B50A0"/>
    <w:rsid w:val="007B50E4"/>
    <w:rsid w:val="007B5266"/>
    <w:rsid w:val="007B52DE"/>
    <w:rsid w:val="007B53E1"/>
    <w:rsid w:val="007B5401"/>
    <w:rsid w:val="007B542F"/>
    <w:rsid w:val="007B5537"/>
    <w:rsid w:val="007B554D"/>
    <w:rsid w:val="007B559B"/>
    <w:rsid w:val="007B57EE"/>
    <w:rsid w:val="007B5A14"/>
    <w:rsid w:val="007B5AD5"/>
    <w:rsid w:val="007B5DB2"/>
    <w:rsid w:val="007B5F44"/>
    <w:rsid w:val="007B6183"/>
    <w:rsid w:val="007B622A"/>
    <w:rsid w:val="007B62FC"/>
    <w:rsid w:val="007B6438"/>
    <w:rsid w:val="007B647F"/>
    <w:rsid w:val="007B6485"/>
    <w:rsid w:val="007B65DC"/>
    <w:rsid w:val="007B664E"/>
    <w:rsid w:val="007B6764"/>
    <w:rsid w:val="007B6880"/>
    <w:rsid w:val="007B69FD"/>
    <w:rsid w:val="007B6B8A"/>
    <w:rsid w:val="007B6BE3"/>
    <w:rsid w:val="007B6F0D"/>
    <w:rsid w:val="007B6F2B"/>
    <w:rsid w:val="007B6F2E"/>
    <w:rsid w:val="007B6FEC"/>
    <w:rsid w:val="007B7069"/>
    <w:rsid w:val="007B7146"/>
    <w:rsid w:val="007B722C"/>
    <w:rsid w:val="007B7240"/>
    <w:rsid w:val="007B7448"/>
    <w:rsid w:val="007B7523"/>
    <w:rsid w:val="007B76C7"/>
    <w:rsid w:val="007B7713"/>
    <w:rsid w:val="007B781B"/>
    <w:rsid w:val="007B785D"/>
    <w:rsid w:val="007B7881"/>
    <w:rsid w:val="007B7886"/>
    <w:rsid w:val="007B79F9"/>
    <w:rsid w:val="007B7A5A"/>
    <w:rsid w:val="007B7BFC"/>
    <w:rsid w:val="007B7C4F"/>
    <w:rsid w:val="007B7CC2"/>
    <w:rsid w:val="007B7D84"/>
    <w:rsid w:val="007B7D85"/>
    <w:rsid w:val="007B7EC9"/>
    <w:rsid w:val="007C018D"/>
    <w:rsid w:val="007C01EE"/>
    <w:rsid w:val="007C020B"/>
    <w:rsid w:val="007C0232"/>
    <w:rsid w:val="007C02A1"/>
    <w:rsid w:val="007C030B"/>
    <w:rsid w:val="007C0337"/>
    <w:rsid w:val="007C0377"/>
    <w:rsid w:val="007C049E"/>
    <w:rsid w:val="007C0709"/>
    <w:rsid w:val="007C0802"/>
    <w:rsid w:val="007C08E1"/>
    <w:rsid w:val="007C0AE1"/>
    <w:rsid w:val="007C0C6D"/>
    <w:rsid w:val="007C0F7F"/>
    <w:rsid w:val="007C0FB1"/>
    <w:rsid w:val="007C0FD4"/>
    <w:rsid w:val="007C1084"/>
    <w:rsid w:val="007C10F5"/>
    <w:rsid w:val="007C10FF"/>
    <w:rsid w:val="007C1125"/>
    <w:rsid w:val="007C112B"/>
    <w:rsid w:val="007C119F"/>
    <w:rsid w:val="007C1261"/>
    <w:rsid w:val="007C14A6"/>
    <w:rsid w:val="007C14E2"/>
    <w:rsid w:val="007C1639"/>
    <w:rsid w:val="007C1672"/>
    <w:rsid w:val="007C1746"/>
    <w:rsid w:val="007C1781"/>
    <w:rsid w:val="007C17A0"/>
    <w:rsid w:val="007C17F2"/>
    <w:rsid w:val="007C1B1D"/>
    <w:rsid w:val="007C1CBE"/>
    <w:rsid w:val="007C1DCB"/>
    <w:rsid w:val="007C1DD5"/>
    <w:rsid w:val="007C1ED3"/>
    <w:rsid w:val="007C1F88"/>
    <w:rsid w:val="007C2119"/>
    <w:rsid w:val="007C2137"/>
    <w:rsid w:val="007C219A"/>
    <w:rsid w:val="007C223E"/>
    <w:rsid w:val="007C224D"/>
    <w:rsid w:val="007C2405"/>
    <w:rsid w:val="007C24A5"/>
    <w:rsid w:val="007C2502"/>
    <w:rsid w:val="007C2555"/>
    <w:rsid w:val="007C26FF"/>
    <w:rsid w:val="007C295A"/>
    <w:rsid w:val="007C2AD8"/>
    <w:rsid w:val="007C2AFA"/>
    <w:rsid w:val="007C2BEC"/>
    <w:rsid w:val="007C2C30"/>
    <w:rsid w:val="007C2D7E"/>
    <w:rsid w:val="007C304E"/>
    <w:rsid w:val="007C3117"/>
    <w:rsid w:val="007C31CE"/>
    <w:rsid w:val="007C321E"/>
    <w:rsid w:val="007C3230"/>
    <w:rsid w:val="007C3237"/>
    <w:rsid w:val="007C335E"/>
    <w:rsid w:val="007C33BC"/>
    <w:rsid w:val="007C33DB"/>
    <w:rsid w:val="007C347E"/>
    <w:rsid w:val="007C34C4"/>
    <w:rsid w:val="007C3513"/>
    <w:rsid w:val="007C3815"/>
    <w:rsid w:val="007C3859"/>
    <w:rsid w:val="007C38C9"/>
    <w:rsid w:val="007C38E5"/>
    <w:rsid w:val="007C39EA"/>
    <w:rsid w:val="007C3A8B"/>
    <w:rsid w:val="007C3A93"/>
    <w:rsid w:val="007C3BD3"/>
    <w:rsid w:val="007C3BE0"/>
    <w:rsid w:val="007C3C6F"/>
    <w:rsid w:val="007C3DC6"/>
    <w:rsid w:val="007C3E70"/>
    <w:rsid w:val="007C3FAA"/>
    <w:rsid w:val="007C404C"/>
    <w:rsid w:val="007C40C9"/>
    <w:rsid w:val="007C40E2"/>
    <w:rsid w:val="007C40FC"/>
    <w:rsid w:val="007C4109"/>
    <w:rsid w:val="007C45B3"/>
    <w:rsid w:val="007C45E0"/>
    <w:rsid w:val="007C4761"/>
    <w:rsid w:val="007C47CB"/>
    <w:rsid w:val="007C489F"/>
    <w:rsid w:val="007C48CB"/>
    <w:rsid w:val="007C49C0"/>
    <w:rsid w:val="007C4A1B"/>
    <w:rsid w:val="007C4A64"/>
    <w:rsid w:val="007C4AB3"/>
    <w:rsid w:val="007C4AF7"/>
    <w:rsid w:val="007C4BD2"/>
    <w:rsid w:val="007C4BF8"/>
    <w:rsid w:val="007C4C41"/>
    <w:rsid w:val="007C4CB9"/>
    <w:rsid w:val="007C4D21"/>
    <w:rsid w:val="007C4D25"/>
    <w:rsid w:val="007C4DAC"/>
    <w:rsid w:val="007C4ECD"/>
    <w:rsid w:val="007C4FB2"/>
    <w:rsid w:val="007C5100"/>
    <w:rsid w:val="007C55A4"/>
    <w:rsid w:val="007C5656"/>
    <w:rsid w:val="007C576C"/>
    <w:rsid w:val="007C57C5"/>
    <w:rsid w:val="007C57EA"/>
    <w:rsid w:val="007C589B"/>
    <w:rsid w:val="007C5A4B"/>
    <w:rsid w:val="007C5A88"/>
    <w:rsid w:val="007C5B3E"/>
    <w:rsid w:val="007C5BAC"/>
    <w:rsid w:val="007C5BC4"/>
    <w:rsid w:val="007C5C12"/>
    <w:rsid w:val="007C5D99"/>
    <w:rsid w:val="007C5E0B"/>
    <w:rsid w:val="007C5EEE"/>
    <w:rsid w:val="007C5F59"/>
    <w:rsid w:val="007C5FA6"/>
    <w:rsid w:val="007C6016"/>
    <w:rsid w:val="007C6107"/>
    <w:rsid w:val="007C62A3"/>
    <w:rsid w:val="007C6305"/>
    <w:rsid w:val="007C6319"/>
    <w:rsid w:val="007C64C2"/>
    <w:rsid w:val="007C652F"/>
    <w:rsid w:val="007C65BC"/>
    <w:rsid w:val="007C66B9"/>
    <w:rsid w:val="007C69D6"/>
    <w:rsid w:val="007C6B99"/>
    <w:rsid w:val="007C6CEE"/>
    <w:rsid w:val="007C6E5C"/>
    <w:rsid w:val="007C6EA3"/>
    <w:rsid w:val="007C6FE6"/>
    <w:rsid w:val="007C702F"/>
    <w:rsid w:val="007C7030"/>
    <w:rsid w:val="007C70A4"/>
    <w:rsid w:val="007C70C0"/>
    <w:rsid w:val="007C72AD"/>
    <w:rsid w:val="007C733E"/>
    <w:rsid w:val="007C742D"/>
    <w:rsid w:val="007C7456"/>
    <w:rsid w:val="007C7551"/>
    <w:rsid w:val="007C76DF"/>
    <w:rsid w:val="007C772D"/>
    <w:rsid w:val="007C773C"/>
    <w:rsid w:val="007C77E1"/>
    <w:rsid w:val="007C78BA"/>
    <w:rsid w:val="007C7954"/>
    <w:rsid w:val="007C79C3"/>
    <w:rsid w:val="007C7A71"/>
    <w:rsid w:val="007C7AC2"/>
    <w:rsid w:val="007C7B4F"/>
    <w:rsid w:val="007C7BB7"/>
    <w:rsid w:val="007C7C66"/>
    <w:rsid w:val="007C7D7C"/>
    <w:rsid w:val="007C7FA5"/>
    <w:rsid w:val="007D004C"/>
    <w:rsid w:val="007D015E"/>
    <w:rsid w:val="007D0177"/>
    <w:rsid w:val="007D0263"/>
    <w:rsid w:val="007D0322"/>
    <w:rsid w:val="007D03AC"/>
    <w:rsid w:val="007D0406"/>
    <w:rsid w:val="007D0562"/>
    <w:rsid w:val="007D05D8"/>
    <w:rsid w:val="007D06D3"/>
    <w:rsid w:val="007D0712"/>
    <w:rsid w:val="007D071C"/>
    <w:rsid w:val="007D079A"/>
    <w:rsid w:val="007D098F"/>
    <w:rsid w:val="007D0F0C"/>
    <w:rsid w:val="007D0FC4"/>
    <w:rsid w:val="007D10BC"/>
    <w:rsid w:val="007D1503"/>
    <w:rsid w:val="007D1620"/>
    <w:rsid w:val="007D1621"/>
    <w:rsid w:val="007D167A"/>
    <w:rsid w:val="007D170A"/>
    <w:rsid w:val="007D1732"/>
    <w:rsid w:val="007D17A5"/>
    <w:rsid w:val="007D17C5"/>
    <w:rsid w:val="007D17F9"/>
    <w:rsid w:val="007D1880"/>
    <w:rsid w:val="007D18C4"/>
    <w:rsid w:val="007D1906"/>
    <w:rsid w:val="007D1A40"/>
    <w:rsid w:val="007D1B50"/>
    <w:rsid w:val="007D1CD4"/>
    <w:rsid w:val="007D1CF5"/>
    <w:rsid w:val="007D1D60"/>
    <w:rsid w:val="007D1E7B"/>
    <w:rsid w:val="007D1F61"/>
    <w:rsid w:val="007D213A"/>
    <w:rsid w:val="007D2401"/>
    <w:rsid w:val="007D249F"/>
    <w:rsid w:val="007D255C"/>
    <w:rsid w:val="007D25D7"/>
    <w:rsid w:val="007D2645"/>
    <w:rsid w:val="007D27EA"/>
    <w:rsid w:val="007D288B"/>
    <w:rsid w:val="007D29DC"/>
    <w:rsid w:val="007D2A19"/>
    <w:rsid w:val="007D2C8D"/>
    <w:rsid w:val="007D2CB2"/>
    <w:rsid w:val="007D2DDA"/>
    <w:rsid w:val="007D2E8D"/>
    <w:rsid w:val="007D2F39"/>
    <w:rsid w:val="007D2FB7"/>
    <w:rsid w:val="007D30EB"/>
    <w:rsid w:val="007D30FF"/>
    <w:rsid w:val="007D3155"/>
    <w:rsid w:val="007D3159"/>
    <w:rsid w:val="007D329A"/>
    <w:rsid w:val="007D32A1"/>
    <w:rsid w:val="007D34BE"/>
    <w:rsid w:val="007D350A"/>
    <w:rsid w:val="007D352D"/>
    <w:rsid w:val="007D36ED"/>
    <w:rsid w:val="007D3764"/>
    <w:rsid w:val="007D37DE"/>
    <w:rsid w:val="007D3823"/>
    <w:rsid w:val="007D3A75"/>
    <w:rsid w:val="007D3AD6"/>
    <w:rsid w:val="007D3B90"/>
    <w:rsid w:val="007D3E18"/>
    <w:rsid w:val="007D4075"/>
    <w:rsid w:val="007D40E8"/>
    <w:rsid w:val="007D41D2"/>
    <w:rsid w:val="007D437E"/>
    <w:rsid w:val="007D45BF"/>
    <w:rsid w:val="007D4618"/>
    <w:rsid w:val="007D4709"/>
    <w:rsid w:val="007D47A5"/>
    <w:rsid w:val="007D48AE"/>
    <w:rsid w:val="007D4985"/>
    <w:rsid w:val="007D49BB"/>
    <w:rsid w:val="007D4A02"/>
    <w:rsid w:val="007D4A82"/>
    <w:rsid w:val="007D4B22"/>
    <w:rsid w:val="007D4BC4"/>
    <w:rsid w:val="007D4C2A"/>
    <w:rsid w:val="007D4C75"/>
    <w:rsid w:val="007D4D3A"/>
    <w:rsid w:val="007D4D6A"/>
    <w:rsid w:val="007D4EE2"/>
    <w:rsid w:val="007D4F1E"/>
    <w:rsid w:val="007D5064"/>
    <w:rsid w:val="007D5086"/>
    <w:rsid w:val="007D50F2"/>
    <w:rsid w:val="007D5149"/>
    <w:rsid w:val="007D51B1"/>
    <w:rsid w:val="007D53B2"/>
    <w:rsid w:val="007D53DB"/>
    <w:rsid w:val="007D54A2"/>
    <w:rsid w:val="007D54A5"/>
    <w:rsid w:val="007D54D9"/>
    <w:rsid w:val="007D5556"/>
    <w:rsid w:val="007D5612"/>
    <w:rsid w:val="007D563E"/>
    <w:rsid w:val="007D5795"/>
    <w:rsid w:val="007D5BA5"/>
    <w:rsid w:val="007D5BB8"/>
    <w:rsid w:val="007D5C2A"/>
    <w:rsid w:val="007D5CDC"/>
    <w:rsid w:val="007D5CF9"/>
    <w:rsid w:val="007D5E23"/>
    <w:rsid w:val="007D5E58"/>
    <w:rsid w:val="007D5E5E"/>
    <w:rsid w:val="007D5ED0"/>
    <w:rsid w:val="007D5F5C"/>
    <w:rsid w:val="007D5F63"/>
    <w:rsid w:val="007D5FCA"/>
    <w:rsid w:val="007D5FD4"/>
    <w:rsid w:val="007D61D8"/>
    <w:rsid w:val="007D620A"/>
    <w:rsid w:val="007D62C5"/>
    <w:rsid w:val="007D64CE"/>
    <w:rsid w:val="007D6557"/>
    <w:rsid w:val="007D6742"/>
    <w:rsid w:val="007D67D6"/>
    <w:rsid w:val="007D69C7"/>
    <w:rsid w:val="007D6A61"/>
    <w:rsid w:val="007D6ADB"/>
    <w:rsid w:val="007D6BC4"/>
    <w:rsid w:val="007D6BE1"/>
    <w:rsid w:val="007D6C9E"/>
    <w:rsid w:val="007D6E8C"/>
    <w:rsid w:val="007D7036"/>
    <w:rsid w:val="007D703A"/>
    <w:rsid w:val="007D72FE"/>
    <w:rsid w:val="007D7339"/>
    <w:rsid w:val="007D741C"/>
    <w:rsid w:val="007D7465"/>
    <w:rsid w:val="007D7519"/>
    <w:rsid w:val="007D7791"/>
    <w:rsid w:val="007D7B19"/>
    <w:rsid w:val="007D7CD3"/>
    <w:rsid w:val="007D7F16"/>
    <w:rsid w:val="007E002A"/>
    <w:rsid w:val="007E0205"/>
    <w:rsid w:val="007E0248"/>
    <w:rsid w:val="007E039C"/>
    <w:rsid w:val="007E03D1"/>
    <w:rsid w:val="007E0617"/>
    <w:rsid w:val="007E086E"/>
    <w:rsid w:val="007E0911"/>
    <w:rsid w:val="007E09BF"/>
    <w:rsid w:val="007E0A57"/>
    <w:rsid w:val="007E0AE3"/>
    <w:rsid w:val="007E0CBA"/>
    <w:rsid w:val="007E0D5D"/>
    <w:rsid w:val="007E0DBC"/>
    <w:rsid w:val="007E0DCE"/>
    <w:rsid w:val="007E0E84"/>
    <w:rsid w:val="007E0E98"/>
    <w:rsid w:val="007E0EC3"/>
    <w:rsid w:val="007E1118"/>
    <w:rsid w:val="007E1146"/>
    <w:rsid w:val="007E11CE"/>
    <w:rsid w:val="007E123D"/>
    <w:rsid w:val="007E130D"/>
    <w:rsid w:val="007E13C0"/>
    <w:rsid w:val="007E1456"/>
    <w:rsid w:val="007E14A9"/>
    <w:rsid w:val="007E15FF"/>
    <w:rsid w:val="007E16CF"/>
    <w:rsid w:val="007E1848"/>
    <w:rsid w:val="007E18E8"/>
    <w:rsid w:val="007E20A1"/>
    <w:rsid w:val="007E2436"/>
    <w:rsid w:val="007E24AE"/>
    <w:rsid w:val="007E24C1"/>
    <w:rsid w:val="007E2713"/>
    <w:rsid w:val="007E29E0"/>
    <w:rsid w:val="007E29E2"/>
    <w:rsid w:val="007E2C00"/>
    <w:rsid w:val="007E2CB4"/>
    <w:rsid w:val="007E2D4F"/>
    <w:rsid w:val="007E2F8C"/>
    <w:rsid w:val="007E2FD2"/>
    <w:rsid w:val="007E316E"/>
    <w:rsid w:val="007E3195"/>
    <w:rsid w:val="007E3257"/>
    <w:rsid w:val="007E34C9"/>
    <w:rsid w:val="007E3630"/>
    <w:rsid w:val="007E364D"/>
    <w:rsid w:val="007E3710"/>
    <w:rsid w:val="007E3810"/>
    <w:rsid w:val="007E39BE"/>
    <w:rsid w:val="007E3A35"/>
    <w:rsid w:val="007E3A59"/>
    <w:rsid w:val="007E3C84"/>
    <w:rsid w:val="007E3CFE"/>
    <w:rsid w:val="007E3E94"/>
    <w:rsid w:val="007E3F18"/>
    <w:rsid w:val="007E40DA"/>
    <w:rsid w:val="007E412A"/>
    <w:rsid w:val="007E41C2"/>
    <w:rsid w:val="007E4204"/>
    <w:rsid w:val="007E42E7"/>
    <w:rsid w:val="007E432C"/>
    <w:rsid w:val="007E4368"/>
    <w:rsid w:val="007E438B"/>
    <w:rsid w:val="007E4441"/>
    <w:rsid w:val="007E4492"/>
    <w:rsid w:val="007E44A0"/>
    <w:rsid w:val="007E4537"/>
    <w:rsid w:val="007E48BB"/>
    <w:rsid w:val="007E4C6A"/>
    <w:rsid w:val="007E4CEA"/>
    <w:rsid w:val="007E5017"/>
    <w:rsid w:val="007E50D6"/>
    <w:rsid w:val="007E5110"/>
    <w:rsid w:val="007E5143"/>
    <w:rsid w:val="007E5189"/>
    <w:rsid w:val="007E51A8"/>
    <w:rsid w:val="007E51C6"/>
    <w:rsid w:val="007E528A"/>
    <w:rsid w:val="007E52F2"/>
    <w:rsid w:val="007E554C"/>
    <w:rsid w:val="007E5645"/>
    <w:rsid w:val="007E5650"/>
    <w:rsid w:val="007E581B"/>
    <w:rsid w:val="007E5998"/>
    <w:rsid w:val="007E5AB1"/>
    <w:rsid w:val="007E5B8A"/>
    <w:rsid w:val="007E5C01"/>
    <w:rsid w:val="007E5C2A"/>
    <w:rsid w:val="007E5E64"/>
    <w:rsid w:val="007E5EF1"/>
    <w:rsid w:val="007E5EF5"/>
    <w:rsid w:val="007E5F08"/>
    <w:rsid w:val="007E6076"/>
    <w:rsid w:val="007E60AD"/>
    <w:rsid w:val="007E60B4"/>
    <w:rsid w:val="007E61E6"/>
    <w:rsid w:val="007E63A3"/>
    <w:rsid w:val="007E679F"/>
    <w:rsid w:val="007E681D"/>
    <w:rsid w:val="007E69D7"/>
    <w:rsid w:val="007E6AA7"/>
    <w:rsid w:val="007E6AC5"/>
    <w:rsid w:val="007E6B1A"/>
    <w:rsid w:val="007E6B33"/>
    <w:rsid w:val="007E6C44"/>
    <w:rsid w:val="007E6C80"/>
    <w:rsid w:val="007E6E31"/>
    <w:rsid w:val="007E6E9F"/>
    <w:rsid w:val="007E723E"/>
    <w:rsid w:val="007E75E0"/>
    <w:rsid w:val="007E75E5"/>
    <w:rsid w:val="007E7653"/>
    <w:rsid w:val="007E770A"/>
    <w:rsid w:val="007E7772"/>
    <w:rsid w:val="007E7C1D"/>
    <w:rsid w:val="007E7E46"/>
    <w:rsid w:val="007E7E49"/>
    <w:rsid w:val="007E7F62"/>
    <w:rsid w:val="007E7F99"/>
    <w:rsid w:val="007E7FD1"/>
    <w:rsid w:val="007F030A"/>
    <w:rsid w:val="007F0313"/>
    <w:rsid w:val="007F0385"/>
    <w:rsid w:val="007F0394"/>
    <w:rsid w:val="007F0409"/>
    <w:rsid w:val="007F0436"/>
    <w:rsid w:val="007F046C"/>
    <w:rsid w:val="007F05C0"/>
    <w:rsid w:val="007F062F"/>
    <w:rsid w:val="007F0668"/>
    <w:rsid w:val="007F06A0"/>
    <w:rsid w:val="007F0729"/>
    <w:rsid w:val="007F07D7"/>
    <w:rsid w:val="007F07FF"/>
    <w:rsid w:val="007F0CCD"/>
    <w:rsid w:val="007F0E07"/>
    <w:rsid w:val="007F0E2D"/>
    <w:rsid w:val="007F1120"/>
    <w:rsid w:val="007F1266"/>
    <w:rsid w:val="007F1287"/>
    <w:rsid w:val="007F139F"/>
    <w:rsid w:val="007F1443"/>
    <w:rsid w:val="007F1463"/>
    <w:rsid w:val="007F14B9"/>
    <w:rsid w:val="007F161D"/>
    <w:rsid w:val="007F16E7"/>
    <w:rsid w:val="007F170A"/>
    <w:rsid w:val="007F1914"/>
    <w:rsid w:val="007F19DA"/>
    <w:rsid w:val="007F1AEF"/>
    <w:rsid w:val="007F1BD9"/>
    <w:rsid w:val="007F1BE3"/>
    <w:rsid w:val="007F1D1A"/>
    <w:rsid w:val="007F1D2C"/>
    <w:rsid w:val="007F1D53"/>
    <w:rsid w:val="007F1D65"/>
    <w:rsid w:val="007F1DB1"/>
    <w:rsid w:val="007F1E7F"/>
    <w:rsid w:val="007F1F08"/>
    <w:rsid w:val="007F1F2C"/>
    <w:rsid w:val="007F20CF"/>
    <w:rsid w:val="007F21CC"/>
    <w:rsid w:val="007F22A3"/>
    <w:rsid w:val="007F24D7"/>
    <w:rsid w:val="007F25A0"/>
    <w:rsid w:val="007F2683"/>
    <w:rsid w:val="007F269E"/>
    <w:rsid w:val="007F2743"/>
    <w:rsid w:val="007F2799"/>
    <w:rsid w:val="007F27B4"/>
    <w:rsid w:val="007F280E"/>
    <w:rsid w:val="007F29BA"/>
    <w:rsid w:val="007F2AAF"/>
    <w:rsid w:val="007F2AFF"/>
    <w:rsid w:val="007F306E"/>
    <w:rsid w:val="007F30F3"/>
    <w:rsid w:val="007F314A"/>
    <w:rsid w:val="007F31F1"/>
    <w:rsid w:val="007F320A"/>
    <w:rsid w:val="007F34A7"/>
    <w:rsid w:val="007F3523"/>
    <w:rsid w:val="007F35DE"/>
    <w:rsid w:val="007F3714"/>
    <w:rsid w:val="007F394F"/>
    <w:rsid w:val="007F3ABB"/>
    <w:rsid w:val="007F3B32"/>
    <w:rsid w:val="007F3B72"/>
    <w:rsid w:val="007F3C2F"/>
    <w:rsid w:val="007F3E49"/>
    <w:rsid w:val="007F3E8C"/>
    <w:rsid w:val="007F3F55"/>
    <w:rsid w:val="007F3FDE"/>
    <w:rsid w:val="007F4035"/>
    <w:rsid w:val="007F4265"/>
    <w:rsid w:val="007F42F7"/>
    <w:rsid w:val="007F4540"/>
    <w:rsid w:val="007F4619"/>
    <w:rsid w:val="007F4666"/>
    <w:rsid w:val="007F46AB"/>
    <w:rsid w:val="007F46AD"/>
    <w:rsid w:val="007F47D0"/>
    <w:rsid w:val="007F4844"/>
    <w:rsid w:val="007F4879"/>
    <w:rsid w:val="007F48C6"/>
    <w:rsid w:val="007F49D8"/>
    <w:rsid w:val="007F4A66"/>
    <w:rsid w:val="007F4ADC"/>
    <w:rsid w:val="007F4B6C"/>
    <w:rsid w:val="007F4C1A"/>
    <w:rsid w:val="007F4C96"/>
    <w:rsid w:val="007F4CB7"/>
    <w:rsid w:val="007F4EC3"/>
    <w:rsid w:val="007F4F21"/>
    <w:rsid w:val="007F4F9B"/>
    <w:rsid w:val="007F50C2"/>
    <w:rsid w:val="007F50DC"/>
    <w:rsid w:val="007F52C7"/>
    <w:rsid w:val="007F53E2"/>
    <w:rsid w:val="007F55E0"/>
    <w:rsid w:val="007F5600"/>
    <w:rsid w:val="007F566F"/>
    <w:rsid w:val="007F57EB"/>
    <w:rsid w:val="007F5907"/>
    <w:rsid w:val="007F5925"/>
    <w:rsid w:val="007F5939"/>
    <w:rsid w:val="007F598E"/>
    <w:rsid w:val="007F59AC"/>
    <w:rsid w:val="007F59F3"/>
    <w:rsid w:val="007F5A4E"/>
    <w:rsid w:val="007F5AE0"/>
    <w:rsid w:val="007F5DF2"/>
    <w:rsid w:val="007F5E9C"/>
    <w:rsid w:val="007F5EBA"/>
    <w:rsid w:val="007F5FA1"/>
    <w:rsid w:val="007F63CF"/>
    <w:rsid w:val="007F6441"/>
    <w:rsid w:val="007F64D7"/>
    <w:rsid w:val="007F650F"/>
    <w:rsid w:val="007F65C3"/>
    <w:rsid w:val="007F65C5"/>
    <w:rsid w:val="007F6956"/>
    <w:rsid w:val="007F69B8"/>
    <w:rsid w:val="007F6ABD"/>
    <w:rsid w:val="007F6AC0"/>
    <w:rsid w:val="007F6F6A"/>
    <w:rsid w:val="007F70C6"/>
    <w:rsid w:val="007F716F"/>
    <w:rsid w:val="007F73C1"/>
    <w:rsid w:val="007F7461"/>
    <w:rsid w:val="007F7623"/>
    <w:rsid w:val="007F76DC"/>
    <w:rsid w:val="007F783E"/>
    <w:rsid w:val="007F7A76"/>
    <w:rsid w:val="007F7B09"/>
    <w:rsid w:val="007F7D08"/>
    <w:rsid w:val="007F7D0A"/>
    <w:rsid w:val="007F7D1E"/>
    <w:rsid w:val="007F7D58"/>
    <w:rsid w:val="007F7EBC"/>
    <w:rsid w:val="007F7F06"/>
    <w:rsid w:val="007F7FE9"/>
    <w:rsid w:val="00800071"/>
    <w:rsid w:val="008000B5"/>
    <w:rsid w:val="00800222"/>
    <w:rsid w:val="00800754"/>
    <w:rsid w:val="00800804"/>
    <w:rsid w:val="00800919"/>
    <w:rsid w:val="00800976"/>
    <w:rsid w:val="00800C10"/>
    <w:rsid w:val="00800C58"/>
    <w:rsid w:val="00800C7C"/>
    <w:rsid w:val="00800CB1"/>
    <w:rsid w:val="0080100E"/>
    <w:rsid w:val="008012D6"/>
    <w:rsid w:val="00801301"/>
    <w:rsid w:val="0080136F"/>
    <w:rsid w:val="0080142D"/>
    <w:rsid w:val="008014CA"/>
    <w:rsid w:val="00801574"/>
    <w:rsid w:val="0080159D"/>
    <w:rsid w:val="00801676"/>
    <w:rsid w:val="008016BA"/>
    <w:rsid w:val="00801909"/>
    <w:rsid w:val="00801A03"/>
    <w:rsid w:val="00801A68"/>
    <w:rsid w:val="00801B3D"/>
    <w:rsid w:val="00801C0E"/>
    <w:rsid w:val="00801C76"/>
    <w:rsid w:val="00801D2B"/>
    <w:rsid w:val="00801E2A"/>
    <w:rsid w:val="00801F30"/>
    <w:rsid w:val="00802051"/>
    <w:rsid w:val="0080210C"/>
    <w:rsid w:val="0080225A"/>
    <w:rsid w:val="008022B5"/>
    <w:rsid w:val="0080232A"/>
    <w:rsid w:val="00802440"/>
    <w:rsid w:val="008024A5"/>
    <w:rsid w:val="008025A1"/>
    <w:rsid w:val="00802644"/>
    <w:rsid w:val="00802900"/>
    <w:rsid w:val="00802B7D"/>
    <w:rsid w:val="00802BEB"/>
    <w:rsid w:val="008030B9"/>
    <w:rsid w:val="008030C7"/>
    <w:rsid w:val="008031AD"/>
    <w:rsid w:val="00803420"/>
    <w:rsid w:val="008034C3"/>
    <w:rsid w:val="00803507"/>
    <w:rsid w:val="00803612"/>
    <w:rsid w:val="008036AE"/>
    <w:rsid w:val="0080387A"/>
    <w:rsid w:val="00803938"/>
    <w:rsid w:val="008039B6"/>
    <w:rsid w:val="00803BE3"/>
    <w:rsid w:val="00803FA8"/>
    <w:rsid w:val="00803FFD"/>
    <w:rsid w:val="00804234"/>
    <w:rsid w:val="0080426A"/>
    <w:rsid w:val="00804311"/>
    <w:rsid w:val="008044B3"/>
    <w:rsid w:val="00804586"/>
    <w:rsid w:val="0080461E"/>
    <w:rsid w:val="00804725"/>
    <w:rsid w:val="0080472C"/>
    <w:rsid w:val="008049A8"/>
    <w:rsid w:val="00804AAB"/>
    <w:rsid w:val="00804BAA"/>
    <w:rsid w:val="00804BEF"/>
    <w:rsid w:val="00804C8C"/>
    <w:rsid w:val="00804CB3"/>
    <w:rsid w:val="00804DB2"/>
    <w:rsid w:val="00805316"/>
    <w:rsid w:val="008053C9"/>
    <w:rsid w:val="00805615"/>
    <w:rsid w:val="00805619"/>
    <w:rsid w:val="0080583B"/>
    <w:rsid w:val="00805D0A"/>
    <w:rsid w:val="00805D92"/>
    <w:rsid w:val="00805F3C"/>
    <w:rsid w:val="00805F7D"/>
    <w:rsid w:val="00805FC2"/>
    <w:rsid w:val="00806079"/>
    <w:rsid w:val="00806352"/>
    <w:rsid w:val="0080641F"/>
    <w:rsid w:val="00806492"/>
    <w:rsid w:val="008064AD"/>
    <w:rsid w:val="008066F1"/>
    <w:rsid w:val="00806813"/>
    <w:rsid w:val="00806887"/>
    <w:rsid w:val="00806939"/>
    <w:rsid w:val="00806AC7"/>
    <w:rsid w:val="00806C0B"/>
    <w:rsid w:val="00806EF8"/>
    <w:rsid w:val="008071EF"/>
    <w:rsid w:val="00807337"/>
    <w:rsid w:val="00807527"/>
    <w:rsid w:val="008075D9"/>
    <w:rsid w:val="0080766B"/>
    <w:rsid w:val="00807672"/>
    <w:rsid w:val="008076F2"/>
    <w:rsid w:val="008077A7"/>
    <w:rsid w:val="00807964"/>
    <w:rsid w:val="00807A7B"/>
    <w:rsid w:val="00807B94"/>
    <w:rsid w:val="00807C8E"/>
    <w:rsid w:val="00807D20"/>
    <w:rsid w:val="00810012"/>
    <w:rsid w:val="0081009B"/>
    <w:rsid w:val="008100C2"/>
    <w:rsid w:val="0081011A"/>
    <w:rsid w:val="00810293"/>
    <w:rsid w:val="0081046D"/>
    <w:rsid w:val="0081067B"/>
    <w:rsid w:val="00810710"/>
    <w:rsid w:val="0081071E"/>
    <w:rsid w:val="00810724"/>
    <w:rsid w:val="008109AB"/>
    <w:rsid w:val="00810A44"/>
    <w:rsid w:val="00810BF3"/>
    <w:rsid w:val="00810D65"/>
    <w:rsid w:val="00810DEF"/>
    <w:rsid w:val="00810E44"/>
    <w:rsid w:val="00811024"/>
    <w:rsid w:val="008110C6"/>
    <w:rsid w:val="008110D7"/>
    <w:rsid w:val="0081118F"/>
    <w:rsid w:val="00811257"/>
    <w:rsid w:val="00811547"/>
    <w:rsid w:val="00811602"/>
    <w:rsid w:val="008116A0"/>
    <w:rsid w:val="00811A2B"/>
    <w:rsid w:val="00811AEC"/>
    <w:rsid w:val="00811AF9"/>
    <w:rsid w:val="00811C18"/>
    <w:rsid w:val="00811CCF"/>
    <w:rsid w:val="00811F95"/>
    <w:rsid w:val="00811FDB"/>
    <w:rsid w:val="00812173"/>
    <w:rsid w:val="008124BF"/>
    <w:rsid w:val="008124DB"/>
    <w:rsid w:val="008124F6"/>
    <w:rsid w:val="008128D5"/>
    <w:rsid w:val="008128E8"/>
    <w:rsid w:val="00812943"/>
    <w:rsid w:val="00812A89"/>
    <w:rsid w:val="00812A93"/>
    <w:rsid w:val="00812C39"/>
    <w:rsid w:val="00812D54"/>
    <w:rsid w:val="00812DD2"/>
    <w:rsid w:val="00812E29"/>
    <w:rsid w:val="00812F30"/>
    <w:rsid w:val="00813398"/>
    <w:rsid w:val="0081382A"/>
    <w:rsid w:val="0081384A"/>
    <w:rsid w:val="00813AA5"/>
    <w:rsid w:val="00813B14"/>
    <w:rsid w:val="00813B94"/>
    <w:rsid w:val="00813C1C"/>
    <w:rsid w:val="00813D3D"/>
    <w:rsid w:val="00813DF1"/>
    <w:rsid w:val="00813E36"/>
    <w:rsid w:val="00813F8C"/>
    <w:rsid w:val="00813FA6"/>
    <w:rsid w:val="00813FF8"/>
    <w:rsid w:val="00814041"/>
    <w:rsid w:val="00814055"/>
    <w:rsid w:val="00814080"/>
    <w:rsid w:val="0081432A"/>
    <w:rsid w:val="008146C6"/>
    <w:rsid w:val="008146C8"/>
    <w:rsid w:val="008148F8"/>
    <w:rsid w:val="00814941"/>
    <w:rsid w:val="00814AA4"/>
    <w:rsid w:val="00814AF9"/>
    <w:rsid w:val="00814C46"/>
    <w:rsid w:val="00814D6C"/>
    <w:rsid w:val="008150B6"/>
    <w:rsid w:val="00815195"/>
    <w:rsid w:val="008151DC"/>
    <w:rsid w:val="0081522C"/>
    <w:rsid w:val="00815277"/>
    <w:rsid w:val="008152CE"/>
    <w:rsid w:val="0081537A"/>
    <w:rsid w:val="00815566"/>
    <w:rsid w:val="0081559C"/>
    <w:rsid w:val="0081562A"/>
    <w:rsid w:val="008156A3"/>
    <w:rsid w:val="00815816"/>
    <w:rsid w:val="00815DA1"/>
    <w:rsid w:val="00815FD1"/>
    <w:rsid w:val="00816122"/>
    <w:rsid w:val="00816291"/>
    <w:rsid w:val="00816359"/>
    <w:rsid w:val="0081643F"/>
    <w:rsid w:val="008164D5"/>
    <w:rsid w:val="00816567"/>
    <w:rsid w:val="008167BC"/>
    <w:rsid w:val="008167D2"/>
    <w:rsid w:val="00816858"/>
    <w:rsid w:val="0081699A"/>
    <w:rsid w:val="00816C4C"/>
    <w:rsid w:val="00816FE9"/>
    <w:rsid w:val="008170F8"/>
    <w:rsid w:val="00817131"/>
    <w:rsid w:val="008172F4"/>
    <w:rsid w:val="0081733E"/>
    <w:rsid w:val="0081735B"/>
    <w:rsid w:val="00817360"/>
    <w:rsid w:val="008174A2"/>
    <w:rsid w:val="008174F1"/>
    <w:rsid w:val="0081750D"/>
    <w:rsid w:val="0081755D"/>
    <w:rsid w:val="0081776B"/>
    <w:rsid w:val="008177A2"/>
    <w:rsid w:val="008178A5"/>
    <w:rsid w:val="008178B1"/>
    <w:rsid w:val="00817994"/>
    <w:rsid w:val="00817A0F"/>
    <w:rsid w:val="00817A8D"/>
    <w:rsid w:val="00817B89"/>
    <w:rsid w:val="00817C7B"/>
    <w:rsid w:val="00817F14"/>
    <w:rsid w:val="00820117"/>
    <w:rsid w:val="00820150"/>
    <w:rsid w:val="0082019A"/>
    <w:rsid w:val="008201F4"/>
    <w:rsid w:val="008203EF"/>
    <w:rsid w:val="00820412"/>
    <w:rsid w:val="0082050E"/>
    <w:rsid w:val="00820734"/>
    <w:rsid w:val="00820846"/>
    <w:rsid w:val="0082092C"/>
    <w:rsid w:val="00820AAF"/>
    <w:rsid w:val="00820AD5"/>
    <w:rsid w:val="00820CD8"/>
    <w:rsid w:val="00820D27"/>
    <w:rsid w:val="0082111C"/>
    <w:rsid w:val="00821360"/>
    <w:rsid w:val="008214DD"/>
    <w:rsid w:val="008214F9"/>
    <w:rsid w:val="008215C2"/>
    <w:rsid w:val="00821643"/>
    <w:rsid w:val="00821873"/>
    <w:rsid w:val="00821A7D"/>
    <w:rsid w:val="00821B46"/>
    <w:rsid w:val="00821C26"/>
    <w:rsid w:val="00821D5A"/>
    <w:rsid w:val="008221C5"/>
    <w:rsid w:val="008221C6"/>
    <w:rsid w:val="0082225C"/>
    <w:rsid w:val="00822371"/>
    <w:rsid w:val="00822376"/>
    <w:rsid w:val="008223B4"/>
    <w:rsid w:val="0082244E"/>
    <w:rsid w:val="00822490"/>
    <w:rsid w:val="00822641"/>
    <w:rsid w:val="00822686"/>
    <w:rsid w:val="008226B8"/>
    <w:rsid w:val="00822817"/>
    <w:rsid w:val="0082289A"/>
    <w:rsid w:val="00822C86"/>
    <w:rsid w:val="00822F8C"/>
    <w:rsid w:val="00823031"/>
    <w:rsid w:val="008230D8"/>
    <w:rsid w:val="0082312C"/>
    <w:rsid w:val="00823171"/>
    <w:rsid w:val="008232A2"/>
    <w:rsid w:val="00823509"/>
    <w:rsid w:val="0082370B"/>
    <w:rsid w:val="0082371A"/>
    <w:rsid w:val="008237A7"/>
    <w:rsid w:val="008237D3"/>
    <w:rsid w:val="0082388A"/>
    <w:rsid w:val="00823A02"/>
    <w:rsid w:val="00823A54"/>
    <w:rsid w:val="00823AEE"/>
    <w:rsid w:val="00823C67"/>
    <w:rsid w:val="00823CE2"/>
    <w:rsid w:val="00823E3D"/>
    <w:rsid w:val="0082409E"/>
    <w:rsid w:val="00824446"/>
    <w:rsid w:val="00824613"/>
    <w:rsid w:val="00824633"/>
    <w:rsid w:val="0082469C"/>
    <w:rsid w:val="008246DC"/>
    <w:rsid w:val="0082470D"/>
    <w:rsid w:val="0082493D"/>
    <w:rsid w:val="00824A82"/>
    <w:rsid w:val="00824B1E"/>
    <w:rsid w:val="00824BE3"/>
    <w:rsid w:val="00824C42"/>
    <w:rsid w:val="00824E68"/>
    <w:rsid w:val="00825098"/>
    <w:rsid w:val="008255B5"/>
    <w:rsid w:val="00825706"/>
    <w:rsid w:val="008257A7"/>
    <w:rsid w:val="00825B5B"/>
    <w:rsid w:val="00825B6C"/>
    <w:rsid w:val="00825BB7"/>
    <w:rsid w:val="00825CA4"/>
    <w:rsid w:val="00825D54"/>
    <w:rsid w:val="00825D63"/>
    <w:rsid w:val="00825F1C"/>
    <w:rsid w:val="00825F99"/>
    <w:rsid w:val="00826211"/>
    <w:rsid w:val="0082639A"/>
    <w:rsid w:val="00826440"/>
    <w:rsid w:val="00826613"/>
    <w:rsid w:val="0082665A"/>
    <w:rsid w:val="00826708"/>
    <w:rsid w:val="008267C8"/>
    <w:rsid w:val="008267E5"/>
    <w:rsid w:val="008267EA"/>
    <w:rsid w:val="008268EC"/>
    <w:rsid w:val="00826980"/>
    <w:rsid w:val="00826A8E"/>
    <w:rsid w:val="00826BA2"/>
    <w:rsid w:val="00826BE3"/>
    <w:rsid w:val="00826C53"/>
    <w:rsid w:val="00826C82"/>
    <w:rsid w:val="00826D3F"/>
    <w:rsid w:val="00826DDC"/>
    <w:rsid w:val="00826E87"/>
    <w:rsid w:val="00826EED"/>
    <w:rsid w:val="00826F3F"/>
    <w:rsid w:val="00827030"/>
    <w:rsid w:val="00827131"/>
    <w:rsid w:val="00827205"/>
    <w:rsid w:val="008274FD"/>
    <w:rsid w:val="00827630"/>
    <w:rsid w:val="00827A62"/>
    <w:rsid w:val="00827A9F"/>
    <w:rsid w:val="00827AB9"/>
    <w:rsid w:val="00827D21"/>
    <w:rsid w:val="00827D51"/>
    <w:rsid w:val="00827DF0"/>
    <w:rsid w:val="0083007D"/>
    <w:rsid w:val="0083009D"/>
    <w:rsid w:val="0083010F"/>
    <w:rsid w:val="00830305"/>
    <w:rsid w:val="00830414"/>
    <w:rsid w:val="00830431"/>
    <w:rsid w:val="0083043B"/>
    <w:rsid w:val="00830488"/>
    <w:rsid w:val="00830493"/>
    <w:rsid w:val="008304C2"/>
    <w:rsid w:val="00830650"/>
    <w:rsid w:val="008306FD"/>
    <w:rsid w:val="008307D3"/>
    <w:rsid w:val="00830996"/>
    <w:rsid w:val="00830C66"/>
    <w:rsid w:val="00830CD4"/>
    <w:rsid w:val="00830D24"/>
    <w:rsid w:val="00830E06"/>
    <w:rsid w:val="00830E63"/>
    <w:rsid w:val="00830EEA"/>
    <w:rsid w:val="00830F54"/>
    <w:rsid w:val="00830FCC"/>
    <w:rsid w:val="00830FFF"/>
    <w:rsid w:val="0083107A"/>
    <w:rsid w:val="0083112D"/>
    <w:rsid w:val="008311A5"/>
    <w:rsid w:val="008315A2"/>
    <w:rsid w:val="00831617"/>
    <w:rsid w:val="008317EA"/>
    <w:rsid w:val="008319CB"/>
    <w:rsid w:val="00831A31"/>
    <w:rsid w:val="00831BD4"/>
    <w:rsid w:val="00831CAB"/>
    <w:rsid w:val="00831DDF"/>
    <w:rsid w:val="00831E6B"/>
    <w:rsid w:val="0083207E"/>
    <w:rsid w:val="008320AD"/>
    <w:rsid w:val="0083257B"/>
    <w:rsid w:val="0083274F"/>
    <w:rsid w:val="00832888"/>
    <w:rsid w:val="008328DE"/>
    <w:rsid w:val="00832A6A"/>
    <w:rsid w:val="00832CC2"/>
    <w:rsid w:val="00832CC7"/>
    <w:rsid w:val="00832D0E"/>
    <w:rsid w:val="0083300B"/>
    <w:rsid w:val="00833034"/>
    <w:rsid w:val="008331A9"/>
    <w:rsid w:val="00833272"/>
    <w:rsid w:val="00833389"/>
    <w:rsid w:val="008333A9"/>
    <w:rsid w:val="008333D5"/>
    <w:rsid w:val="008333D7"/>
    <w:rsid w:val="008334C5"/>
    <w:rsid w:val="008334CF"/>
    <w:rsid w:val="008334EC"/>
    <w:rsid w:val="00833699"/>
    <w:rsid w:val="00833949"/>
    <w:rsid w:val="00833AA0"/>
    <w:rsid w:val="00833BE5"/>
    <w:rsid w:val="00833C66"/>
    <w:rsid w:val="00833CA4"/>
    <w:rsid w:val="00833CD2"/>
    <w:rsid w:val="00833DF1"/>
    <w:rsid w:val="00833E69"/>
    <w:rsid w:val="00833E82"/>
    <w:rsid w:val="00833F2D"/>
    <w:rsid w:val="00833F61"/>
    <w:rsid w:val="00834071"/>
    <w:rsid w:val="008342B7"/>
    <w:rsid w:val="00834335"/>
    <w:rsid w:val="00834431"/>
    <w:rsid w:val="0083455F"/>
    <w:rsid w:val="00834701"/>
    <w:rsid w:val="00834824"/>
    <w:rsid w:val="008349F3"/>
    <w:rsid w:val="00834A94"/>
    <w:rsid w:val="00834D62"/>
    <w:rsid w:val="00834EE3"/>
    <w:rsid w:val="00834F07"/>
    <w:rsid w:val="00834F0B"/>
    <w:rsid w:val="00834F5F"/>
    <w:rsid w:val="00835516"/>
    <w:rsid w:val="00835613"/>
    <w:rsid w:val="0083563B"/>
    <w:rsid w:val="008357E4"/>
    <w:rsid w:val="00835957"/>
    <w:rsid w:val="00835A17"/>
    <w:rsid w:val="00835BD2"/>
    <w:rsid w:val="00835E13"/>
    <w:rsid w:val="00835E1A"/>
    <w:rsid w:val="00835E31"/>
    <w:rsid w:val="00835E5B"/>
    <w:rsid w:val="0083615F"/>
    <w:rsid w:val="0083616F"/>
    <w:rsid w:val="00836511"/>
    <w:rsid w:val="00836608"/>
    <w:rsid w:val="0083662F"/>
    <w:rsid w:val="00836653"/>
    <w:rsid w:val="00836671"/>
    <w:rsid w:val="00836702"/>
    <w:rsid w:val="0083670E"/>
    <w:rsid w:val="008369C3"/>
    <w:rsid w:val="00836B57"/>
    <w:rsid w:val="00836B6A"/>
    <w:rsid w:val="00836D5D"/>
    <w:rsid w:val="00836EC7"/>
    <w:rsid w:val="00836F2F"/>
    <w:rsid w:val="0083713E"/>
    <w:rsid w:val="008372CA"/>
    <w:rsid w:val="008374AE"/>
    <w:rsid w:val="008374CD"/>
    <w:rsid w:val="008375AB"/>
    <w:rsid w:val="0083760B"/>
    <w:rsid w:val="008376F8"/>
    <w:rsid w:val="00837757"/>
    <w:rsid w:val="008377DE"/>
    <w:rsid w:val="00837816"/>
    <w:rsid w:val="00837837"/>
    <w:rsid w:val="008378B2"/>
    <w:rsid w:val="00837A75"/>
    <w:rsid w:val="00837AEA"/>
    <w:rsid w:val="00837B2D"/>
    <w:rsid w:val="00837BA9"/>
    <w:rsid w:val="00837C01"/>
    <w:rsid w:val="00837C2E"/>
    <w:rsid w:val="00837C4F"/>
    <w:rsid w:val="00837C91"/>
    <w:rsid w:val="00837E8C"/>
    <w:rsid w:val="00837F1E"/>
    <w:rsid w:val="0084006D"/>
    <w:rsid w:val="0084017F"/>
    <w:rsid w:val="00840278"/>
    <w:rsid w:val="00840353"/>
    <w:rsid w:val="00840357"/>
    <w:rsid w:val="008403C7"/>
    <w:rsid w:val="00840468"/>
    <w:rsid w:val="008404D3"/>
    <w:rsid w:val="00840563"/>
    <w:rsid w:val="00840585"/>
    <w:rsid w:val="00840829"/>
    <w:rsid w:val="0084090C"/>
    <w:rsid w:val="00840A66"/>
    <w:rsid w:val="00840AF3"/>
    <w:rsid w:val="00840B79"/>
    <w:rsid w:val="00840B86"/>
    <w:rsid w:val="00840BFD"/>
    <w:rsid w:val="00840CB8"/>
    <w:rsid w:val="00840CC3"/>
    <w:rsid w:val="00840CEE"/>
    <w:rsid w:val="00840F8B"/>
    <w:rsid w:val="00840FFD"/>
    <w:rsid w:val="00841031"/>
    <w:rsid w:val="00841178"/>
    <w:rsid w:val="0084119E"/>
    <w:rsid w:val="008411CB"/>
    <w:rsid w:val="0084124D"/>
    <w:rsid w:val="00841284"/>
    <w:rsid w:val="008412DA"/>
    <w:rsid w:val="00841319"/>
    <w:rsid w:val="00841400"/>
    <w:rsid w:val="008415D5"/>
    <w:rsid w:val="008416D2"/>
    <w:rsid w:val="008418E7"/>
    <w:rsid w:val="0084190E"/>
    <w:rsid w:val="0084198F"/>
    <w:rsid w:val="008419F0"/>
    <w:rsid w:val="00841A11"/>
    <w:rsid w:val="00841A55"/>
    <w:rsid w:val="00841AB1"/>
    <w:rsid w:val="00841B67"/>
    <w:rsid w:val="00841CF5"/>
    <w:rsid w:val="00841DED"/>
    <w:rsid w:val="00841F99"/>
    <w:rsid w:val="00841FF8"/>
    <w:rsid w:val="00842049"/>
    <w:rsid w:val="008421EE"/>
    <w:rsid w:val="00842371"/>
    <w:rsid w:val="00842469"/>
    <w:rsid w:val="00842704"/>
    <w:rsid w:val="008427AD"/>
    <w:rsid w:val="008427F1"/>
    <w:rsid w:val="008427FF"/>
    <w:rsid w:val="00842843"/>
    <w:rsid w:val="0084299B"/>
    <w:rsid w:val="008429A0"/>
    <w:rsid w:val="00842BD1"/>
    <w:rsid w:val="00842CC2"/>
    <w:rsid w:val="00842D2A"/>
    <w:rsid w:val="00842D7E"/>
    <w:rsid w:val="00842DA3"/>
    <w:rsid w:val="00842DC7"/>
    <w:rsid w:val="00842E06"/>
    <w:rsid w:val="00842F25"/>
    <w:rsid w:val="00842FAA"/>
    <w:rsid w:val="00843182"/>
    <w:rsid w:val="00843253"/>
    <w:rsid w:val="008432F0"/>
    <w:rsid w:val="0084340D"/>
    <w:rsid w:val="00843549"/>
    <w:rsid w:val="00843717"/>
    <w:rsid w:val="008437F7"/>
    <w:rsid w:val="00843A4E"/>
    <w:rsid w:val="00843B07"/>
    <w:rsid w:val="00843EA3"/>
    <w:rsid w:val="00843F90"/>
    <w:rsid w:val="00843FB3"/>
    <w:rsid w:val="00843FB9"/>
    <w:rsid w:val="0084401C"/>
    <w:rsid w:val="0084404F"/>
    <w:rsid w:val="008440B4"/>
    <w:rsid w:val="008440B9"/>
    <w:rsid w:val="008441BE"/>
    <w:rsid w:val="008442B7"/>
    <w:rsid w:val="008444E0"/>
    <w:rsid w:val="0084453E"/>
    <w:rsid w:val="0084468C"/>
    <w:rsid w:val="0084474C"/>
    <w:rsid w:val="0084478D"/>
    <w:rsid w:val="00844826"/>
    <w:rsid w:val="0084482E"/>
    <w:rsid w:val="00844866"/>
    <w:rsid w:val="00844882"/>
    <w:rsid w:val="008448FD"/>
    <w:rsid w:val="00844A26"/>
    <w:rsid w:val="00844A48"/>
    <w:rsid w:val="00844AB6"/>
    <w:rsid w:val="00844AC7"/>
    <w:rsid w:val="00844B5D"/>
    <w:rsid w:val="00844BB4"/>
    <w:rsid w:val="00844BB5"/>
    <w:rsid w:val="00844BD2"/>
    <w:rsid w:val="00844CD9"/>
    <w:rsid w:val="00844D1E"/>
    <w:rsid w:val="00844F42"/>
    <w:rsid w:val="0084524E"/>
    <w:rsid w:val="008452A9"/>
    <w:rsid w:val="00845390"/>
    <w:rsid w:val="008453C1"/>
    <w:rsid w:val="008453E4"/>
    <w:rsid w:val="008454D9"/>
    <w:rsid w:val="00845675"/>
    <w:rsid w:val="008458CD"/>
    <w:rsid w:val="008459BF"/>
    <w:rsid w:val="00845F9D"/>
    <w:rsid w:val="008460C1"/>
    <w:rsid w:val="00846113"/>
    <w:rsid w:val="0084644D"/>
    <w:rsid w:val="0084650F"/>
    <w:rsid w:val="00846561"/>
    <w:rsid w:val="0084656E"/>
    <w:rsid w:val="008465E6"/>
    <w:rsid w:val="008465F0"/>
    <w:rsid w:val="00846753"/>
    <w:rsid w:val="00846778"/>
    <w:rsid w:val="00846822"/>
    <w:rsid w:val="008468B8"/>
    <w:rsid w:val="008468CA"/>
    <w:rsid w:val="008468F0"/>
    <w:rsid w:val="008469A1"/>
    <w:rsid w:val="00846B1B"/>
    <w:rsid w:val="00846B5D"/>
    <w:rsid w:val="00846B85"/>
    <w:rsid w:val="00846B8A"/>
    <w:rsid w:val="00846DE0"/>
    <w:rsid w:val="00846EC6"/>
    <w:rsid w:val="00846F40"/>
    <w:rsid w:val="00847107"/>
    <w:rsid w:val="00847304"/>
    <w:rsid w:val="0084759E"/>
    <w:rsid w:val="00847642"/>
    <w:rsid w:val="00847663"/>
    <w:rsid w:val="00847724"/>
    <w:rsid w:val="00847910"/>
    <w:rsid w:val="00847AD6"/>
    <w:rsid w:val="00847B70"/>
    <w:rsid w:val="00847BE7"/>
    <w:rsid w:val="00847C37"/>
    <w:rsid w:val="00847CB1"/>
    <w:rsid w:val="00847D96"/>
    <w:rsid w:val="00847DB5"/>
    <w:rsid w:val="00847E0F"/>
    <w:rsid w:val="00847F06"/>
    <w:rsid w:val="00847F36"/>
    <w:rsid w:val="00847F53"/>
    <w:rsid w:val="00847FEE"/>
    <w:rsid w:val="00850325"/>
    <w:rsid w:val="00850457"/>
    <w:rsid w:val="00850555"/>
    <w:rsid w:val="00850585"/>
    <w:rsid w:val="0085075F"/>
    <w:rsid w:val="00850906"/>
    <w:rsid w:val="00850907"/>
    <w:rsid w:val="00850A2D"/>
    <w:rsid w:val="00850C09"/>
    <w:rsid w:val="00850EAF"/>
    <w:rsid w:val="00850EE4"/>
    <w:rsid w:val="0085114A"/>
    <w:rsid w:val="00851321"/>
    <w:rsid w:val="00851323"/>
    <w:rsid w:val="00851346"/>
    <w:rsid w:val="00851681"/>
    <w:rsid w:val="008516F7"/>
    <w:rsid w:val="00851931"/>
    <w:rsid w:val="00851969"/>
    <w:rsid w:val="00851A80"/>
    <w:rsid w:val="00851BFE"/>
    <w:rsid w:val="00851C4D"/>
    <w:rsid w:val="00851DD5"/>
    <w:rsid w:val="00851E1F"/>
    <w:rsid w:val="00851E95"/>
    <w:rsid w:val="00851F06"/>
    <w:rsid w:val="00851F4B"/>
    <w:rsid w:val="00851F79"/>
    <w:rsid w:val="0085202B"/>
    <w:rsid w:val="00852099"/>
    <w:rsid w:val="0085223A"/>
    <w:rsid w:val="008522D1"/>
    <w:rsid w:val="0085230E"/>
    <w:rsid w:val="0085239D"/>
    <w:rsid w:val="008523B3"/>
    <w:rsid w:val="00852476"/>
    <w:rsid w:val="008525C2"/>
    <w:rsid w:val="00852794"/>
    <w:rsid w:val="008527FB"/>
    <w:rsid w:val="00852845"/>
    <w:rsid w:val="00852884"/>
    <w:rsid w:val="0085293A"/>
    <w:rsid w:val="00852963"/>
    <w:rsid w:val="00852A04"/>
    <w:rsid w:val="00852CF3"/>
    <w:rsid w:val="00852D69"/>
    <w:rsid w:val="00852D77"/>
    <w:rsid w:val="0085305F"/>
    <w:rsid w:val="008530E0"/>
    <w:rsid w:val="008533A0"/>
    <w:rsid w:val="0085366F"/>
    <w:rsid w:val="00853828"/>
    <w:rsid w:val="0085387D"/>
    <w:rsid w:val="00853A91"/>
    <w:rsid w:val="00853AEB"/>
    <w:rsid w:val="00853C64"/>
    <w:rsid w:val="00853D97"/>
    <w:rsid w:val="00853E0E"/>
    <w:rsid w:val="00853E94"/>
    <w:rsid w:val="00853FD6"/>
    <w:rsid w:val="008540F5"/>
    <w:rsid w:val="0085418F"/>
    <w:rsid w:val="008541C3"/>
    <w:rsid w:val="00854259"/>
    <w:rsid w:val="008542FE"/>
    <w:rsid w:val="00854306"/>
    <w:rsid w:val="00854397"/>
    <w:rsid w:val="008543B6"/>
    <w:rsid w:val="008543EC"/>
    <w:rsid w:val="0085441C"/>
    <w:rsid w:val="0085449B"/>
    <w:rsid w:val="00854535"/>
    <w:rsid w:val="00854625"/>
    <w:rsid w:val="0085467B"/>
    <w:rsid w:val="008546AA"/>
    <w:rsid w:val="0085488C"/>
    <w:rsid w:val="00854DC9"/>
    <w:rsid w:val="0085502F"/>
    <w:rsid w:val="008553BE"/>
    <w:rsid w:val="008553F1"/>
    <w:rsid w:val="00855476"/>
    <w:rsid w:val="008555EE"/>
    <w:rsid w:val="0085570C"/>
    <w:rsid w:val="0085576B"/>
    <w:rsid w:val="008557EE"/>
    <w:rsid w:val="0085588A"/>
    <w:rsid w:val="00855BE0"/>
    <w:rsid w:val="00855CA8"/>
    <w:rsid w:val="00855CC6"/>
    <w:rsid w:val="00855CD3"/>
    <w:rsid w:val="00855CE6"/>
    <w:rsid w:val="00855EAC"/>
    <w:rsid w:val="00855EFF"/>
    <w:rsid w:val="00855F2F"/>
    <w:rsid w:val="0085612F"/>
    <w:rsid w:val="00856141"/>
    <w:rsid w:val="00856557"/>
    <w:rsid w:val="00856760"/>
    <w:rsid w:val="0085678B"/>
    <w:rsid w:val="00856815"/>
    <w:rsid w:val="008569E4"/>
    <w:rsid w:val="00856A02"/>
    <w:rsid w:val="00856A95"/>
    <w:rsid w:val="00856B18"/>
    <w:rsid w:val="00856C8C"/>
    <w:rsid w:val="00856CC9"/>
    <w:rsid w:val="00856DC5"/>
    <w:rsid w:val="00856ECD"/>
    <w:rsid w:val="00856F3A"/>
    <w:rsid w:val="00856F75"/>
    <w:rsid w:val="008570D4"/>
    <w:rsid w:val="00857186"/>
    <w:rsid w:val="0085720C"/>
    <w:rsid w:val="00857275"/>
    <w:rsid w:val="0085737C"/>
    <w:rsid w:val="0085737E"/>
    <w:rsid w:val="0085741D"/>
    <w:rsid w:val="00857446"/>
    <w:rsid w:val="00857512"/>
    <w:rsid w:val="00857605"/>
    <w:rsid w:val="0085764C"/>
    <w:rsid w:val="0085775C"/>
    <w:rsid w:val="0085789B"/>
    <w:rsid w:val="00857991"/>
    <w:rsid w:val="00857AB8"/>
    <w:rsid w:val="00857D55"/>
    <w:rsid w:val="00857E34"/>
    <w:rsid w:val="00857ED5"/>
    <w:rsid w:val="00857FFE"/>
    <w:rsid w:val="0086011F"/>
    <w:rsid w:val="00860124"/>
    <w:rsid w:val="00860208"/>
    <w:rsid w:val="00860279"/>
    <w:rsid w:val="008602E2"/>
    <w:rsid w:val="008603AB"/>
    <w:rsid w:val="00860420"/>
    <w:rsid w:val="00860472"/>
    <w:rsid w:val="00860492"/>
    <w:rsid w:val="008604B9"/>
    <w:rsid w:val="00860504"/>
    <w:rsid w:val="00860803"/>
    <w:rsid w:val="008609AA"/>
    <w:rsid w:val="008609FD"/>
    <w:rsid w:val="00860AA3"/>
    <w:rsid w:val="00860AB2"/>
    <w:rsid w:val="00860B2C"/>
    <w:rsid w:val="00860B3D"/>
    <w:rsid w:val="00860BCC"/>
    <w:rsid w:val="00860C6F"/>
    <w:rsid w:val="00860CE6"/>
    <w:rsid w:val="00860D79"/>
    <w:rsid w:val="00860E0E"/>
    <w:rsid w:val="00861032"/>
    <w:rsid w:val="0086111A"/>
    <w:rsid w:val="008613FA"/>
    <w:rsid w:val="0086145B"/>
    <w:rsid w:val="008614FD"/>
    <w:rsid w:val="0086154B"/>
    <w:rsid w:val="008619D2"/>
    <w:rsid w:val="00861D22"/>
    <w:rsid w:val="00861E20"/>
    <w:rsid w:val="0086208B"/>
    <w:rsid w:val="00862287"/>
    <w:rsid w:val="00862356"/>
    <w:rsid w:val="00862619"/>
    <w:rsid w:val="008626CF"/>
    <w:rsid w:val="0086275A"/>
    <w:rsid w:val="008628A0"/>
    <w:rsid w:val="008628B9"/>
    <w:rsid w:val="008628E7"/>
    <w:rsid w:val="0086298F"/>
    <w:rsid w:val="00862A69"/>
    <w:rsid w:val="00862A6D"/>
    <w:rsid w:val="00862C03"/>
    <w:rsid w:val="008630B4"/>
    <w:rsid w:val="00863311"/>
    <w:rsid w:val="00863389"/>
    <w:rsid w:val="00863476"/>
    <w:rsid w:val="008637CD"/>
    <w:rsid w:val="00863853"/>
    <w:rsid w:val="00863954"/>
    <w:rsid w:val="00863BB5"/>
    <w:rsid w:val="00863D24"/>
    <w:rsid w:val="008641F2"/>
    <w:rsid w:val="008642B0"/>
    <w:rsid w:val="00864318"/>
    <w:rsid w:val="00864325"/>
    <w:rsid w:val="008644D1"/>
    <w:rsid w:val="0086456F"/>
    <w:rsid w:val="00864597"/>
    <w:rsid w:val="008645D8"/>
    <w:rsid w:val="0086470D"/>
    <w:rsid w:val="008647B4"/>
    <w:rsid w:val="0086496E"/>
    <w:rsid w:val="00864982"/>
    <w:rsid w:val="00864AA2"/>
    <w:rsid w:val="00864B8D"/>
    <w:rsid w:val="00864C5E"/>
    <w:rsid w:val="00864DA2"/>
    <w:rsid w:val="00864E72"/>
    <w:rsid w:val="00864F67"/>
    <w:rsid w:val="00864FC4"/>
    <w:rsid w:val="00864FDA"/>
    <w:rsid w:val="0086506E"/>
    <w:rsid w:val="008650F6"/>
    <w:rsid w:val="0086533C"/>
    <w:rsid w:val="00865443"/>
    <w:rsid w:val="00865445"/>
    <w:rsid w:val="00865491"/>
    <w:rsid w:val="008654BD"/>
    <w:rsid w:val="00865517"/>
    <w:rsid w:val="008655BF"/>
    <w:rsid w:val="008656BA"/>
    <w:rsid w:val="008657F6"/>
    <w:rsid w:val="008658B1"/>
    <w:rsid w:val="008658B2"/>
    <w:rsid w:val="00865960"/>
    <w:rsid w:val="008659BB"/>
    <w:rsid w:val="00865BDF"/>
    <w:rsid w:val="00865C77"/>
    <w:rsid w:val="00865DBB"/>
    <w:rsid w:val="00865E00"/>
    <w:rsid w:val="00865E29"/>
    <w:rsid w:val="00865EE2"/>
    <w:rsid w:val="00865FDA"/>
    <w:rsid w:val="00865FF4"/>
    <w:rsid w:val="008660AB"/>
    <w:rsid w:val="00866252"/>
    <w:rsid w:val="00866489"/>
    <w:rsid w:val="008664FE"/>
    <w:rsid w:val="008665AE"/>
    <w:rsid w:val="00866663"/>
    <w:rsid w:val="0086687E"/>
    <w:rsid w:val="008668A0"/>
    <w:rsid w:val="0086692A"/>
    <w:rsid w:val="008669A2"/>
    <w:rsid w:val="00866B83"/>
    <w:rsid w:val="00866C19"/>
    <w:rsid w:val="00866D1E"/>
    <w:rsid w:val="00866DAE"/>
    <w:rsid w:val="00866DE3"/>
    <w:rsid w:val="00866E4C"/>
    <w:rsid w:val="00866ECE"/>
    <w:rsid w:val="00866FB9"/>
    <w:rsid w:val="00866FBF"/>
    <w:rsid w:val="00866FD1"/>
    <w:rsid w:val="008670A6"/>
    <w:rsid w:val="00867199"/>
    <w:rsid w:val="00867255"/>
    <w:rsid w:val="008673A4"/>
    <w:rsid w:val="008674F5"/>
    <w:rsid w:val="008676B9"/>
    <w:rsid w:val="00867745"/>
    <w:rsid w:val="0086776B"/>
    <w:rsid w:val="008677BD"/>
    <w:rsid w:val="008678A0"/>
    <w:rsid w:val="00867928"/>
    <w:rsid w:val="00867966"/>
    <w:rsid w:val="008679F6"/>
    <w:rsid w:val="00867AA8"/>
    <w:rsid w:val="00867B2C"/>
    <w:rsid w:val="00867B55"/>
    <w:rsid w:val="00867BAB"/>
    <w:rsid w:val="00867BD2"/>
    <w:rsid w:val="00867C32"/>
    <w:rsid w:val="00867C66"/>
    <w:rsid w:val="00867CD6"/>
    <w:rsid w:val="00867D6E"/>
    <w:rsid w:val="00867F54"/>
    <w:rsid w:val="00867FC3"/>
    <w:rsid w:val="00870145"/>
    <w:rsid w:val="00870195"/>
    <w:rsid w:val="008701A7"/>
    <w:rsid w:val="00870223"/>
    <w:rsid w:val="00870299"/>
    <w:rsid w:val="00870382"/>
    <w:rsid w:val="00870609"/>
    <w:rsid w:val="00870A00"/>
    <w:rsid w:val="00870A27"/>
    <w:rsid w:val="00870B53"/>
    <w:rsid w:val="00870B63"/>
    <w:rsid w:val="00870C8D"/>
    <w:rsid w:val="00870D30"/>
    <w:rsid w:val="00870DAE"/>
    <w:rsid w:val="00870DCD"/>
    <w:rsid w:val="00870E29"/>
    <w:rsid w:val="00870E4C"/>
    <w:rsid w:val="00870E6A"/>
    <w:rsid w:val="00870F71"/>
    <w:rsid w:val="00870F7C"/>
    <w:rsid w:val="00871247"/>
    <w:rsid w:val="008712B0"/>
    <w:rsid w:val="0087150A"/>
    <w:rsid w:val="00871616"/>
    <w:rsid w:val="00871760"/>
    <w:rsid w:val="008717EC"/>
    <w:rsid w:val="008717EE"/>
    <w:rsid w:val="00871895"/>
    <w:rsid w:val="008718A5"/>
    <w:rsid w:val="00871AA7"/>
    <w:rsid w:val="00871C3D"/>
    <w:rsid w:val="00871CAA"/>
    <w:rsid w:val="00871CD1"/>
    <w:rsid w:val="00871D22"/>
    <w:rsid w:val="00871D38"/>
    <w:rsid w:val="00871E03"/>
    <w:rsid w:val="00871E64"/>
    <w:rsid w:val="00871EE7"/>
    <w:rsid w:val="00872010"/>
    <w:rsid w:val="008720A0"/>
    <w:rsid w:val="008721B0"/>
    <w:rsid w:val="0087221C"/>
    <w:rsid w:val="008722C6"/>
    <w:rsid w:val="0087264A"/>
    <w:rsid w:val="00872673"/>
    <w:rsid w:val="008726A6"/>
    <w:rsid w:val="00872768"/>
    <w:rsid w:val="0087276F"/>
    <w:rsid w:val="00872829"/>
    <w:rsid w:val="00872842"/>
    <w:rsid w:val="008729CB"/>
    <w:rsid w:val="00872A7C"/>
    <w:rsid w:val="00872B41"/>
    <w:rsid w:val="00872B83"/>
    <w:rsid w:val="00872C07"/>
    <w:rsid w:val="00872C8D"/>
    <w:rsid w:val="00872DE7"/>
    <w:rsid w:val="008730D0"/>
    <w:rsid w:val="008730E7"/>
    <w:rsid w:val="008734FE"/>
    <w:rsid w:val="008735A0"/>
    <w:rsid w:val="008735B2"/>
    <w:rsid w:val="008735D7"/>
    <w:rsid w:val="0087378E"/>
    <w:rsid w:val="008737CB"/>
    <w:rsid w:val="0087385D"/>
    <w:rsid w:val="008738AB"/>
    <w:rsid w:val="008738CA"/>
    <w:rsid w:val="008739A4"/>
    <w:rsid w:val="00873D94"/>
    <w:rsid w:val="00873F19"/>
    <w:rsid w:val="008741B7"/>
    <w:rsid w:val="00874476"/>
    <w:rsid w:val="0087458B"/>
    <w:rsid w:val="00874644"/>
    <w:rsid w:val="008746A5"/>
    <w:rsid w:val="0087482B"/>
    <w:rsid w:val="0087493E"/>
    <w:rsid w:val="00874A11"/>
    <w:rsid w:val="00874A19"/>
    <w:rsid w:val="00874B77"/>
    <w:rsid w:val="00874C04"/>
    <w:rsid w:val="00874C65"/>
    <w:rsid w:val="00874D2D"/>
    <w:rsid w:val="00874F15"/>
    <w:rsid w:val="00874F72"/>
    <w:rsid w:val="008750A0"/>
    <w:rsid w:val="00875103"/>
    <w:rsid w:val="00875137"/>
    <w:rsid w:val="0087519D"/>
    <w:rsid w:val="0087521A"/>
    <w:rsid w:val="0087534E"/>
    <w:rsid w:val="0087538B"/>
    <w:rsid w:val="008755B4"/>
    <w:rsid w:val="008756A4"/>
    <w:rsid w:val="008756E5"/>
    <w:rsid w:val="00875777"/>
    <w:rsid w:val="00875802"/>
    <w:rsid w:val="0087594F"/>
    <w:rsid w:val="00875A79"/>
    <w:rsid w:val="00875BD0"/>
    <w:rsid w:val="00875C6C"/>
    <w:rsid w:val="00875C82"/>
    <w:rsid w:val="00875DDD"/>
    <w:rsid w:val="00875E42"/>
    <w:rsid w:val="00875FC6"/>
    <w:rsid w:val="0087618A"/>
    <w:rsid w:val="008761E3"/>
    <w:rsid w:val="00876337"/>
    <w:rsid w:val="008763CC"/>
    <w:rsid w:val="008763F9"/>
    <w:rsid w:val="008764F0"/>
    <w:rsid w:val="00876635"/>
    <w:rsid w:val="00876730"/>
    <w:rsid w:val="00876734"/>
    <w:rsid w:val="0087678D"/>
    <w:rsid w:val="00876898"/>
    <w:rsid w:val="00876911"/>
    <w:rsid w:val="008769E9"/>
    <w:rsid w:val="00876A0E"/>
    <w:rsid w:val="00876A18"/>
    <w:rsid w:val="00876AEF"/>
    <w:rsid w:val="00876BA1"/>
    <w:rsid w:val="00876C96"/>
    <w:rsid w:val="00876CB0"/>
    <w:rsid w:val="00876E90"/>
    <w:rsid w:val="00877043"/>
    <w:rsid w:val="008771C3"/>
    <w:rsid w:val="008771E2"/>
    <w:rsid w:val="0087721D"/>
    <w:rsid w:val="00877244"/>
    <w:rsid w:val="0087745C"/>
    <w:rsid w:val="00877500"/>
    <w:rsid w:val="0087762F"/>
    <w:rsid w:val="00877665"/>
    <w:rsid w:val="008776AD"/>
    <w:rsid w:val="008776E3"/>
    <w:rsid w:val="00877745"/>
    <w:rsid w:val="00877877"/>
    <w:rsid w:val="00877A0D"/>
    <w:rsid w:val="00877A37"/>
    <w:rsid w:val="00877AD3"/>
    <w:rsid w:val="00877B05"/>
    <w:rsid w:val="00877BB3"/>
    <w:rsid w:val="00877BBC"/>
    <w:rsid w:val="00877CF4"/>
    <w:rsid w:val="00880376"/>
    <w:rsid w:val="008803A0"/>
    <w:rsid w:val="0088055B"/>
    <w:rsid w:val="008806D3"/>
    <w:rsid w:val="00880732"/>
    <w:rsid w:val="0088077F"/>
    <w:rsid w:val="008808AD"/>
    <w:rsid w:val="00880A07"/>
    <w:rsid w:val="00880A47"/>
    <w:rsid w:val="00880A4D"/>
    <w:rsid w:val="00880B51"/>
    <w:rsid w:val="00880C6C"/>
    <w:rsid w:val="00880CDA"/>
    <w:rsid w:val="00880D46"/>
    <w:rsid w:val="00880D6F"/>
    <w:rsid w:val="00880D7F"/>
    <w:rsid w:val="00880E2C"/>
    <w:rsid w:val="008810CE"/>
    <w:rsid w:val="00881166"/>
    <w:rsid w:val="008812F5"/>
    <w:rsid w:val="00881315"/>
    <w:rsid w:val="0088137A"/>
    <w:rsid w:val="008813BD"/>
    <w:rsid w:val="00881653"/>
    <w:rsid w:val="008817A3"/>
    <w:rsid w:val="0088186C"/>
    <w:rsid w:val="00881893"/>
    <w:rsid w:val="008818DC"/>
    <w:rsid w:val="0088198B"/>
    <w:rsid w:val="00881AB2"/>
    <w:rsid w:val="00881CE2"/>
    <w:rsid w:val="00881E8D"/>
    <w:rsid w:val="00881EB5"/>
    <w:rsid w:val="00882000"/>
    <w:rsid w:val="00882249"/>
    <w:rsid w:val="008822C8"/>
    <w:rsid w:val="00882521"/>
    <w:rsid w:val="00882620"/>
    <w:rsid w:val="00882623"/>
    <w:rsid w:val="00882A91"/>
    <w:rsid w:val="00882C1C"/>
    <w:rsid w:val="00882E12"/>
    <w:rsid w:val="00882E69"/>
    <w:rsid w:val="00882EE0"/>
    <w:rsid w:val="00882FBD"/>
    <w:rsid w:val="00882FF2"/>
    <w:rsid w:val="0088305B"/>
    <w:rsid w:val="008830B8"/>
    <w:rsid w:val="00883194"/>
    <w:rsid w:val="008831EF"/>
    <w:rsid w:val="00883293"/>
    <w:rsid w:val="00883300"/>
    <w:rsid w:val="008833A0"/>
    <w:rsid w:val="00883431"/>
    <w:rsid w:val="008834E7"/>
    <w:rsid w:val="00883550"/>
    <w:rsid w:val="0088355F"/>
    <w:rsid w:val="00883689"/>
    <w:rsid w:val="00883700"/>
    <w:rsid w:val="00883829"/>
    <w:rsid w:val="00883863"/>
    <w:rsid w:val="0088393C"/>
    <w:rsid w:val="00883975"/>
    <w:rsid w:val="00883A77"/>
    <w:rsid w:val="00883B82"/>
    <w:rsid w:val="00883BAA"/>
    <w:rsid w:val="00883C8D"/>
    <w:rsid w:val="00883CD1"/>
    <w:rsid w:val="00883CD7"/>
    <w:rsid w:val="00883CF3"/>
    <w:rsid w:val="00883D55"/>
    <w:rsid w:val="00883D66"/>
    <w:rsid w:val="00883E5A"/>
    <w:rsid w:val="00883F2F"/>
    <w:rsid w:val="00884049"/>
    <w:rsid w:val="00884062"/>
    <w:rsid w:val="0088407F"/>
    <w:rsid w:val="008843B9"/>
    <w:rsid w:val="0088446B"/>
    <w:rsid w:val="008845B4"/>
    <w:rsid w:val="008845CA"/>
    <w:rsid w:val="008847D0"/>
    <w:rsid w:val="008848B1"/>
    <w:rsid w:val="008848FA"/>
    <w:rsid w:val="0088499D"/>
    <w:rsid w:val="00884A38"/>
    <w:rsid w:val="00884C45"/>
    <w:rsid w:val="00884C76"/>
    <w:rsid w:val="00884DFB"/>
    <w:rsid w:val="00884E93"/>
    <w:rsid w:val="008850FC"/>
    <w:rsid w:val="0088520A"/>
    <w:rsid w:val="00885291"/>
    <w:rsid w:val="0088536C"/>
    <w:rsid w:val="0088538E"/>
    <w:rsid w:val="0088548E"/>
    <w:rsid w:val="0088571D"/>
    <w:rsid w:val="008857FA"/>
    <w:rsid w:val="00885B21"/>
    <w:rsid w:val="00885CB3"/>
    <w:rsid w:val="00885DB5"/>
    <w:rsid w:val="00885E6D"/>
    <w:rsid w:val="00885E7A"/>
    <w:rsid w:val="00885EEE"/>
    <w:rsid w:val="00885F28"/>
    <w:rsid w:val="0088600E"/>
    <w:rsid w:val="008862BF"/>
    <w:rsid w:val="00886306"/>
    <w:rsid w:val="0088638B"/>
    <w:rsid w:val="008864AD"/>
    <w:rsid w:val="008864BB"/>
    <w:rsid w:val="00886628"/>
    <w:rsid w:val="008867E7"/>
    <w:rsid w:val="00886954"/>
    <w:rsid w:val="008869A7"/>
    <w:rsid w:val="008869FA"/>
    <w:rsid w:val="00886C3C"/>
    <w:rsid w:val="00886D76"/>
    <w:rsid w:val="00886E01"/>
    <w:rsid w:val="00886ED2"/>
    <w:rsid w:val="00886F53"/>
    <w:rsid w:val="00886FD5"/>
    <w:rsid w:val="0088705B"/>
    <w:rsid w:val="008871F2"/>
    <w:rsid w:val="00887268"/>
    <w:rsid w:val="008872D9"/>
    <w:rsid w:val="0088755D"/>
    <w:rsid w:val="008875C3"/>
    <w:rsid w:val="008875C7"/>
    <w:rsid w:val="00887715"/>
    <w:rsid w:val="00887937"/>
    <w:rsid w:val="008879DF"/>
    <w:rsid w:val="00887CD7"/>
    <w:rsid w:val="00887E33"/>
    <w:rsid w:val="00887EEB"/>
    <w:rsid w:val="00887F2F"/>
    <w:rsid w:val="00887FE1"/>
    <w:rsid w:val="00890007"/>
    <w:rsid w:val="00890057"/>
    <w:rsid w:val="0089007F"/>
    <w:rsid w:val="008901D4"/>
    <w:rsid w:val="00890208"/>
    <w:rsid w:val="008902F1"/>
    <w:rsid w:val="0089034C"/>
    <w:rsid w:val="00890615"/>
    <w:rsid w:val="008906CE"/>
    <w:rsid w:val="00890758"/>
    <w:rsid w:val="008907F4"/>
    <w:rsid w:val="00890842"/>
    <w:rsid w:val="008908E0"/>
    <w:rsid w:val="008909AB"/>
    <w:rsid w:val="008909F3"/>
    <w:rsid w:val="00890AE8"/>
    <w:rsid w:val="00890C3F"/>
    <w:rsid w:val="00891083"/>
    <w:rsid w:val="008910E8"/>
    <w:rsid w:val="008914F5"/>
    <w:rsid w:val="00891572"/>
    <w:rsid w:val="008915E2"/>
    <w:rsid w:val="0089161D"/>
    <w:rsid w:val="00891639"/>
    <w:rsid w:val="00891718"/>
    <w:rsid w:val="00891817"/>
    <w:rsid w:val="0089183A"/>
    <w:rsid w:val="008918F8"/>
    <w:rsid w:val="0089192D"/>
    <w:rsid w:val="00891A00"/>
    <w:rsid w:val="00891ACC"/>
    <w:rsid w:val="00891BF1"/>
    <w:rsid w:val="00891C09"/>
    <w:rsid w:val="00891C7C"/>
    <w:rsid w:val="00891D44"/>
    <w:rsid w:val="00891E64"/>
    <w:rsid w:val="00891EC8"/>
    <w:rsid w:val="00891ED3"/>
    <w:rsid w:val="00892013"/>
    <w:rsid w:val="008921A1"/>
    <w:rsid w:val="0089226F"/>
    <w:rsid w:val="00892404"/>
    <w:rsid w:val="00892536"/>
    <w:rsid w:val="00892632"/>
    <w:rsid w:val="008926A8"/>
    <w:rsid w:val="0089279C"/>
    <w:rsid w:val="0089286F"/>
    <w:rsid w:val="0089287F"/>
    <w:rsid w:val="00892A01"/>
    <w:rsid w:val="00892A3E"/>
    <w:rsid w:val="00892B0A"/>
    <w:rsid w:val="00892B35"/>
    <w:rsid w:val="00892BAB"/>
    <w:rsid w:val="00892BCA"/>
    <w:rsid w:val="00892E5C"/>
    <w:rsid w:val="00892F27"/>
    <w:rsid w:val="00893054"/>
    <w:rsid w:val="008930AC"/>
    <w:rsid w:val="0089322F"/>
    <w:rsid w:val="00893343"/>
    <w:rsid w:val="0089335B"/>
    <w:rsid w:val="00893408"/>
    <w:rsid w:val="008934EC"/>
    <w:rsid w:val="008935AC"/>
    <w:rsid w:val="00893628"/>
    <w:rsid w:val="00893763"/>
    <w:rsid w:val="0089393E"/>
    <w:rsid w:val="00893974"/>
    <w:rsid w:val="008939AA"/>
    <w:rsid w:val="00893A6C"/>
    <w:rsid w:val="00893BBE"/>
    <w:rsid w:val="00893E09"/>
    <w:rsid w:val="00893E59"/>
    <w:rsid w:val="00893E76"/>
    <w:rsid w:val="0089406A"/>
    <w:rsid w:val="008941E0"/>
    <w:rsid w:val="00894359"/>
    <w:rsid w:val="008943AB"/>
    <w:rsid w:val="00894454"/>
    <w:rsid w:val="00894630"/>
    <w:rsid w:val="0089467D"/>
    <w:rsid w:val="00894696"/>
    <w:rsid w:val="008946FD"/>
    <w:rsid w:val="00894777"/>
    <w:rsid w:val="0089487A"/>
    <w:rsid w:val="00894C49"/>
    <w:rsid w:val="00894D08"/>
    <w:rsid w:val="00894D9B"/>
    <w:rsid w:val="00894F11"/>
    <w:rsid w:val="00894F74"/>
    <w:rsid w:val="00894F95"/>
    <w:rsid w:val="0089504D"/>
    <w:rsid w:val="00895118"/>
    <w:rsid w:val="00895296"/>
    <w:rsid w:val="0089532A"/>
    <w:rsid w:val="008953CC"/>
    <w:rsid w:val="00895424"/>
    <w:rsid w:val="00895467"/>
    <w:rsid w:val="00895575"/>
    <w:rsid w:val="008956C9"/>
    <w:rsid w:val="00895734"/>
    <w:rsid w:val="008957C1"/>
    <w:rsid w:val="008959C7"/>
    <w:rsid w:val="00895ABB"/>
    <w:rsid w:val="00895BD2"/>
    <w:rsid w:val="00895BE3"/>
    <w:rsid w:val="00895DE8"/>
    <w:rsid w:val="0089602B"/>
    <w:rsid w:val="0089624D"/>
    <w:rsid w:val="008964DC"/>
    <w:rsid w:val="0089659A"/>
    <w:rsid w:val="008966C8"/>
    <w:rsid w:val="00896757"/>
    <w:rsid w:val="00896759"/>
    <w:rsid w:val="00896798"/>
    <w:rsid w:val="008967D5"/>
    <w:rsid w:val="00896917"/>
    <w:rsid w:val="00896AB0"/>
    <w:rsid w:val="00896C1E"/>
    <w:rsid w:val="00896D7F"/>
    <w:rsid w:val="00896E3E"/>
    <w:rsid w:val="00896F30"/>
    <w:rsid w:val="00897031"/>
    <w:rsid w:val="0089706A"/>
    <w:rsid w:val="0089707E"/>
    <w:rsid w:val="00897333"/>
    <w:rsid w:val="008974EF"/>
    <w:rsid w:val="00897609"/>
    <w:rsid w:val="0089791B"/>
    <w:rsid w:val="00897A26"/>
    <w:rsid w:val="00897A8B"/>
    <w:rsid w:val="00897B36"/>
    <w:rsid w:val="00897B9E"/>
    <w:rsid w:val="00897CAE"/>
    <w:rsid w:val="00897D54"/>
    <w:rsid w:val="00897D72"/>
    <w:rsid w:val="00897DFA"/>
    <w:rsid w:val="00897E3C"/>
    <w:rsid w:val="00897F7F"/>
    <w:rsid w:val="008A0147"/>
    <w:rsid w:val="008A01BF"/>
    <w:rsid w:val="008A0282"/>
    <w:rsid w:val="008A0345"/>
    <w:rsid w:val="008A0385"/>
    <w:rsid w:val="008A03BC"/>
    <w:rsid w:val="008A0749"/>
    <w:rsid w:val="008A076F"/>
    <w:rsid w:val="008A0773"/>
    <w:rsid w:val="008A0788"/>
    <w:rsid w:val="008A08BF"/>
    <w:rsid w:val="008A09A6"/>
    <w:rsid w:val="008A0A52"/>
    <w:rsid w:val="008A0A88"/>
    <w:rsid w:val="008A0B52"/>
    <w:rsid w:val="008A0BEB"/>
    <w:rsid w:val="008A0F50"/>
    <w:rsid w:val="008A1399"/>
    <w:rsid w:val="008A144B"/>
    <w:rsid w:val="008A159F"/>
    <w:rsid w:val="008A16DD"/>
    <w:rsid w:val="008A16EB"/>
    <w:rsid w:val="008A1776"/>
    <w:rsid w:val="008A1879"/>
    <w:rsid w:val="008A19A0"/>
    <w:rsid w:val="008A1AEE"/>
    <w:rsid w:val="008A1BB7"/>
    <w:rsid w:val="008A1CC2"/>
    <w:rsid w:val="008A1E31"/>
    <w:rsid w:val="008A1EB6"/>
    <w:rsid w:val="008A1EE4"/>
    <w:rsid w:val="008A2123"/>
    <w:rsid w:val="008A213D"/>
    <w:rsid w:val="008A215B"/>
    <w:rsid w:val="008A245C"/>
    <w:rsid w:val="008A249A"/>
    <w:rsid w:val="008A253F"/>
    <w:rsid w:val="008A25CF"/>
    <w:rsid w:val="008A2611"/>
    <w:rsid w:val="008A2751"/>
    <w:rsid w:val="008A28D5"/>
    <w:rsid w:val="008A2AAF"/>
    <w:rsid w:val="008A2C34"/>
    <w:rsid w:val="008A2F7D"/>
    <w:rsid w:val="008A3052"/>
    <w:rsid w:val="008A31CC"/>
    <w:rsid w:val="008A3232"/>
    <w:rsid w:val="008A3297"/>
    <w:rsid w:val="008A32D6"/>
    <w:rsid w:val="008A32E7"/>
    <w:rsid w:val="008A33CB"/>
    <w:rsid w:val="008A34C3"/>
    <w:rsid w:val="008A364C"/>
    <w:rsid w:val="008A3802"/>
    <w:rsid w:val="008A3947"/>
    <w:rsid w:val="008A3965"/>
    <w:rsid w:val="008A398F"/>
    <w:rsid w:val="008A39A8"/>
    <w:rsid w:val="008A3A4D"/>
    <w:rsid w:val="008A3C9C"/>
    <w:rsid w:val="008A3CFC"/>
    <w:rsid w:val="008A3DFC"/>
    <w:rsid w:val="008A3EA7"/>
    <w:rsid w:val="008A3EEB"/>
    <w:rsid w:val="008A4229"/>
    <w:rsid w:val="008A4243"/>
    <w:rsid w:val="008A425D"/>
    <w:rsid w:val="008A4388"/>
    <w:rsid w:val="008A44B9"/>
    <w:rsid w:val="008A44D9"/>
    <w:rsid w:val="008A465F"/>
    <w:rsid w:val="008A4696"/>
    <w:rsid w:val="008A469B"/>
    <w:rsid w:val="008A47CC"/>
    <w:rsid w:val="008A481C"/>
    <w:rsid w:val="008A4877"/>
    <w:rsid w:val="008A4A3C"/>
    <w:rsid w:val="008A4AB2"/>
    <w:rsid w:val="008A4B8B"/>
    <w:rsid w:val="008A4C1F"/>
    <w:rsid w:val="008A4D24"/>
    <w:rsid w:val="008A4D6E"/>
    <w:rsid w:val="008A4F06"/>
    <w:rsid w:val="008A4F2B"/>
    <w:rsid w:val="008A4FCF"/>
    <w:rsid w:val="008A50AE"/>
    <w:rsid w:val="008A5230"/>
    <w:rsid w:val="008A52A5"/>
    <w:rsid w:val="008A5332"/>
    <w:rsid w:val="008A5454"/>
    <w:rsid w:val="008A5959"/>
    <w:rsid w:val="008A59E3"/>
    <w:rsid w:val="008A5DB6"/>
    <w:rsid w:val="008A6403"/>
    <w:rsid w:val="008A6499"/>
    <w:rsid w:val="008A64E9"/>
    <w:rsid w:val="008A6514"/>
    <w:rsid w:val="008A65FD"/>
    <w:rsid w:val="008A6631"/>
    <w:rsid w:val="008A6637"/>
    <w:rsid w:val="008A67AC"/>
    <w:rsid w:val="008A69E5"/>
    <w:rsid w:val="008A6A0C"/>
    <w:rsid w:val="008A6A97"/>
    <w:rsid w:val="008A6B81"/>
    <w:rsid w:val="008A6BE0"/>
    <w:rsid w:val="008A6C9A"/>
    <w:rsid w:val="008A6D28"/>
    <w:rsid w:val="008A6D2C"/>
    <w:rsid w:val="008A6E68"/>
    <w:rsid w:val="008A6EE4"/>
    <w:rsid w:val="008A6F73"/>
    <w:rsid w:val="008A7071"/>
    <w:rsid w:val="008A70D1"/>
    <w:rsid w:val="008A7140"/>
    <w:rsid w:val="008A7171"/>
    <w:rsid w:val="008A730D"/>
    <w:rsid w:val="008A76CF"/>
    <w:rsid w:val="008A76FA"/>
    <w:rsid w:val="008A77AA"/>
    <w:rsid w:val="008A77EB"/>
    <w:rsid w:val="008A77F9"/>
    <w:rsid w:val="008A78DF"/>
    <w:rsid w:val="008A799E"/>
    <w:rsid w:val="008A7A5A"/>
    <w:rsid w:val="008A7A83"/>
    <w:rsid w:val="008B00D3"/>
    <w:rsid w:val="008B0252"/>
    <w:rsid w:val="008B02D0"/>
    <w:rsid w:val="008B055D"/>
    <w:rsid w:val="008B055F"/>
    <w:rsid w:val="008B067D"/>
    <w:rsid w:val="008B06F7"/>
    <w:rsid w:val="008B08F6"/>
    <w:rsid w:val="008B0ADE"/>
    <w:rsid w:val="008B0B7D"/>
    <w:rsid w:val="008B0BF3"/>
    <w:rsid w:val="008B0C2D"/>
    <w:rsid w:val="008B0D33"/>
    <w:rsid w:val="008B10A4"/>
    <w:rsid w:val="008B117F"/>
    <w:rsid w:val="008B125B"/>
    <w:rsid w:val="008B146C"/>
    <w:rsid w:val="008B14FE"/>
    <w:rsid w:val="008B1546"/>
    <w:rsid w:val="008B1576"/>
    <w:rsid w:val="008B16CD"/>
    <w:rsid w:val="008B187E"/>
    <w:rsid w:val="008B1894"/>
    <w:rsid w:val="008B18E1"/>
    <w:rsid w:val="008B197D"/>
    <w:rsid w:val="008B1C25"/>
    <w:rsid w:val="008B1C71"/>
    <w:rsid w:val="008B1DE3"/>
    <w:rsid w:val="008B1EF6"/>
    <w:rsid w:val="008B1FD5"/>
    <w:rsid w:val="008B20D2"/>
    <w:rsid w:val="008B210D"/>
    <w:rsid w:val="008B229F"/>
    <w:rsid w:val="008B252C"/>
    <w:rsid w:val="008B256F"/>
    <w:rsid w:val="008B2579"/>
    <w:rsid w:val="008B25B8"/>
    <w:rsid w:val="008B25BB"/>
    <w:rsid w:val="008B268B"/>
    <w:rsid w:val="008B26EC"/>
    <w:rsid w:val="008B2716"/>
    <w:rsid w:val="008B2748"/>
    <w:rsid w:val="008B2775"/>
    <w:rsid w:val="008B2790"/>
    <w:rsid w:val="008B2812"/>
    <w:rsid w:val="008B2834"/>
    <w:rsid w:val="008B28DF"/>
    <w:rsid w:val="008B2920"/>
    <w:rsid w:val="008B2924"/>
    <w:rsid w:val="008B2B8D"/>
    <w:rsid w:val="008B2D54"/>
    <w:rsid w:val="008B2D5F"/>
    <w:rsid w:val="008B2D63"/>
    <w:rsid w:val="008B2DBE"/>
    <w:rsid w:val="008B310D"/>
    <w:rsid w:val="008B3313"/>
    <w:rsid w:val="008B3406"/>
    <w:rsid w:val="008B350D"/>
    <w:rsid w:val="008B351C"/>
    <w:rsid w:val="008B35D1"/>
    <w:rsid w:val="008B37F9"/>
    <w:rsid w:val="008B3828"/>
    <w:rsid w:val="008B38D7"/>
    <w:rsid w:val="008B396E"/>
    <w:rsid w:val="008B3B3D"/>
    <w:rsid w:val="008B3BB2"/>
    <w:rsid w:val="008B3D45"/>
    <w:rsid w:val="008B4022"/>
    <w:rsid w:val="008B404C"/>
    <w:rsid w:val="008B4111"/>
    <w:rsid w:val="008B417B"/>
    <w:rsid w:val="008B4186"/>
    <w:rsid w:val="008B41C1"/>
    <w:rsid w:val="008B4238"/>
    <w:rsid w:val="008B426B"/>
    <w:rsid w:val="008B43C4"/>
    <w:rsid w:val="008B451A"/>
    <w:rsid w:val="008B4556"/>
    <w:rsid w:val="008B463F"/>
    <w:rsid w:val="008B46CF"/>
    <w:rsid w:val="008B4787"/>
    <w:rsid w:val="008B480A"/>
    <w:rsid w:val="008B4815"/>
    <w:rsid w:val="008B49B2"/>
    <w:rsid w:val="008B4B7C"/>
    <w:rsid w:val="008B4C35"/>
    <w:rsid w:val="008B4CE3"/>
    <w:rsid w:val="008B4DAB"/>
    <w:rsid w:val="008B4EAB"/>
    <w:rsid w:val="008B4F82"/>
    <w:rsid w:val="008B4F97"/>
    <w:rsid w:val="008B509B"/>
    <w:rsid w:val="008B50A1"/>
    <w:rsid w:val="008B531E"/>
    <w:rsid w:val="008B537B"/>
    <w:rsid w:val="008B5416"/>
    <w:rsid w:val="008B54B3"/>
    <w:rsid w:val="008B54CA"/>
    <w:rsid w:val="008B5643"/>
    <w:rsid w:val="008B5967"/>
    <w:rsid w:val="008B5A6F"/>
    <w:rsid w:val="008B5ABE"/>
    <w:rsid w:val="008B5BEE"/>
    <w:rsid w:val="008B5BFE"/>
    <w:rsid w:val="008B5C32"/>
    <w:rsid w:val="008B5D82"/>
    <w:rsid w:val="008B5EFC"/>
    <w:rsid w:val="008B5FF5"/>
    <w:rsid w:val="008B6010"/>
    <w:rsid w:val="008B6378"/>
    <w:rsid w:val="008B684C"/>
    <w:rsid w:val="008B6964"/>
    <w:rsid w:val="008B6AC7"/>
    <w:rsid w:val="008B6C86"/>
    <w:rsid w:val="008B6D42"/>
    <w:rsid w:val="008B6E42"/>
    <w:rsid w:val="008B6F9E"/>
    <w:rsid w:val="008B6FF7"/>
    <w:rsid w:val="008B71B4"/>
    <w:rsid w:val="008B74BF"/>
    <w:rsid w:val="008B76EA"/>
    <w:rsid w:val="008B7760"/>
    <w:rsid w:val="008B7776"/>
    <w:rsid w:val="008B7802"/>
    <w:rsid w:val="008B789F"/>
    <w:rsid w:val="008B794C"/>
    <w:rsid w:val="008B7A0E"/>
    <w:rsid w:val="008B7D90"/>
    <w:rsid w:val="008B7DC9"/>
    <w:rsid w:val="008B7F84"/>
    <w:rsid w:val="008B7F98"/>
    <w:rsid w:val="008C007D"/>
    <w:rsid w:val="008C0130"/>
    <w:rsid w:val="008C01DC"/>
    <w:rsid w:val="008C03A1"/>
    <w:rsid w:val="008C0400"/>
    <w:rsid w:val="008C0501"/>
    <w:rsid w:val="008C0517"/>
    <w:rsid w:val="008C0522"/>
    <w:rsid w:val="008C0695"/>
    <w:rsid w:val="008C070F"/>
    <w:rsid w:val="008C090F"/>
    <w:rsid w:val="008C097B"/>
    <w:rsid w:val="008C09F4"/>
    <w:rsid w:val="008C0B1E"/>
    <w:rsid w:val="008C0C33"/>
    <w:rsid w:val="008C0FBD"/>
    <w:rsid w:val="008C10CD"/>
    <w:rsid w:val="008C10D6"/>
    <w:rsid w:val="008C13DC"/>
    <w:rsid w:val="008C1419"/>
    <w:rsid w:val="008C1485"/>
    <w:rsid w:val="008C1488"/>
    <w:rsid w:val="008C14C7"/>
    <w:rsid w:val="008C162F"/>
    <w:rsid w:val="008C1641"/>
    <w:rsid w:val="008C1644"/>
    <w:rsid w:val="008C1659"/>
    <w:rsid w:val="008C1705"/>
    <w:rsid w:val="008C17F2"/>
    <w:rsid w:val="008C18CA"/>
    <w:rsid w:val="008C18F2"/>
    <w:rsid w:val="008C192A"/>
    <w:rsid w:val="008C1B9E"/>
    <w:rsid w:val="008C1CC2"/>
    <w:rsid w:val="008C1F4C"/>
    <w:rsid w:val="008C2103"/>
    <w:rsid w:val="008C210D"/>
    <w:rsid w:val="008C218F"/>
    <w:rsid w:val="008C24C5"/>
    <w:rsid w:val="008C2529"/>
    <w:rsid w:val="008C2692"/>
    <w:rsid w:val="008C2773"/>
    <w:rsid w:val="008C27FA"/>
    <w:rsid w:val="008C28DF"/>
    <w:rsid w:val="008C28F8"/>
    <w:rsid w:val="008C2A96"/>
    <w:rsid w:val="008C2B6F"/>
    <w:rsid w:val="008C2C09"/>
    <w:rsid w:val="008C2CB1"/>
    <w:rsid w:val="008C2D79"/>
    <w:rsid w:val="008C2E82"/>
    <w:rsid w:val="008C3070"/>
    <w:rsid w:val="008C3146"/>
    <w:rsid w:val="008C3151"/>
    <w:rsid w:val="008C3165"/>
    <w:rsid w:val="008C33EE"/>
    <w:rsid w:val="008C349D"/>
    <w:rsid w:val="008C35EF"/>
    <w:rsid w:val="008C370E"/>
    <w:rsid w:val="008C38AB"/>
    <w:rsid w:val="008C3A78"/>
    <w:rsid w:val="008C3AE0"/>
    <w:rsid w:val="008C3B14"/>
    <w:rsid w:val="008C3B6F"/>
    <w:rsid w:val="008C3BE6"/>
    <w:rsid w:val="008C3C14"/>
    <w:rsid w:val="008C3DC1"/>
    <w:rsid w:val="008C3DDF"/>
    <w:rsid w:val="008C3E2D"/>
    <w:rsid w:val="008C3F43"/>
    <w:rsid w:val="008C3F8E"/>
    <w:rsid w:val="008C4052"/>
    <w:rsid w:val="008C478E"/>
    <w:rsid w:val="008C493C"/>
    <w:rsid w:val="008C4A1D"/>
    <w:rsid w:val="008C4BB4"/>
    <w:rsid w:val="008C4BE1"/>
    <w:rsid w:val="008C4CA5"/>
    <w:rsid w:val="008C4EE7"/>
    <w:rsid w:val="008C5135"/>
    <w:rsid w:val="008C51CC"/>
    <w:rsid w:val="008C5294"/>
    <w:rsid w:val="008C52E9"/>
    <w:rsid w:val="008C53D3"/>
    <w:rsid w:val="008C5450"/>
    <w:rsid w:val="008C5593"/>
    <w:rsid w:val="008C5623"/>
    <w:rsid w:val="008C5742"/>
    <w:rsid w:val="008C57FF"/>
    <w:rsid w:val="008C58DB"/>
    <w:rsid w:val="008C59E4"/>
    <w:rsid w:val="008C5AC9"/>
    <w:rsid w:val="008C5F27"/>
    <w:rsid w:val="008C5F56"/>
    <w:rsid w:val="008C60F5"/>
    <w:rsid w:val="008C6239"/>
    <w:rsid w:val="008C63B8"/>
    <w:rsid w:val="008C6440"/>
    <w:rsid w:val="008C64FB"/>
    <w:rsid w:val="008C65CD"/>
    <w:rsid w:val="008C693D"/>
    <w:rsid w:val="008C6AB6"/>
    <w:rsid w:val="008C6AFB"/>
    <w:rsid w:val="008C6B4C"/>
    <w:rsid w:val="008C6BC6"/>
    <w:rsid w:val="008C6DAC"/>
    <w:rsid w:val="008C6F9E"/>
    <w:rsid w:val="008C71DF"/>
    <w:rsid w:val="008C7282"/>
    <w:rsid w:val="008C72E6"/>
    <w:rsid w:val="008C7353"/>
    <w:rsid w:val="008C73A0"/>
    <w:rsid w:val="008C7552"/>
    <w:rsid w:val="008C759E"/>
    <w:rsid w:val="008C762F"/>
    <w:rsid w:val="008C77AE"/>
    <w:rsid w:val="008C77EA"/>
    <w:rsid w:val="008C789A"/>
    <w:rsid w:val="008C7A55"/>
    <w:rsid w:val="008C7B05"/>
    <w:rsid w:val="008C7CB7"/>
    <w:rsid w:val="008C7CFE"/>
    <w:rsid w:val="008C7E3F"/>
    <w:rsid w:val="008D000E"/>
    <w:rsid w:val="008D0051"/>
    <w:rsid w:val="008D00B5"/>
    <w:rsid w:val="008D0390"/>
    <w:rsid w:val="008D0433"/>
    <w:rsid w:val="008D046E"/>
    <w:rsid w:val="008D0503"/>
    <w:rsid w:val="008D050F"/>
    <w:rsid w:val="008D07E0"/>
    <w:rsid w:val="008D086F"/>
    <w:rsid w:val="008D0972"/>
    <w:rsid w:val="008D0A31"/>
    <w:rsid w:val="008D0B39"/>
    <w:rsid w:val="008D0B4B"/>
    <w:rsid w:val="008D0C2E"/>
    <w:rsid w:val="008D0CD4"/>
    <w:rsid w:val="008D0D00"/>
    <w:rsid w:val="008D0E84"/>
    <w:rsid w:val="008D1164"/>
    <w:rsid w:val="008D1232"/>
    <w:rsid w:val="008D1241"/>
    <w:rsid w:val="008D12A9"/>
    <w:rsid w:val="008D1424"/>
    <w:rsid w:val="008D1432"/>
    <w:rsid w:val="008D1631"/>
    <w:rsid w:val="008D16BB"/>
    <w:rsid w:val="008D175D"/>
    <w:rsid w:val="008D18C3"/>
    <w:rsid w:val="008D18E9"/>
    <w:rsid w:val="008D195B"/>
    <w:rsid w:val="008D1996"/>
    <w:rsid w:val="008D19CE"/>
    <w:rsid w:val="008D1A23"/>
    <w:rsid w:val="008D1A95"/>
    <w:rsid w:val="008D1B0F"/>
    <w:rsid w:val="008D1C37"/>
    <w:rsid w:val="008D1DC0"/>
    <w:rsid w:val="008D1EA0"/>
    <w:rsid w:val="008D1EE0"/>
    <w:rsid w:val="008D1F43"/>
    <w:rsid w:val="008D1F73"/>
    <w:rsid w:val="008D1F74"/>
    <w:rsid w:val="008D1F7A"/>
    <w:rsid w:val="008D20A2"/>
    <w:rsid w:val="008D2270"/>
    <w:rsid w:val="008D239E"/>
    <w:rsid w:val="008D2484"/>
    <w:rsid w:val="008D24AC"/>
    <w:rsid w:val="008D24BC"/>
    <w:rsid w:val="008D2733"/>
    <w:rsid w:val="008D29BA"/>
    <w:rsid w:val="008D29E6"/>
    <w:rsid w:val="008D2A54"/>
    <w:rsid w:val="008D2A69"/>
    <w:rsid w:val="008D2EA1"/>
    <w:rsid w:val="008D3063"/>
    <w:rsid w:val="008D3078"/>
    <w:rsid w:val="008D30F2"/>
    <w:rsid w:val="008D331E"/>
    <w:rsid w:val="008D3476"/>
    <w:rsid w:val="008D365C"/>
    <w:rsid w:val="008D37A3"/>
    <w:rsid w:val="008D37EB"/>
    <w:rsid w:val="008D38C7"/>
    <w:rsid w:val="008D39BC"/>
    <w:rsid w:val="008D39FA"/>
    <w:rsid w:val="008D3B83"/>
    <w:rsid w:val="008D3C9D"/>
    <w:rsid w:val="008D3E8C"/>
    <w:rsid w:val="008D3EDE"/>
    <w:rsid w:val="008D3FEC"/>
    <w:rsid w:val="008D4102"/>
    <w:rsid w:val="008D4111"/>
    <w:rsid w:val="008D4162"/>
    <w:rsid w:val="008D43C0"/>
    <w:rsid w:val="008D440F"/>
    <w:rsid w:val="008D447A"/>
    <w:rsid w:val="008D4481"/>
    <w:rsid w:val="008D455C"/>
    <w:rsid w:val="008D45B0"/>
    <w:rsid w:val="008D4704"/>
    <w:rsid w:val="008D4772"/>
    <w:rsid w:val="008D4853"/>
    <w:rsid w:val="008D48A2"/>
    <w:rsid w:val="008D4A2E"/>
    <w:rsid w:val="008D4B6D"/>
    <w:rsid w:val="008D4BB8"/>
    <w:rsid w:val="008D4C5E"/>
    <w:rsid w:val="008D4CC7"/>
    <w:rsid w:val="008D4D18"/>
    <w:rsid w:val="008D4D8D"/>
    <w:rsid w:val="008D51AD"/>
    <w:rsid w:val="008D51C6"/>
    <w:rsid w:val="008D52E7"/>
    <w:rsid w:val="008D5568"/>
    <w:rsid w:val="008D55B5"/>
    <w:rsid w:val="008D5649"/>
    <w:rsid w:val="008D5677"/>
    <w:rsid w:val="008D5741"/>
    <w:rsid w:val="008D584E"/>
    <w:rsid w:val="008D5870"/>
    <w:rsid w:val="008D58D4"/>
    <w:rsid w:val="008D590A"/>
    <w:rsid w:val="008D59CE"/>
    <w:rsid w:val="008D5E06"/>
    <w:rsid w:val="008D5E99"/>
    <w:rsid w:val="008D5FAC"/>
    <w:rsid w:val="008D5FC8"/>
    <w:rsid w:val="008D6029"/>
    <w:rsid w:val="008D619B"/>
    <w:rsid w:val="008D6272"/>
    <w:rsid w:val="008D6383"/>
    <w:rsid w:val="008D63C5"/>
    <w:rsid w:val="008D63E7"/>
    <w:rsid w:val="008D65D4"/>
    <w:rsid w:val="008D67EA"/>
    <w:rsid w:val="008D68CF"/>
    <w:rsid w:val="008D6984"/>
    <w:rsid w:val="008D69AF"/>
    <w:rsid w:val="008D69F4"/>
    <w:rsid w:val="008D6A3A"/>
    <w:rsid w:val="008D6A4D"/>
    <w:rsid w:val="008D6A53"/>
    <w:rsid w:val="008D6CA4"/>
    <w:rsid w:val="008D6DAD"/>
    <w:rsid w:val="008D6DAF"/>
    <w:rsid w:val="008D7090"/>
    <w:rsid w:val="008D7154"/>
    <w:rsid w:val="008D72AF"/>
    <w:rsid w:val="008D7539"/>
    <w:rsid w:val="008D75FF"/>
    <w:rsid w:val="008D76B7"/>
    <w:rsid w:val="008D7759"/>
    <w:rsid w:val="008D7825"/>
    <w:rsid w:val="008D7983"/>
    <w:rsid w:val="008D7AA4"/>
    <w:rsid w:val="008D7CC2"/>
    <w:rsid w:val="008D7E6A"/>
    <w:rsid w:val="008D7F33"/>
    <w:rsid w:val="008D7F5F"/>
    <w:rsid w:val="008D7F6A"/>
    <w:rsid w:val="008D7FD4"/>
    <w:rsid w:val="008E0471"/>
    <w:rsid w:val="008E0472"/>
    <w:rsid w:val="008E0656"/>
    <w:rsid w:val="008E0789"/>
    <w:rsid w:val="008E0873"/>
    <w:rsid w:val="008E0A50"/>
    <w:rsid w:val="008E0A6E"/>
    <w:rsid w:val="008E0D90"/>
    <w:rsid w:val="008E0F52"/>
    <w:rsid w:val="008E0FA8"/>
    <w:rsid w:val="008E0FF7"/>
    <w:rsid w:val="008E1009"/>
    <w:rsid w:val="008E11C4"/>
    <w:rsid w:val="008E11FE"/>
    <w:rsid w:val="008E122C"/>
    <w:rsid w:val="008E1254"/>
    <w:rsid w:val="008E134F"/>
    <w:rsid w:val="008E13DF"/>
    <w:rsid w:val="008E14DA"/>
    <w:rsid w:val="008E14E5"/>
    <w:rsid w:val="008E1526"/>
    <w:rsid w:val="008E162C"/>
    <w:rsid w:val="008E16C1"/>
    <w:rsid w:val="008E197F"/>
    <w:rsid w:val="008E19C4"/>
    <w:rsid w:val="008E1BAD"/>
    <w:rsid w:val="008E1C54"/>
    <w:rsid w:val="008E1CB1"/>
    <w:rsid w:val="008E1CD4"/>
    <w:rsid w:val="008E1CE4"/>
    <w:rsid w:val="008E1D52"/>
    <w:rsid w:val="008E1D7C"/>
    <w:rsid w:val="008E1D99"/>
    <w:rsid w:val="008E1F54"/>
    <w:rsid w:val="008E1FBE"/>
    <w:rsid w:val="008E1FF4"/>
    <w:rsid w:val="008E2039"/>
    <w:rsid w:val="008E20E1"/>
    <w:rsid w:val="008E23EB"/>
    <w:rsid w:val="008E2659"/>
    <w:rsid w:val="008E2726"/>
    <w:rsid w:val="008E2884"/>
    <w:rsid w:val="008E295B"/>
    <w:rsid w:val="008E2C0C"/>
    <w:rsid w:val="008E2DE1"/>
    <w:rsid w:val="008E2E36"/>
    <w:rsid w:val="008E2E93"/>
    <w:rsid w:val="008E2EC9"/>
    <w:rsid w:val="008E3448"/>
    <w:rsid w:val="008E3461"/>
    <w:rsid w:val="008E35A7"/>
    <w:rsid w:val="008E362D"/>
    <w:rsid w:val="008E3672"/>
    <w:rsid w:val="008E36D8"/>
    <w:rsid w:val="008E37B6"/>
    <w:rsid w:val="008E3820"/>
    <w:rsid w:val="008E3982"/>
    <w:rsid w:val="008E3B97"/>
    <w:rsid w:val="008E3C66"/>
    <w:rsid w:val="008E3CA0"/>
    <w:rsid w:val="008E3DAF"/>
    <w:rsid w:val="008E3DBB"/>
    <w:rsid w:val="008E3F54"/>
    <w:rsid w:val="008E4055"/>
    <w:rsid w:val="008E417F"/>
    <w:rsid w:val="008E43E7"/>
    <w:rsid w:val="008E445E"/>
    <w:rsid w:val="008E4520"/>
    <w:rsid w:val="008E465E"/>
    <w:rsid w:val="008E466F"/>
    <w:rsid w:val="008E46F0"/>
    <w:rsid w:val="008E4779"/>
    <w:rsid w:val="008E4867"/>
    <w:rsid w:val="008E4A02"/>
    <w:rsid w:val="008E4AFB"/>
    <w:rsid w:val="008E4B03"/>
    <w:rsid w:val="008E4C53"/>
    <w:rsid w:val="008E4D20"/>
    <w:rsid w:val="008E500C"/>
    <w:rsid w:val="008E5267"/>
    <w:rsid w:val="008E5270"/>
    <w:rsid w:val="008E53A0"/>
    <w:rsid w:val="008E5453"/>
    <w:rsid w:val="008E56F2"/>
    <w:rsid w:val="008E571A"/>
    <w:rsid w:val="008E57A7"/>
    <w:rsid w:val="008E5839"/>
    <w:rsid w:val="008E5AAB"/>
    <w:rsid w:val="008E5ABC"/>
    <w:rsid w:val="008E5D8E"/>
    <w:rsid w:val="008E5DBA"/>
    <w:rsid w:val="008E5EC1"/>
    <w:rsid w:val="008E5F65"/>
    <w:rsid w:val="008E5FB8"/>
    <w:rsid w:val="008E60C0"/>
    <w:rsid w:val="008E6213"/>
    <w:rsid w:val="008E66AB"/>
    <w:rsid w:val="008E6770"/>
    <w:rsid w:val="008E677E"/>
    <w:rsid w:val="008E67A5"/>
    <w:rsid w:val="008E684C"/>
    <w:rsid w:val="008E6956"/>
    <w:rsid w:val="008E6B95"/>
    <w:rsid w:val="008E6BB0"/>
    <w:rsid w:val="008E6D40"/>
    <w:rsid w:val="008E6D61"/>
    <w:rsid w:val="008E6ECB"/>
    <w:rsid w:val="008E710E"/>
    <w:rsid w:val="008E735C"/>
    <w:rsid w:val="008E7544"/>
    <w:rsid w:val="008E75C4"/>
    <w:rsid w:val="008E75D8"/>
    <w:rsid w:val="008E760F"/>
    <w:rsid w:val="008E7678"/>
    <w:rsid w:val="008E7691"/>
    <w:rsid w:val="008E76DC"/>
    <w:rsid w:val="008E7704"/>
    <w:rsid w:val="008E7714"/>
    <w:rsid w:val="008E77DD"/>
    <w:rsid w:val="008E7930"/>
    <w:rsid w:val="008E7A2E"/>
    <w:rsid w:val="008E7AB8"/>
    <w:rsid w:val="008E7CF1"/>
    <w:rsid w:val="008E7E24"/>
    <w:rsid w:val="008E7E68"/>
    <w:rsid w:val="008F0189"/>
    <w:rsid w:val="008F0394"/>
    <w:rsid w:val="008F04D4"/>
    <w:rsid w:val="008F04D7"/>
    <w:rsid w:val="008F0547"/>
    <w:rsid w:val="008F067B"/>
    <w:rsid w:val="008F09B6"/>
    <w:rsid w:val="008F0A3E"/>
    <w:rsid w:val="008F0AD7"/>
    <w:rsid w:val="008F0BDD"/>
    <w:rsid w:val="008F0C69"/>
    <w:rsid w:val="008F0E04"/>
    <w:rsid w:val="008F1282"/>
    <w:rsid w:val="008F12CB"/>
    <w:rsid w:val="008F145B"/>
    <w:rsid w:val="008F156C"/>
    <w:rsid w:val="008F15DB"/>
    <w:rsid w:val="008F1627"/>
    <w:rsid w:val="008F1864"/>
    <w:rsid w:val="008F198A"/>
    <w:rsid w:val="008F1A19"/>
    <w:rsid w:val="008F1B19"/>
    <w:rsid w:val="008F1B78"/>
    <w:rsid w:val="008F1E49"/>
    <w:rsid w:val="008F1EB4"/>
    <w:rsid w:val="008F1F6B"/>
    <w:rsid w:val="008F2019"/>
    <w:rsid w:val="008F2278"/>
    <w:rsid w:val="008F22AE"/>
    <w:rsid w:val="008F22DB"/>
    <w:rsid w:val="008F2387"/>
    <w:rsid w:val="008F23A3"/>
    <w:rsid w:val="008F23F0"/>
    <w:rsid w:val="008F2521"/>
    <w:rsid w:val="008F25D1"/>
    <w:rsid w:val="008F28EB"/>
    <w:rsid w:val="008F2AA2"/>
    <w:rsid w:val="008F2B62"/>
    <w:rsid w:val="008F2BE3"/>
    <w:rsid w:val="008F2C86"/>
    <w:rsid w:val="008F2CBF"/>
    <w:rsid w:val="008F2D00"/>
    <w:rsid w:val="008F2E86"/>
    <w:rsid w:val="008F2F43"/>
    <w:rsid w:val="008F2FF7"/>
    <w:rsid w:val="008F3048"/>
    <w:rsid w:val="008F30B7"/>
    <w:rsid w:val="008F3133"/>
    <w:rsid w:val="008F322F"/>
    <w:rsid w:val="008F326A"/>
    <w:rsid w:val="008F343B"/>
    <w:rsid w:val="008F34B0"/>
    <w:rsid w:val="008F3571"/>
    <w:rsid w:val="008F36AE"/>
    <w:rsid w:val="008F396E"/>
    <w:rsid w:val="008F3990"/>
    <w:rsid w:val="008F39B5"/>
    <w:rsid w:val="008F3B32"/>
    <w:rsid w:val="008F3B67"/>
    <w:rsid w:val="008F3B97"/>
    <w:rsid w:val="008F3CA8"/>
    <w:rsid w:val="008F3D86"/>
    <w:rsid w:val="008F3E60"/>
    <w:rsid w:val="008F3E83"/>
    <w:rsid w:val="008F3F1D"/>
    <w:rsid w:val="008F3F6F"/>
    <w:rsid w:val="008F4030"/>
    <w:rsid w:val="008F4032"/>
    <w:rsid w:val="008F40B5"/>
    <w:rsid w:val="008F40D0"/>
    <w:rsid w:val="008F41C2"/>
    <w:rsid w:val="008F4238"/>
    <w:rsid w:val="008F425C"/>
    <w:rsid w:val="008F433D"/>
    <w:rsid w:val="008F4357"/>
    <w:rsid w:val="008F4378"/>
    <w:rsid w:val="008F4426"/>
    <w:rsid w:val="008F4451"/>
    <w:rsid w:val="008F4514"/>
    <w:rsid w:val="008F4582"/>
    <w:rsid w:val="008F458D"/>
    <w:rsid w:val="008F45A9"/>
    <w:rsid w:val="008F461D"/>
    <w:rsid w:val="008F468A"/>
    <w:rsid w:val="008F46F9"/>
    <w:rsid w:val="008F475F"/>
    <w:rsid w:val="008F4800"/>
    <w:rsid w:val="008F4918"/>
    <w:rsid w:val="008F4A50"/>
    <w:rsid w:val="008F4A99"/>
    <w:rsid w:val="008F4B42"/>
    <w:rsid w:val="008F4BFB"/>
    <w:rsid w:val="008F4D00"/>
    <w:rsid w:val="008F4D2A"/>
    <w:rsid w:val="008F4F9C"/>
    <w:rsid w:val="008F5050"/>
    <w:rsid w:val="008F507B"/>
    <w:rsid w:val="008F52A7"/>
    <w:rsid w:val="008F5499"/>
    <w:rsid w:val="008F54B6"/>
    <w:rsid w:val="008F5742"/>
    <w:rsid w:val="008F5B8F"/>
    <w:rsid w:val="008F5C37"/>
    <w:rsid w:val="008F5D54"/>
    <w:rsid w:val="008F5DED"/>
    <w:rsid w:val="008F5EB8"/>
    <w:rsid w:val="008F5FC0"/>
    <w:rsid w:val="008F6355"/>
    <w:rsid w:val="008F64AC"/>
    <w:rsid w:val="008F684C"/>
    <w:rsid w:val="008F6856"/>
    <w:rsid w:val="008F696E"/>
    <w:rsid w:val="008F697B"/>
    <w:rsid w:val="008F6A05"/>
    <w:rsid w:val="008F6C2E"/>
    <w:rsid w:val="008F6F4D"/>
    <w:rsid w:val="008F7070"/>
    <w:rsid w:val="008F7114"/>
    <w:rsid w:val="008F7221"/>
    <w:rsid w:val="008F7283"/>
    <w:rsid w:val="008F73A8"/>
    <w:rsid w:val="008F742A"/>
    <w:rsid w:val="008F7443"/>
    <w:rsid w:val="008F7485"/>
    <w:rsid w:val="008F7705"/>
    <w:rsid w:val="008F7801"/>
    <w:rsid w:val="008F7881"/>
    <w:rsid w:val="008F78FC"/>
    <w:rsid w:val="008F79C8"/>
    <w:rsid w:val="008F7A00"/>
    <w:rsid w:val="008F7A34"/>
    <w:rsid w:val="008F7C15"/>
    <w:rsid w:val="008F7C61"/>
    <w:rsid w:val="008F7DE9"/>
    <w:rsid w:val="008F7EF4"/>
    <w:rsid w:val="008F7F27"/>
    <w:rsid w:val="008F7F44"/>
    <w:rsid w:val="008F7FB2"/>
    <w:rsid w:val="009000B8"/>
    <w:rsid w:val="0090016A"/>
    <w:rsid w:val="0090018C"/>
    <w:rsid w:val="009001EC"/>
    <w:rsid w:val="0090035B"/>
    <w:rsid w:val="009004F7"/>
    <w:rsid w:val="009006BF"/>
    <w:rsid w:val="009006E4"/>
    <w:rsid w:val="009007B9"/>
    <w:rsid w:val="009009D2"/>
    <w:rsid w:val="00900A0A"/>
    <w:rsid w:val="00900B8F"/>
    <w:rsid w:val="00900BE0"/>
    <w:rsid w:val="00900CDC"/>
    <w:rsid w:val="00900DAC"/>
    <w:rsid w:val="00900DFB"/>
    <w:rsid w:val="009010DF"/>
    <w:rsid w:val="009012EA"/>
    <w:rsid w:val="0090145C"/>
    <w:rsid w:val="0090158F"/>
    <w:rsid w:val="00901696"/>
    <w:rsid w:val="00901728"/>
    <w:rsid w:val="0090182E"/>
    <w:rsid w:val="00901ADB"/>
    <w:rsid w:val="00901C56"/>
    <w:rsid w:val="00901DAC"/>
    <w:rsid w:val="00901DF2"/>
    <w:rsid w:val="00901E6A"/>
    <w:rsid w:val="00901EC4"/>
    <w:rsid w:val="00901F0C"/>
    <w:rsid w:val="00901F96"/>
    <w:rsid w:val="009020DB"/>
    <w:rsid w:val="00902308"/>
    <w:rsid w:val="00902391"/>
    <w:rsid w:val="009023BB"/>
    <w:rsid w:val="009024FF"/>
    <w:rsid w:val="009025B2"/>
    <w:rsid w:val="009025B9"/>
    <w:rsid w:val="009025BF"/>
    <w:rsid w:val="0090262A"/>
    <w:rsid w:val="009026FA"/>
    <w:rsid w:val="009027CA"/>
    <w:rsid w:val="00902AB0"/>
    <w:rsid w:val="00902AEE"/>
    <w:rsid w:val="00902B6D"/>
    <w:rsid w:val="00902CAB"/>
    <w:rsid w:val="00902CF6"/>
    <w:rsid w:val="00902D40"/>
    <w:rsid w:val="00902D6E"/>
    <w:rsid w:val="00902E05"/>
    <w:rsid w:val="00902E0E"/>
    <w:rsid w:val="00902E36"/>
    <w:rsid w:val="00902E76"/>
    <w:rsid w:val="00902E7C"/>
    <w:rsid w:val="00902E99"/>
    <w:rsid w:val="00902EDF"/>
    <w:rsid w:val="00902F0A"/>
    <w:rsid w:val="009030E8"/>
    <w:rsid w:val="009030E9"/>
    <w:rsid w:val="00903107"/>
    <w:rsid w:val="00903116"/>
    <w:rsid w:val="00903138"/>
    <w:rsid w:val="009031E2"/>
    <w:rsid w:val="00903250"/>
    <w:rsid w:val="00903317"/>
    <w:rsid w:val="0090333A"/>
    <w:rsid w:val="00903394"/>
    <w:rsid w:val="009033C1"/>
    <w:rsid w:val="0090341D"/>
    <w:rsid w:val="009036FB"/>
    <w:rsid w:val="0090376C"/>
    <w:rsid w:val="009037D7"/>
    <w:rsid w:val="0090385B"/>
    <w:rsid w:val="009038E3"/>
    <w:rsid w:val="009038F2"/>
    <w:rsid w:val="00903B47"/>
    <w:rsid w:val="00903C09"/>
    <w:rsid w:val="00903C3A"/>
    <w:rsid w:val="00903D03"/>
    <w:rsid w:val="00903D04"/>
    <w:rsid w:val="00903FA5"/>
    <w:rsid w:val="009041EA"/>
    <w:rsid w:val="009044A1"/>
    <w:rsid w:val="00904588"/>
    <w:rsid w:val="009047DD"/>
    <w:rsid w:val="009047F5"/>
    <w:rsid w:val="00904849"/>
    <w:rsid w:val="009048B2"/>
    <w:rsid w:val="009048C7"/>
    <w:rsid w:val="00904A9E"/>
    <w:rsid w:val="00904C77"/>
    <w:rsid w:val="00904E65"/>
    <w:rsid w:val="00904F67"/>
    <w:rsid w:val="00905227"/>
    <w:rsid w:val="00905306"/>
    <w:rsid w:val="009053B6"/>
    <w:rsid w:val="00905539"/>
    <w:rsid w:val="0090561E"/>
    <w:rsid w:val="00905691"/>
    <w:rsid w:val="009056E6"/>
    <w:rsid w:val="009057B2"/>
    <w:rsid w:val="009059D2"/>
    <w:rsid w:val="00905A8D"/>
    <w:rsid w:val="00905B34"/>
    <w:rsid w:val="00905B71"/>
    <w:rsid w:val="00905BBC"/>
    <w:rsid w:val="00905BCE"/>
    <w:rsid w:val="00905BF4"/>
    <w:rsid w:val="00905CFE"/>
    <w:rsid w:val="00905DD0"/>
    <w:rsid w:val="00905E98"/>
    <w:rsid w:val="00905EC1"/>
    <w:rsid w:val="00905F01"/>
    <w:rsid w:val="00906110"/>
    <w:rsid w:val="009061BC"/>
    <w:rsid w:val="0090621E"/>
    <w:rsid w:val="009062E3"/>
    <w:rsid w:val="0090630F"/>
    <w:rsid w:val="0090632A"/>
    <w:rsid w:val="00906340"/>
    <w:rsid w:val="009065CF"/>
    <w:rsid w:val="00906671"/>
    <w:rsid w:val="0090670F"/>
    <w:rsid w:val="0090673F"/>
    <w:rsid w:val="009067CE"/>
    <w:rsid w:val="009068F4"/>
    <w:rsid w:val="0090698D"/>
    <w:rsid w:val="00906995"/>
    <w:rsid w:val="00906B27"/>
    <w:rsid w:val="00906B76"/>
    <w:rsid w:val="00906BE6"/>
    <w:rsid w:val="00906CA1"/>
    <w:rsid w:val="00906E4D"/>
    <w:rsid w:val="00906FEF"/>
    <w:rsid w:val="009070B4"/>
    <w:rsid w:val="0090714D"/>
    <w:rsid w:val="00907413"/>
    <w:rsid w:val="00907419"/>
    <w:rsid w:val="0090747B"/>
    <w:rsid w:val="00907821"/>
    <w:rsid w:val="00907839"/>
    <w:rsid w:val="009078D2"/>
    <w:rsid w:val="009078FE"/>
    <w:rsid w:val="0090791F"/>
    <w:rsid w:val="00907C3C"/>
    <w:rsid w:val="00907E2F"/>
    <w:rsid w:val="00907EF1"/>
    <w:rsid w:val="0091057A"/>
    <w:rsid w:val="0091069A"/>
    <w:rsid w:val="009106D1"/>
    <w:rsid w:val="00910729"/>
    <w:rsid w:val="009108F2"/>
    <w:rsid w:val="009109E3"/>
    <w:rsid w:val="00910A7D"/>
    <w:rsid w:val="00910B11"/>
    <w:rsid w:val="00910B17"/>
    <w:rsid w:val="00911083"/>
    <w:rsid w:val="00911400"/>
    <w:rsid w:val="0091156E"/>
    <w:rsid w:val="0091165E"/>
    <w:rsid w:val="00911704"/>
    <w:rsid w:val="009117C2"/>
    <w:rsid w:val="00911A80"/>
    <w:rsid w:val="00911CA1"/>
    <w:rsid w:val="00911DE4"/>
    <w:rsid w:val="00911F80"/>
    <w:rsid w:val="00912476"/>
    <w:rsid w:val="00912477"/>
    <w:rsid w:val="00912553"/>
    <w:rsid w:val="009125F8"/>
    <w:rsid w:val="0091263B"/>
    <w:rsid w:val="0091276C"/>
    <w:rsid w:val="009127D3"/>
    <w:rsid w:val="0091296E"/>
    <w:rsid w:val="009129AA"/>
    <w:rsid w:val="00912BB3"/>
    <w:rsid w:val="00912BD2"/>
    <w:rsid w:val="00912D64"/>
    <w:rsid w:val="00912E24"/>
    <w:rsid w:val="00912EAF"/>
    <w:rsid w:val="00912FB2"/>
    <w:rsid w:val="00913031"/>
    <w:rsid w:val="00913035"/>
    <w:rsid w:val="009130B9"/>
    <w:rsid w:val="00913162"/>
    <w:rsid w:val="0091343B"/>
    <w:rsid w:val="009136B0"/>
    <w:rsid w:val="0091378B"/>
    <w:rsid w:val="0091391B"/>
    <w:rsid w:val="00913921"/>
    <w:rsid w:val="00913973"/>
    <w:rsid w:val="00913C9A"/>
    <w:rsid w:val="00913F49"/>
    <w:rsid w:val="00913FA5"/>
    <w:rsid w:val="00914005"/>
    <w:rsid w:val="00914158"/>
    <w:rsid w:val="0091434B"/>
    <w:rsid w:val="0091444B"/>
    <w:rsid w:val="0091446E"/>
    <w:rsid w:val="009144A9"/>
    <w:rsid w:val="009144D0"/>
    <w:rsid w:val="00914599"/>
    <w:rsid w:val="0091474F"/>
    <w:rsid w:val="00914862"/>
    <w:rsid w:val="009148DD"/>
    <w:rsid w:val="00914904"/>
    <w:rsid w:val="0091499F"/>
    <w:rsid w:val="00914A55"/>
    <w:rsid w:val="00914B51"/>
    <w:rsid w:val="00914C18"/>
    <w:rsid w:val="00914E3B"/>
    <w:rsid w:val="00914EAD"/>
    <w:rsid w:val="0091510F"/>
    <w:rsid w:val="00915169"/>
    <w:rsid w:val="00915222"/>
    <w:rsid w:val="009152C3"/>
    <w:rsid w:val="009152C7"/>
    <w:rsid w:val="00915457"/>
    <w:rsid w:val="009154F6"/>
    <w:rsid w:val="009155CA"/>
    <w:rsid w:val="009155D8"/>
    <w:rsid w:val="009156ED"/>
    <w:rsid w:val="009157B1"/>
    <w:rsid w:val="0091582D"/>
    <w:rsid w:val="00915A06"/>
    <w:rsid w:val="00915AE0"/>
    <w:rsid w:val="00915D5D"/>
    <w:rsid w:val="00915E26"/>
    <w:rsid w:val="00915ED6"/>
    <w:rsid w:val="00915F62"/>
    <w:rsid w:val="00915FCE"/>
    <w:rsid w:val="00915FE3"/>
    <w:rsid w:val="009160A7"/>
    <w:rsid w:val="009160D0"/>
    <w:rsid w:val="0091615C"/>
    <w:rsid w:val="009161B0"/>
    <w:rsid w:val="00916297"/>
    <w:rsid w:val="009163B4"/>
    <w:rsid w:val="00916412"/>
    <w:rsid w:val="00916497"/>
    <w:rsid w:val="009165A6"/>
    <w:rsid w:val="009167FB"/>
    <w:rsid w:val="00916915"/>
    <w:rsid w:val="00916C21"/>
    <w:rsid w:val="00916D32"/>
    <w:rsid w:val="00916D6C"/>
    <w:rsid w:val="00916E46"/>
    <w:rsid w:val="00916EB3"/>
    <w:rsid w:val="00916F06"/>
    <w:rsid w:val="00917071"/>
    <w:rsid w:val="00917134"/>
    <w:rsid w:val="00917302"/>
    <w:rsid w:val="00917358"/>
    <w:rsid w:val="00917387"/>
    <w:rsid w:val="009173CE"/>
    <w:rsid w:val="00917423"/>
    <w:rsid w:val="00917520"/>
    <w:rsid w:val="00917557"/>
    <w:rsid w:val="009175CB"/>
    <w:rsid w:val="00917628"/>
    <w:rsid w:val="009176DC"/>
    <w:rsid w:val="009177C6"/>
    <w:rsid w:val="00917871"/>
    <w:rsid w:val="00917936"/>
    <w:rsid w:val="00917A3C"/>
    <w:rsid w:val="00917AD3"/>
    <w:rsid w:val="00917C53"/>
    <w:rsid w:val="00917E91"/>
    <w:rsid w:val="0092004A"/>
    <w:rsid w:val="00920183"/>
    <w:rsid w:val="0092019F"/>
    <w:rsid w:val="0092021F"/>
    <w:rsid w:val="0092033C"/>
    <w:rsid w:val="00920467"/>
    <w:rsid w:val="009204DA"/>
    <w:rsid w:val="0092059F"/>
    <w:rsid w:val="00920623"/>
    <w:rsid w:val="009207B1"/>
    <w:rsid w:val="009207C6"/>
    <w:rsid w:val="009209B9"/>
    <w:rsid w:val="00920B4D"/>
    <w:rsid w:val="00920D67"/>
    <w:rsid w:val="00920DF0"/>
    <w:rsid w:val="00920F31"/>
    <w:rsid w:val="00920FC0"/>
    <w:rsid w:val="009210DC"/>
    <w:rsid w:val="009210E6"/>
    <w:rsid w:val="00921164"/>
    <w:rsid w:val="0092116C"/>
    <w:rsid w:val="009212CF"/>
    <w:rsid w:val="0092146F"/>
    <w:rsid w:val="009214A6"/>
    <w:rsid w:val="009214DD"/>
    <w:rsid w:val="00921524"/>
    <w:rsid w:val="00921717"/>
    <w:rsid w:val="00921781"/>
    <w:rsid w:val="00921821"/>
    <w:rsid w:val="00921835"/>
    <w:rsid w:val="00921856"/>
    <w:rsid w:val="009218BC"/>
    <w:rsid w:val="0092190D"/>
    <w:rsid w:val="00921B66"/>
    <w:rsid w:val="00921BA2"/>
    <w:rsid w:val="00921BFC"/>
    <w:rsid w:val="00921E0C"/>
    <w:rsid w:val="00921E21"/>
    <w:rsid w:val="00921E71"/>
    <w:rsid w:val="00921FD1"/>
    <w:rsid w:val="00922143"/>
    <w:rsid w:val="009221D9"/>
    <w:rsid w:val="00922339"/>
    <w:rsid w:val="0092246E"/>
    <w:rsid w:val="00922486"/>
    <w:rsid w:val="009224C3"/>
    <w:rsid w:val="009225F7"/>
    <w:rsid w:val="00922623"/>
    <w:rsid w:val="009227D5"/>
    <w:rsid w:val="009227DC"/>
    <w:rsid w:val="009228F4"/>
    <w:rsid w:val="00922A9F"/>
    <w:rsid w:val="00922CED"/>
    <w:rsid w:val="009230B3"/>
    <w:rsid w:val="00923151"/>
    <w:rsid w:val="00923342"/>
    <w:rsid w:val="009237C7"/>
    <w:rsid w:val="0092380C"/>
    <w:rsid w:val="00923839"/>
    <w:rsid w:val="00923ADA"/>
    <w:rsid w:val="00923D3D"/>
    <w:rsid w:val="00923F6B"/>
    <w:rsid w:val="00924092"/>
    <w:rsid w:val="009241A8"/>
    <w:rsid w:val="009241F9"/>
    <w:rsid w:val="009242B7"/>
    <w:rsid w:val="00924346"/>
    <w:rsid w:val="0092487B"/>
    <w:rsid w:val="00924890"/>
    <w:rsid w:val="0092496C"/>
    <w:rsid w:val="00924AFC"/>
    <w:rsid w:val="00924B0D"/>
    <w:rsid w:val="00924B64"/>
    <w:rsid w:val="00924EBF"/>
    <w:rsid w:val="00924F3C"/>
    <w:rsid w:val="0092505A"/>
    <w:rsid w:val="00925082"/>
    <w:rsid w:val="009251D5"/>
    <w:rsid w:val="0092526C"/>
    <w:rsid w:val="009252C2"/>
    <w:rsid w:val="009253FE"/>
    <w:rsid w:val="00925414"/>
    <w:rsid w:val="0092549D"/>
    <w:rsid w:val="00925531"/>
    <w:rsid w:val="00925603"/>
    <w:rsid w:val="00925801"/>
    <w:rsid w:val="0092580F"/>
    <w:rsid w:val="00925919"/>
    <w:rsid w:val="00925AB7"/>
    <w:rsid w:val="00925B18"/>
    <w:rsid w:val="00925C8E"/>
    <w:rsid w:val="00925CB8"/>
    <w:rsid w:val="00925D14"/>
    <w:rsid w:val="00925E15"/>
    <w:rsid w:val="00925EA6"/>
    <w:rsid w:val="0092621E"/>
    <w:rsid w:val="0092628C"/>
    <w:rsid w:val="009262E7"/>
    <w:rsid w:val="0092636E"/>
    <w:rsid w:val="009263CB"/>
    <w:rsid w:val="009264CB"/>
    <w:rsid w:val="0092652C"/>
    <w:rsid w:val="00926648"/>
    <w:rsid w:val="0092669E"/>
    <w:rsid w:val="009266E5"/>
    <w:rsid w:val="00926738"/>
    <w:rsid w:val="00926836"/>
    <w:rsid w:val="0092697F"/>
    <w:rsid w:val="00926A8F"/>
    <w:rsid w:val="00926BC5"/>
    <w:rsid w:val="00926C0F"/>
    <w:rsid w:val="00926C91"/>
    <w:rsid w:val="00926D4B"/>
    <w:rsid w:val="00926E09"/>
    <w:rsid w:val="00926E6B"/>
    <w:rsid w:val="00926EAA"/>
    <w:rsid w:val="00927122"/>
    <w:rsid w:val="009271B8"/>
    <w:rsid w:val="009272CD"/>
    <w:rsid w:val="00927359"/>
    <w:rsid w:val="00927385"/>
    <w:rsid w:val="00927388"/>
    <w:rsid w:val="009274EA"/>
    <w:rsid w:val="00927684"/>
    <w:rsid w:val="00927A6B"/>
    <w:rsid w:val="00927A77"/>
    <w:rsid w:val="00927CCA"/>
    <w:rsid w:val="00927CCC"/>
    <w:rsid w:val="00927D40"/>
    <w:rsid w:val="00927E70"/>
    <w:rsid w:val="00930209"/>
    <w:rsid w:val="009303DA"/>
    <w:rsid w:val="00930481"/>
    <w:rsid w:val="00930515"/>
    <w:rsid w:val="00930817"/>
    <w:rsid w:val="009308DF"/>
    <w:rsid w:val="00930928"/>
    <w:rsid w:val="009309B8"/>
    <w:rsid w:val="00930B34"/>
    <w:rsid w:val="00930B7D"/>
    <w:rsid w:val="00930C1E"/>
    <w:rsid w:val="00930C31"/>
    <w:rsid w:val="00930CF5"/>
    <w:rsid w:val="00930EFF"/>
    <w:rsid w:val="00930F00"/>
    <w:rsid w:val="00930F0A"/>
    <w:rsid w:val="00930F37"/>
    <w:rsid w:val="00931045"/>
    <w:rsid w:val="00931173"/>
    <w:rsid w:val="0093129F"/>
    <w:rsid w:val="00931368"/>
    <w:rsid w:val="00931428"/>
    <w:rsid w:val="009316B9"/>
    <w:rsid w:val="00931771"/>
    <w:rsid w:val="00931A6E"/>
    <w:rsid w:val="00931AEF"/>
    <w:rsid w:val="00931DD6"/>
    <w:rsid w:val="00931F30"/>
    <w:rsid w:val="00931F91"/>
    <w:rsid w:val="00932068"/>
    <w:rsid w:val="00932072"/>
    <w:rsid w:val="009320A4"/>
    <w:rsid w:val="00932446"/>
    <w:rsid w:val="00932534"/>
    <w:rsid w:val="009326F0"/>
    <w:rsid w:val="0093272F"/>
    <w:rsid w:val="00932755"/>
    <w:rsid w:val="009327C4"/>
    <w:rsid w:val="00932A86"/>
    <w:rsid w:val="00932ACD"/>
    <w:rsid w:val="00932BD4"/>
    <w:rsid w:val="00932DC0"/>
    <w:rsid w:val="00932E2B"/>
    <w:rsid w:val="00932E64"/>
    <w:rsid w:val="00932EAD"/>
    <w:rsid w:val="00932F57"/>
    <w:rsid w:val="00933090"/>
    <w:rsid w:val="00933100"/>
    <w:rsid w:val="0093315D"/>
    <w:rsid w:val="009331BA"/>
    <w:rsid w:val="00933226"/>
    <w:rsid w:val="009332F8"/>
    <w:rsid w:val="009333C9"/>
    <w:rsid w:val="00933541"/>
    <w:rsid w:val="009337D8"/>
    <w:rsid w:val="009339C3"/>
    <w:rsid w:val="00933E52"/>
    <w:rsid w:val="00934261"/>
    <w:rsid w:val="00934488"/>
    <w:rsid w:val="00934519"/>
    <w:rsid w:val="0093491D"/>
    <w:rsid w:val="0093498C"/>
    <w:rsid w:val="00934B3A"/>
    <w:rsid w:val="00934D8D"/>
    <w:rsid w:val="00934E4E"/>
    <w:rsid w:val="00934E6D"/>
    <w:rsid w:val="00934EEE"/>
    <w:rsid w:val="0093501F"/>
    <w:rsid w:val="0093515D"/>
    <w:rsid w:val="009351D1"/>
    <w:rsid w:val="00935211"/>
    <w:rsid w:val="009352F3"/>
    <w:rsid w:val="0093540C"/>
    <w:rsid w:val="00935465"/>
    <w:rsid w:val="009356CE"/>
    <w:rsid w:val="00935726"/>
    <w:rsid w:val="0093583D"/>
    <w:rsid w:val="00935B22"/>
    <w:rsid w:val="00935C30"/>
    <w:rsid w:val="00935CCB"/>
    <w:rsid w:val="00935D26"/>
    <w:rsid w:val="00935D29"/>
    <w:rsid w:val="00935E60"/>
    <w:rsid w:val="00935E96"/>
    <w:rsid w:val="00935F70"/>
    <w:rsid w:val="00935FAC"/>
    <w:rsid w:val="009361C8"/>
    <w:rsid w:val="0093626A"/>
    <w:rsid w:val="009363C6"/>
    <w:rsid w:val="00936587"/>
    <w:rsid w:val="00936996"/>
    <w:rsid w:val="00936BC6"/>
    <w:rsid w:val="00936BC9"/>
    <w:rsid w:val="00936EC3"/>
    <w:rsid w:val="00936F39"/>
    <w:rsid w:val="00936F44"/>
    <w:rsid w:val="0093701B"/>
    <w:rsid w:val="009370C4"/>
    <w:rsid w:val="009371B3"/>
    <w:rsid w:val="00937415"/>
    <w:rsid w:val="0093787C"/>
    <w:rsid w:val="0093797A"/>
    <w:rsid w:val="00937B67"/>
    <w:rsid w:val="00937C3F"/>
    <w:rsid w:val="00937D00"/>
    <w:rsid w:val="00937ED5"/>
    <w:rsid w:val="00937F09"/>
    <w:rsid w:val="009404E1"/>
    <w:rsid w:val="0094059F"/>
    <w:rsid w:val="0094072B"/>
    <w:rsid w:val="00940736"/>
    <w:rsid w:val="0094087F"/>
    <w:rsid w:val="00940A7C"/>
    <w:rsid w:val="00940B9A"/>
    <w:rsid w:val="00940C33"/>
    <w:rsid w:val="00940CE9"/>
    <w:rsid w:val="00940CFF"/>
    <w:rsid w:val="00940D59"/>
    <w:rsid w:val="00940F8D"/>
    <w:rsid w:val="00941006"/>
    <w:rsid w:val="009410E5"/>
    <w:rsid w:val="009410F5"/>
    <w:rsid w:val="00941347"/>
    <w:rsid w:val="00941532"/>
    <w:rsid w:val="00941583"/>
    <w:rsid w:val="009415B8"/>
    <w:rsid w:val="009417FF"/>
    <w:rsid w:val="0094186B"/>
    <w:rsid w:val="0094186D"/>
    <w:rsid w:val="009418D2"/>
    <w:rsid w:val="00941913"/>
    <w:rsid w:val="0094194E"/>
    <w:rsid w:val="00941960"/>
    <w:rsid w:val="009419AB"/>
    <w:rsid w:val="00941B94"/>
    <w:rsid w:val="00941C73"/>
    <w:rsid w:val="00941C74"/>
    <w:rsid w:val="00941D3B"/>
    <w:rsid w:val="00941DA7"/>
    <w:rsid w:val="00941E6B"/>
    <w:rsid w:val="00941E91"/>
    <w:rsid w:val="00941E9E"/>
    <w:rsid w:val="00941F30"/>
    <w:rsid w:val="0094205B"/>
    <w:rsid w:val="00942128"/>
    <w:rsid w:val="009421DD"/>
    <w:rsid w:val="009421EE"/>
    <w:rsid w:val="0094229F"/>
    <w:rsid w:val="009422DF"/>
    <w:rsid w:val="0094244F"/>
    <w:rsid w:val="0094251C"/>
    <w:rsid w:val="00942552"/>
    <w:rsid w:val="00942605"/>
    <w:rsid w:val="009428B1"/>
    <w:rsid w:val="00942CBC"/>
    <w:rsid w:val="00942E96"/>
    <w:rsid w:val="00942E9D"/>
    <w:rsid w:val="0094309A"/>
    <w:rsid w:val="00943160"/>
    <w:rsid w:val="00943162"/>
    <w:rsid w:val="009431FC"/>
    <w:rsid w:val="00943278"/>
    <w:rsid w:val="009432B7"/>
    <w:rsid w:val="00943392"/>
    <w:rsid w:val="00943604"/>
    <w:rsid w:val="0094369D"/>
    <w:rsid w:val="0094378E"/>
    <w:rsid w:val="009437B2"/>
    <w:rsid w:val="009439A4"/>
    <w:rsid w:val="00943B8E"/>
    <w:rsid w:val="00943BA5"/>
    <w:rsid w:val="00943BFC"/>
    <w:rsid w:val="00943D0B"/>
    <w:rsid w:val="00943EDA"/>
    <w:rsid w:val="00944258"/>
    <w:rsid w:val="009442B8"/>
    <w:rsid w:val="009442F1"/>
    <w:rsid w:val="0094437F"/>
    <w:rsid w:val="009443E1"/>
    <w:rsid w:val="009444EF"/>
    <w:rsid w:val="00944545"/>
    <w:rsid w:val="009445BA"/>
    <w:rsid w:val="0094491A"/>
    <w:rsid w:val="00944931"/>
    <w:rsid w:val="00944A82"/>
    <w:rsid w:val="00944ABB"/>
    <w:rsid w:val="00944C07"/>
    <w:rsid w:val="00944DFA"/>
    <w:rsid w:val="00944E0C"/>
    <w:rsid w:val="00944EA0"/>
    <w:rsid w:val="00944ECF"/>
    <w:rsid w:val="0094500B"/>
    <w:rsid w:val="0094509B"/>
    <w:rsid w:val="009450C4"/>
    <w:rsid w:val="009452C2"/>
    <w:rsid w:val="0094539A"/>
    <w:rsid w:val="0094542B"/>
    <w:rsid w:val="009454E9"/>
    <w:rsid w:val="0094553E"/>
    <w:rsid w:val="00945547"/>
    <w:rsid w:val="00945603"/>
    <w:rsid w:val="00945673"/>
    <w:rsid w:val="0094568C"/>
    <w:rsid w:val="009457E7"/>
    <w:rsid w:val="0094596F"/>
    <w:rsid w:val="009459FC"/>
    <w:rsid w:val="00945A06"/>
    <w:rsid w:val="00945A16"/>
    <w:rsid w:val="00945AF5"/>
    <w:rsid w:val="00945BC9"/>
    <w:rsid w:val="00945CA8"/>
    <w:rsid w:val="00945CCA"/>
    <w:rsid w:val="00945CDE"/>
    <w:rsid w:val="00945D09"/>
    <w:rsid w:val="00945D8D"/>
    <w:rsid w:val="00945E5D"/>
    <w:rsid w:val="009460C8"/>
    <w:rsid w:val="00946186"/>
    <w:rsid w:val="009462D0"/>
    <w:rsid w:val="009462FB"/>
    <w:rsid w:val="0094644C"/>
    <w:rsid w:val="00946831"/>
    <w:rsid w:val="009468E4"/>
    <w:rsid w:val="00946A42"/>
    <w:rsid w:val="00946A4C"/>
    <w:rsid w:val="00946AB1"/>
    <w:rsid w:val="00946AFA"/>
    <w:rsid w:val="00946C0E"/>
    <w:rsid w:val="00946F07"/>
    <w:rsid w:val="00946FA4"/>
    <w:rsid w:val="00946FAD"/>
    <w:rsid w:val="00947060"/>
    <w:rsid w:val="00947071"/>
    <w:rsid w:val="009470A6"/>
    <w:rsid w:val="009470F1"/>
    <w:rsid w:val="00947425"/>
    <w:rsid w:val="0094745E"/>
    <w:rsid w:val="0094746D"/>
    <w:rsid w:val="00947552"/>
    <w:rsid w:val="00947623"/>
    <w:rsid w:val="009477AB"/>
    <w:rsid w:val="0094781D"/>
    <w:rsid w:val="00947C7A"/>
    <w:rsid w:val="00947C87"/>
    <w:rsid w:val="00947CB0"/>
    <w:rsid w:val="00947D53"/>
    <w:rsid w:val="00947DE7"/>
    <w:rsid w:val="00947E89"/>
    <w:rsid w:val="00947EF6"/>
    <w:rsid w:val="00947FBD"/>
    <w:rsid w:val="00950017"/>
    <w:rsid w:val="00950076"/>
    <w:rsid w:val="0095014D"/>
    <w:rsid w:val="00950315"/>
    <w:rsid w:val="00950459"/>
    <w:rsid w:val="009504C3"/>
    <w:rsid w:val="0095070B"/>
    <w:rsid w:val="0095079C"/>
    <w:rsid w:val="009507F4"/>
    <w:rsid w:val="00950813"/>
    <w:rsid w:val="009508BA"/>
    <w:rsid w:val="00950C91"/>
    <w:rsid w:val="00950CD7"/>
    <w:rsid w:val="00950CF9"/>
    <w:rsid w:val="00950F24"/>
    <w:rsid w:val="00950F3F"/>
    <w:rsid w:val="00951032"/>
    <w:rsid w:val="0095108E"/>
    <w:rsid w:val="00951237"/>
    <w:rsid w:val="0095128D"/>
    <w:rsid w:val="009513CA"/>
    <w:rsid w:val="009513CE"/>
    <w:rsid w:val="0095144D"/>
    <w:rsid w:val="009514C6"/>
    <w:rsid w:val="00951524"/>
    <w:rsid w:val="0095156C"/>
    <w:rsid w:val="00951603"/>
    <w:rsid w:val="00951663"/>
    <w:rsid w:val="00951A0D"/>
    <w:rsid w:val="00951B07"/>
    <w:rsid w:val="00951BA7"/>
    <w:rsid w:val="00951CD3"/>
    <w:rsid w:val="00951CF3"/>
    <w:rsid w:val="00951D09"/>
    <w:rsid w:val="00951D27"/>
    <w:rsid w:val="00951D9F"/>
    <w:rsid w:val="00951DC4"/>
    <w:rsid w:val="00951EF2"/>
    <w:rsid w:val="00951FA3"/>
    <w:rsid w:val="009523E9"/>
    <w:rsid w:val="009525A3"/>
    <w:rsid w:val="00952675"/>
    <w:rsid w:val="009526DB"/>
    <w:rsid w:val="009526F0"/>
    <w:rsid w:val="009527DE"/>
    <w:rsid w:val="00952816"/>
    <w:rsid w:val="00952959"/>
    <w:rsid w:val="00952A62"/>
    <w:rsid w:val="00952BA2"/>
    <w:rsid w:val="00952C08"/>
    <w:rsid w:val="00952D2E"/>
    <w:rsid w:val="00952D7B"/>
    <w:rsid w:val="00952D7F"/>
    <w:rsid w:val="00952DBC"/>
    <w:rsid w:val="009531E1"/>
    <w:rsid w:val="00953303"/>
    <w:rsid w:val="009533DA"/>
    <w:rsid w:val="009533E6"/>
    <w:rsid w:val="0095341D"/>
    <w:rsid w:val="00953453"/>
    <w:rsid w:val="00953589"/>
    <w:rsid w:val="00953741"/>
    <w:rsid w:val="009538D1"/>
    <w:rsid w:val="00953954"/>
    <w:rsid w:val="00953AA9"/>
    <w:rsid w:val="00953B04"/>
    <w:rsid w:val="00953BFF"/>
    <w:rsid w:val="00953D27"/>
    <w:rsid w:val="00953D2F"/>
    <w:rsid w:val="00954076"/>
    <w:rsid w:val="009541C1"/>
    <w:rsid w:val="009542DE"/>
    <w:rsid w:val="00954300"/>
    <w:rsid w:val="009543B0"/>
    <w:rsid w:val="009543E2"/>
    <w:rsid w:val="00954428"/>
    <w:rsid w:val="00954482"/>
    <w:rsid w:val="00954586"/>
    <w:rsid w:val="0095461A"/>
    <w:rsid w:val="0095464C"/>
    <w:rsid w:val="00954868"/>
    <w:rsid w:val="009548F0"/>
    <w:rsid w:val="009549C8"/>
    <w:rsid w:val="00954A28"/>
    <w:rsid w:val="00954A99"/>
    <w:rsid w:val="00954AC2"/>
    <w:rsid w:val="00954B30"/>
    <w:rsid w:val="00954CBD"/>
    <w:rsid w:val="00954CD4"/>
    <w:rsid w:val="00954D10"/>
    <w:rsid w:val="00954DBF"/>
    <w:rsid w:val="00954DE9"/>
    <w:rsid w:val="00954E4D"/>
    <w:rsid w:val="00954E9D"/>
    <w:rsid w:val="00954ECC"/>
    <w:rsid w:val="00954F19"/>
    <w:rsid w:val="0095533C"/>
    <w:rsid w:val="00955506"/>
    <w:rsid w:val="0095558D"/>
    <w:rsid w:val="009557CA"/>
    <w:rsid w:val="009559D6"/>
    <w:rsid w:val="00955ACA"/>
    <w:rsid w:val="00955D5E"/>
    <w:rsid w:val="00955D66"/>
    <w:rsid w:val="00955EC3"/>
    <w:rsid w:val="00955F48"/>
    <w:rsid w:val="009560B6"/>
    <w:rsid w:val="00956162"/>
    <w:rsid w:val="009562BC"/>
    <w:rsid w:val="009563D0"/>
    <w:rsid w:val="009564E6"/>
    <w:rsid w:val="009565D4"/>
    <w:rsid w:val="009566A3"/>
    <w:rsid w:val="00956759"/>
    <w:rsid w:val="009567B1"/>
    <w:rsid w:val="009567F1"/>
    <w:rsid w:val="009568EC"/>
    <w:rsid w:val="009569A8"/>
    <w:rsid w:val="009569BF"/>
    <w:rsid w:val="00956A5B"/>
    <w:rsid w:val="00956B11"/>
    <w:rsid w:val="00956B1E"/>
    <w:rsid w:val="00956B32"/>
    <w:rsid w:val="00956C5B"/>
    <w:rsid w:val="00956DEC"/>
    <w:rsid w:val="00956E1E"/>
    <w:rsid w:val="00956E42"/>
    <w:rsid w:val="00956E8A"/>
    <w:rsid w:val="00956ECB"/>
    <w:rsid w:val="00956F86"/>
    <w:rsid w:val="00957108"/>
    <w:rsid w:val="00957114"/>
    <w:rsid w:val="0095719A"/>
    <w:rsid w:val="00957209"/>
    <w:rsid w:val="0095721A"/>
    <w:rsid w:val="009572E1"/>
    <w:rsid w:val="009572E5"/>
    <w:rsid w:val="0095738D"/>
    <w:rsid w:val="009573BE"/>
    <w:rsid w:val="009573FC"/>
    <w:rsid w:val="0095749F"/>
    <w:rsid w:val="009574CC"/>
    <w:rsid w:val="00957531"/>
    <w:rsid w:val="009575DC"/>
    <w:rsid w:val="009575EE"/>
    <w:rsid w:val="00957679"/>
    <w:rsid w:val="00957685"/>
    <w:rsid w:val="00957690"/>
    <w:rsid w:val="009576B7"/>
    <w:rsid w:val="0095772D"/>
    <w:rsid w:val="00957858"/>
    <w:rsid w:val="0095799F"/>
    <w:rsid w:val="00957BC7"/>
    <w:rsid w:val="00957BDE"/>
    <w:rsid w:val="00957E4F"/>
    <w:rsid w:val="00957E7F"/>
    <w:rsid w:val="00957F00"/>
    <w:rsid w:val="00957FA9"/>
    <w:rsid w:val="009603E4"/>
    <w:rsid w:val="009604D3"/>
    <w:rsid w:val="00960515"/>
    <w:rsid w:val="00960850"/>
    <w:rsid w:val="0096087B"/>
    <w:rsid w:val="00960880"/>
    <w:rsid w:val="00960A0B"/>
    <w:rsid w:val="00960A29"/>
    <w:rsid w:val="00960AE3"/>
    <w:rsid w:val="00960BEF"/>
    <w:rsid w:val="00960E30"/>
    <w:rsid w:val="00960EFD"/>
    <w:rsid w:val="009612BF"/>
    <w:rsid w:val="0096133B"/>
    <w:rsid w:val="009613F7"/>
    <w:rsid w:val="0096148C"/>
    <w:rsid w:val="00961490"/>
    <w:rsid w:val="00961499"/>
    <w:rsid w:val="009614E0"/>
    <w:rsid w:val="00961508"/>
    <w:rsid w:val="009616AA"/>
    <w:rsid w:val="009617A7"/>
    <w:rsid w:val="009617BC"/>
    <w:rsid w:val="009617C6"/>
    <w:rsid w:val="00961949"/>
    <w:rsid w:val="00961C59"/>
    <w:rsid w:val="00961CEA"/>
    <w:rsid w:val="00961DC8"/>
    <w:rsid w:val="00961E5B"/>
    <w:rsid w:val="00961ED0"/>
    <w:rsid w:val="00961EE5"/>
    <w:rsid w:val="0096203B"/>
    <w:rsid w:val="00962137"/>
    <w:rsid w:val="009621BA"/>
    <w:rsid w:val="00962425"/>
    <w:rsid w:val="00962458"/>
    <w:rsid w:val="0096249E"/>
    <w:rsid w:val="00962637"/>
    <w:rsid w:val="00962653"/>
    <w:rsid w:val="009626A0"/>
    <w:rsid w:val="009626A7"/>
    <w:rsid w:val="00962742"/>
    <w:rsid w:val="0096289F"/>
    <w:rsid w:val="009628AD"/>
    <w:rsid w:val="00962923"/>
    <w:rsid w:val="00962DA5"/>
    <w:rsid w:val="00962E3D"/>
    <w:rsid w:val="00962EE1"/>
    <w:rsid w:val="00962F2F"/>
    <w:rsid w:val="00962F3C"/>
    <w:rsid w:val="00962F89"/>
    <w:rsid w:val="00963070"/>
    <w:rsid w:val="009630CC"/>
    <w:rsid w:val="009631B2"/>
    <w:rsid w:val="00963317"/>
    <w:rsid w:val="00963339"/>
    <w:rsid w:val="00963428"/>
    <w:rsid w:val="0096351F"/>
    <w:rsid w:val="009635DA"/>
    <w:rsid w:val="009636EF"/>
    <w:rsid w:val="00963882"/>
    <w:rsid w:val="009639CF"/>
    <w:rsid w:val="00963B12"/>
    <w:rsid w:val="00963B2A"/>
    <w:rsid w:val="00963C45"/>
    <w:rsid w:val="00963C99"/>
    <w:rsid w:val="00963D33"/>
    <w:rsid w:val="00963D42"/>
    <w:rsid w:val="00963DE4"/>
    <w:rsid w:val="00963E9A"/>
    <w:rsid w:val="00963F6F"/>
    <w:rsid w:val="009641C7"/>
    <w:rsid w:val="0096422C"/>
    <w:rsid w:val="009642B6"/>
    <w:rsid w:val="00964690"/>
    <w:rsid w:val="0096479E"/>
    <w:rsid w:val="009647EC"/>
    <w:rsid w:val="009648FD"/>
    <w:rsid w:val="009649D8"/>
    <w:rsid w:val="009649F0"/>
    <w:rsid w:val="00964C09"/>
    <w:rsid w:val="00964CA0"/>
    <w:rsid w:val="00964EA6"/>
    <w:rsid w:val="00964FE5"/>
    <w:rsid w:val="00965004"/>
    <w:rsid w:val="00965008"/>
    <w:rsid w:val="009650F8"/>
    <w:rsid w:val="0096520F"/>
    <w:rsid w:val="00965321"/>
    <w:rsid w:val="00965373"/>
    <w:rsid w:val="00965379"/>
    <w:rsid w:val="009654B5"/>
    <w:rsid w:val="009654D7"/>
    <w:rsid w:val="009654E6"/>
    <w:rsid w:val="00965586"/>
    <w:rsid w:val="009655A3"/>
    <w:rsid w:val="00965649"/>
    <w:rsid w:val="009657EA"/>
    <w:rsid w:val="00965939"/>
    <w:rsid w:val="00965980"/>
    <w:rsid w:val="00965AD5"/>
    <w:rsid w:val="00965B49"/>
    <w:rsid w:val="00965CA7"/>
    <w:rsid w:val="00965CA9"/>
    <w:rsid w:val="00965D3D"/>
    <w:rsid w:val="00965FA0"/>
    <w:rsid w:val="0096621E"/>
    <w:rsid w:val="009662E4"/>
    <w:rsid w:val="0096633C"/>
    <w:rsid w:val="00966410"/>
    <w:rsid w:val="009664B9"/>
    <w:rsid w:val="009664BC"/>
    <w:rsid w:val="0096671D"/>
    <w:rsid w:val="00966919"/>
    <w:rsid w:val="00966983"/>
    <w:rsid w:val="00966AD7"/>
    <w:rsid w:val="00966BEC"/>
    <w:rsid w:val="00966CF7"/>
    <w:rsid w:val="00966DBE"/>
    <w:rsid w:val="00966E7B"/>
    <w:rsid w:val="00966F9A"/>
    <w:rsid w:val="00967238"/>
    <w:rsid w:val="0096730A"/>
    <w:rsid w:val="009674C1"/>
    <w:rsid w:val="009674C5"/>
    <w:rsid w:val="009674E8"/>
    <w:rsid w:val="009674E9"/>
    <w:rsid w:val="0096750F"/>
    <w:rsid w:val="009676AE"/>
    <w:rsid w:val="009676CC"/>
    <w:rsid w:val="00967822"/>
    <w:rsid w:val="00967856"/>
    <w:rsid w:val="00967A40"/>
    <w:rsid w:val="00967A54"/>
    <w:rsid w:val="00967C03"/>
    <w:rsid w:val="00967F19"/>
    <w:rsid w:val="00967F9E"/>
    <w:rsid w:val="00970096"/>
    <w:rsid w:val="00970324"/>
    <w:rsid w:val="009703A1"/>
    <w:rsid w:val="00970790"/>
    <w:rsid w:val="009708A8"/>
    <w:rsid w:val="0097090D"/>
    <w:rsid w:val="0097091C"/>
    <w:rsid w:val="00970925"/>
    <w:rsid w:val="00970970"/>
    <w:rsid w:val="00970AC9"/>
    <w:rsid w:val="00970AF2"/>
    <w:rsid w:val="00970B51"/>
    <w:rsid w:val="00970B78"/>
    <w:rsid w:val="00970E29"/>
    <w:rsid w:val="00970F1F"/>
    <w:rsid w:val="00970F67"/>
    <w:rsid w:val="009712FC"/>
    <w:rsid w:val="009713BE"/>
    <w:rsid w:val="009713CA"/>
    <w:rsid w:val="009713FA"/>
    <w:rsid w:val="0097141E"/>
    <w:rsid w:val="00971654"/>
    <w:rsid w:val="00971660"/>
    <w:rsid w:val="009716DA"/>
    <w:rsid w:val="00971705"/>
    <w:rsid w:val="00971792"/>
    <w:rsid w:val="00971803"/>
    <w:rsid w:val="00971852"/>
    <w:rsid w:val="00971914"/>
    <w:rsid w:val="009719BF"/>
    <w:rsid w:val="00971B2E"/>
    <w:rsid w:val="00971B37"/>
    <w:rsid w:val="00971BCC"/>
    <w:rsid w:val="00971D58"/>
    <w:rsid w:val="00972193"/>
    <w:rsid w:val="009721B9"/>
    <w:rsid w:val="00972318"/>
    <w:rsid w:val="00972326"/>
    <w:rsid w:val="00972678"/>
    <w:rsid w:val="009726F7"/>
    <w:rsid w:val="00972750"/>
    <w:rsid w:val="009727BC"/>
    <w:rsid w:val="009727FA"/>
    <w:rsid w:val="00972816"/>
    <w:rsid w:val="00972835"/>
    <w:rsid w:val="00972879"/>
    <w:rsid w:val="00972925"/>
    <w:rsid w:val="00972959"/>
    <w:rsid w:val="00972A1C"/>
    <w:rsid w:val="00972AF3"/>
    <w:rsid w:val="00972B20"/>
    <w:rsid w:val="00972BB3"/>
    <w:rsid w:val="00972DC7"/>
    <w:rsid w:val="00972DCB"/>
    <w:rsid w:val="00972EF0"/>
    <w:rsid w:val="00972FCB"/>
    <w:rsid w:val="00973097"/>
    <w:rsid w:val="009730C2"/>
    <w:rsid w:val="009730C6"/>
    <w:rsid w:val="009730CA"/>
    <w:rsid w:val="009731C6"/>
    <w:rsid w:val="0097332D"/>
    <w:rsid w:val="0097338F"/>
    <w:rsid w:val="009733CD"/>
    <w:rsid w:val="0097354B"/>
    <w:rsid w:val="00973604"/>
    <w:rsid w:val="00973720"/>
    <w:rsid w:val="00973763"/>
    <w:rsid w:val="00973786"/>
    <w:rsid w:val="00973821"/>
    <w:rsid w:val="00973847"/>
    <w:rsid w:val="00973899"/>
    <w:rsid w:val="0097389F"/>
    <w:rsid w:val="009738D2"/>
    <w:rsid w:val="0097393D"/>
    <w:rsid w:val="00973975"/>
    <w:rsid w:val="00973977"/>
    <w:rsid w:val="00973B7F"/>
    <w:rsid w:val="00973B9A"/>
    <w:rsid w:val="00973BA4"/>
    <w:rsid w:val="00973C45"/>
    <w:rsid w:val="00973C51"/>
    <w:rsid w:val="00973C84"/>
    <w:rsid w:val="00973D76"/>
    <w:rsid w:val="00973DD6"/>
    <w:rsid w:val="00973F08"/>
    <w:rsid w:val="0097406B"/>
    <w:rsid w:val="009741B2"/>
    <w:rsid w:val="00974213"/>
    <w:rsid w:val="0097438B"/>
    <w:rsid w:val="00974482"/>
    <w:rsid w:val="0097458D"/>
    <w:rsid w:val="009745D5"/>
    <w:rsid w:val="00974681"/>
    <w:rsid w:val="00974794"/>
    <w:rsid w:val="009747A8"/>
    <w:rsid w:val="0097487B"/>
    <w:rsid w:val="00974B88"/>
    <w:rsid w:val="00974C2C"/>
    <w:rsid w:val="00974FDD"/>
    <w:rsid w:val="009750B5"/>
    <w:rsid w:val="00975221"/>
    <w:rsid w:val="009752A9"/>
    <w:rsid w:val="009752EF"/>
    <w:rsid w:val="00975318"/>
    <w:rsid w:val="009753B0"/>
    <w:rsid w:val="009755EB"/>
    <w:rsid w:val="00975772"/>
    <w:rsid w:val="0097582B"/>
    <w:rsid w:val="0097593F"/>
    <w:rsid w:val="00975A56"/>
    <w:rsid w:val="00975A7B"/>
    <w:rsid w:val="00975B86"/>
    <w:rsid w:val="00975C99"/>
    <w:rsid w:val="00975CCE"/>
    <w:rsid w:val="00975EB7"/>
    <w:rsid w:val="00975F89"/>
    <w:rsid w:val="00975FA7"/>
    <w:rsid w:val="00976000"/>
    <w:rsid w:val="009760FF"/>
    <w:rsid w:val="00976228"/>
    <w:rsid w:val="00976375"/>
    <w:rsid w:val="009764DC"/>
    <w:rsid w:val="009765D9"/>
    <w:rsid w:val="009766F2"/>
    <w:rsid w:val="00976901"/>
    <w:rsid w:val="00976BA6"/>
    <w:rsid w:val="00976BAB"/>
    <w:rsid w:val="00976D97"/>
    <w:rsid w:val="00976D9A"/>
    <w:rsid w:val="00976DB7"/>
    <w:rsid w:val="00976DD1"/>
    <w:rsid w:val="00977025"/>
    <w:rsid w:val="009770A0"/>
    <w:rsid w:val="00977195"/>
    <w:rsid w:val="009771CA"/>
    <w:rsid w:val="009771D8"/>
    <w:rsid w:val="00977232"/>
    <w:rsid w:val="00977261"/>
    <w:rsid w:val="009773FE"/>
    <w:rsid w:val="009774C8"/>
    <w:rsid w:val="0097755E"/>
    <w:rsid w:val="00977566"/>
    <w:rsid w:val="00977572"/>
    <w:rsid w:val="00977758"/>
    <w:rsid w:val="00977968"/>
    <w:rsid w:val="009779A2"/>
    <w:rsid w:val="00977BDC"/>
    <w:rsid w:val="00977E9F"/>
    <w:rsid w:val="00977F75"/>
    <w:rsid w:val="009801CC"/>
    <w:rsid w:val="00980299"/>
    <w:rsid w:val="009802C5"/>
    <w:rsid w:val="0098032F"/>
    <w:rsid w:val="00980380"/>
    <w:rsid w:val="00980384"/>
    <w:rsid w:val="009803D2"/>
    <w:rsid w:val="009803E9"/>
    <w:rsid w:val="0098048C"/>
    <w:rsid w:val="00980562"/>
    <w:rsid w:val="009805A7"/>
    <w:rsid w:val="009805D5"/>
    <w:rsid w:val="0098060D"/>
    <w:rsid w:val="00980918"/>
    <w:rsid w:val="009809AE"/>
    <w:rsid w:val="00980CE9"/>
    <w:rsid w:val="00980D08"/>
    <w:rsid w:val="00980D1C"/>
    <w:rsid w:val="00980E22"/>
    <w:rsid w:val="00980E94"/>
    <w:rsid w:val="00980FA5"/>
    <w:rsid w:val="00981090"/>
    <w:rsid w:val="0098120D"/>
    <w:rsid w:val="0098121F"/>
    <w:rsid w:val="009812ED"/>
    <w:rsid w:val="0098132B"/>
    <w:rsid w:val="00981451"/>
    <w:rsid w:val="0098165B"/>
    <w:rsid w:val="009816A4"/>
    <w:rsid w:val="009819FD"/>
    <w:rsid w:val="00981A1D"/>
    <w:rsid w:val="00981FC0"/>
    <w:rsid w:val="009820E0"/>
    <w:rsid w:val="009822F7"/>
    <w:rsid w:val="00982303"/>
    <w:rsid w:val="0098232F"/>
    <w:rsid w:val="009823D3"/>
    <w:rsid w:val="00982475"/>
    <w:rsid w:val="0098252A"/>
    <w:rsid w:val="00982558"/>
    <w:rsid w:val="0098257B"/>
    <w:rsid w:val="009825EC"/>
    <w:rsid w:val="0098266B"/>
    <w:rsid w:val="009826D2"/>
    <w:rsid w:val="009826FB"/>
    <w:rsid w:val="0098271E"/>
    <w:rsid w:val="0098273B"/>
    <w:rsid w:val="009828B8"/>
    <w:rsid w:val="009828B9"/>
    <w:rsid w:val="00982BE5"/>
    <w:rsid w:val="00982C93"/>
    <w:rsid w:val="00982D28"/>
    <w:rsid w:val="00982D45"/>
    <w:rsid w:val="00982DAD"/>
    <w:rsid w:val="00982E92"/>
    <w:rsid w:val="009830A6"/>
    <w:rsid w:val="0098324B"/>
    <w:rsid w:val="00983334"/>
    <w:rsid w:val="0098356E"/>
    <w:rsid w:val="009835D7"/>
    <w:rsid w:val="00983623"/>
    <w:rsid w:val="009836FD"/>
    <w:rsid w:val="0098376E"/>
    <w:rsid w:val="00983777"/>
    <w:rsid w:val="009837AC"/>
    <w:rsid w:val="009837FA"/>
    <w:rsid w:val="00983819"/>
    <w:rsid w:val="00983823"/>
    <w:rsid w:val="00983A31"/>
    <w:rsid w:val="00983A33"/>
    <w:rsid w:val="00983AC6"/>
    <w:rsid w:val="00983B11"/>
    <w:rsid w:val="00983C35"/>
    <w:rsid w:val="00983CF4"/>
    <w:rsid w:val="00983D6A"/>
    <w:rsid w:val="00983E89"/>
    <w:rsid w:val="00983FB5"/>
    <w:rsid w:val="00984019"/>
    <w:rsid w:val="0098406E"/>
    <w:rsid w:val="009840D4"/>
    <w:rsid w:val="009840DE"/>
    <w:rsid w:val="0098411B"/>
    <w:rsid w:val="0098443F"/>
    <w:rsid w:val="009844F4"/>
    <w:rsid w:val="0098468F"/>
    <w:rsid w:val="00984729"/>
    <w:rsid w:val="0098493D"/>
    <w:rsid w:val="00984955"/>
    <w:rsid w:val="00984CE6"/>
    <w:rsid w:val="00984D39"/>
    <w:rsid w:val="00984D3A"/>
    <w:rsid w:val="00984DF9"/>
    <w:rsid w:val="00984E1B"/>
    <w:rsid w:val="00984E9E"/>
    <w:rsid w:val="00984EDD"/>
    <w:rsid w:val="00984FC2"/>
    <w:rsid w:val="00985062"/>
    <w:rsid w:val="00985237"/>
    <w:rsid w:val="009852BC"/>
    <w:rsid w:val="00985370"/>
    <w:rsid w:val="00985378"/>
    <w:rsid w:val="00985403"/>
    <w:rsid w:val="009855CD"/>
    <w:rsid w:val="00985605"/>
    <w:rsid w:val="00985660"/>
    <w:rsid w:val="009858A2"/>
    <w:rsid w:val="0098593F"/>
    <w:rsid w:val="009859CB"/>
    <w:rsid w:val="00985A21"/>
    <w:rsid w:val="00985D63"/>
    <w:rsid w:val="00985DC8"/>
    <w:rsid w:val="00985EE7"/>
    <w:rsid w:val="00986127"/>
    <w:rsid w:val="0098617B"/>
    <w:rsid w:val="00986261"/>
    <w:rsid w:val="009862C6"/>
    <w:rsid w:val="009862E2"/>
    <w:rsid w:val="0098632E"/>
    <w:rsid w:val="009863B8"/>
    <w:rsid w:val="00986510"/>
    <w:rsid w:val="00986743"/>
    <w:rsid w:val="00986789"/>
    <w:rsid w:val="00986AB0"/>
    <w:rsid w:val="00986AB5"/>
    <w:rsid w:val="00986AF6"/>
    <w:rsid w:val="00986AFA"/>
    <w:rsid w:val="00986D40"/>
    <w:rsid w:val="00986DB0"/>
    <w:rsid w:val="00986E1A"/>
    <w:rsid w:val="00986E2D"/>
    <w:rsid w:val="00986F5B"/>
    <w:rsid w:val="00986FC0"/>
    <w:rsid w:val="00987010"/>
    <w:rsid w:val="00987129"/>
    <w:rsid w:val="00987143"/>
    <w:rsid w:val="009871CC"/>
    <w:rsid w:val="00987363"/>
    <w:rsid w:val="009874C5"/>
    <w:rsid w:val="00987585"/>
    <w:rsid w:val="009875F9"/>
    <w:rsid w:val="00987977"/>
    <w:rsid w:val="009879B5"/>
    <w:rsid w:val="00987A2B"/>
    <w:rsid w:val="00987A82"/>
    <w:rsid w:val="00987AAA"/>
    <w:rsid w:val="00987B66"/>
    <w:rsid w:val="00987B87"/>
    <w:rsid w:val="00987C04"/>
    <w:rsid w:val="00987D09"/>
    <w:rsid w:val="00987EAF"/>
    <w:rsid w:val="00990012"/>
    <w:rsid w:val="0099005A"/>
    <w:rsid w:val="00990339"/>
    <w:rsid w:val="00990348"/>
    <w:rsid w:val="00990399"/>
    <w:rsid w:val="009903CF"/>
    <w:rsid w:val="00990441"/>
    <w:rsid w:val="0099049C"/>
    <w:rsid w:val="009904E9"/>
    <w:rsid w:val="00990587"/>
    <w:rsid w:val="009906FB"/>
    <w:rsid w:val="00990966"/>
    <w:rsid w:val="00990A70"/>
    <w:rsid w:val="00990AA3"/>
    <w:rsid w:val="00990BC2"/>
    <w:rsid w:val="00990C0B"/>
    <w:rsid w:val="00990C8A"/>
    <w:rsid w:val="00990DC6"/>
    <w:rsid w:val="00991200"/>
    <w:rsid w:val="00991229"/>
    <w:rsid w:val="00991312"/>
    <w:rsid w:val="009913E4"/>
    <w:rsid w:val="009914CE"/>
    <w:rsid w:val="009914D5"/>
    <w:rsid w:val="009916E9"/>
    <w:rsid w:val="009918C9"/>
    <w:rsid w:val="00991925"/>
    <w:rsid w:val="00991AFC"/>
    <w:rsid w:val="00991B3E"/>
    <w:rsid w:val="00991BA2"/>
    <w:rsid w:val="00991C63"/>
    <w:rsid w:val="00991C8A"/>
    <w:rsid w:val="00991E7C"/>
    <w:rsid w:val="00991F96"/>
    <w:rsid w:val="00992000"/>
    <w:rsid w:val="0099203C"/>
    <w:rsid w:val="009920FF"/>
    <w:rsid w:val="00992266"/>
    <w:rsid w:val="00992376"/>
    <w:rsid w:val="00992450"/>
    <w:rsid w:val="00992493"/>
    <w:rsid w:val="00992510"/>
    <w:rsid w:val="00992605"/>
    <w:rsid w:val="009926A2"/>
    <w:rsid w:val="009927CA"/>
    <w:rsid w:val="00992949"/>
    <w:rsid w:val="00992B1F"/>
    <w:rsid w:val="00992B44"/>
    <w:rsid w:val="00992BBB"/>
    <w:rsid w:val="00992BE1"/>
    <w:rsid w:val="00992C18"/>
    <w:rsid w:val="00992C1F"/>
    <w:rsid w:val="00992C5B"/>
    <w:rsid w:val="00992C7F"/>
    <w:rsid w:val="00992E8C"/>
    <w:rsid w:val="00992F0E"/>
    <w:rsid w:val="00993045"/>
    <w:rsid w:val="0099304B"/>
    <w:rsid w:val="00993174"/>
    <w:rsid w:val="0099327D"/>
    <w:rsid w:val="009933EB"/>
    <w:rsid w:val="00993516"/>
    <w:rsid w:val="00993677"/>
    <w:rsid w:val="00993819"/>
    <w:rsid w:val="00993876"/>
    <w:rsid w:val="00993878"/>
    <w:rsid w:val="009939B2"/>
    <w:rsid w:val="00993A85"/>
    <w:rsid w:val="00993B05"/>
    <w:rsid w:val="00993B6F"/>
    <w:rsid w:val="00993BA6"/>
    <w:rsid w:val="00993C79"/>
    <w:rsid w:val="00993EF6"/>
    <w:rsid w:val="00993FA1"/>
    <w:rsid w:val="009940A9"/>
    <w:rsid w:val="009940FD"/>
    <w:rsid w:val="009942DD"/>
    <w:rsid w:val="009943DD"/>
    <w:rsid w:val="0099443E"/>
    <w:rsid w:val="009944AA"/>
    <w:rsid w:val="00994604"/>
    <w:rsid w:val="009946A0"/>
    <w:rsid w:val="00994990"/>
    <w:rsid w:val="00994A1C"/>
    <w:rsid w:val="00994A97"/>
    <w:rsid w:val="00994B31"/>
    <w:rsid w:val="00994DC9"/>
    <w:rsid w:val="00994E9E"/>
    <w:rsid w:val="00994F5D"/>
    <w:rsid w:val="009950E7"/>
    <w:rsid w:val="00995129"/>
    <w:rsid w:val="00995132"/>
    <w:rsid w:val="00995196"/>
    <w:rsid w:val="00995363"/>
    <w:rsid w:val="00995514"/>
    <w:rsid w:val="00995519"/>
    <w:rsid w:val="0099557D"/>
    <w:rsid w:val="0099558A"/>
    <w:rsid w:val="009955F3"/>
    <w:rsid w:val="009956D7"/>
    <w:rsid w:val="009957D0"/>
    <w:rsid w:val="00995817"/>
    <w:rsid w:val="00995894"/>
    <w:rsid w:val="0099591B"/>
    <w:rsid w:val="00995951"/>
    <w:rsid w:val="00995A8D"/>
    <w:rsid w:val="00995AB0"/>
    <w:rsid w:val="00995AE6"/>
    <w:rsid w:val="00995B0B"/>
    <w:rsid w:val="00995B49"/>
    <w:rsid w:val="00995B58"/>
    <w:rsid w:val="00995CD0"/>
    <w:rsid w:val="00995F4F"/>
    <w:rsid w:val="00996037"/>
    <w:rsid w:val="0099614C"/>
    <w:rsid w:val="00996174"/>
    <w:rsid w:val="009961AB"/>
    <w:rsid w:val="009962DE"/>
    <w:rsid w:val="009962FF"/>
    <w:rsid w:val="0099635A"/>
    <w:rsid w:val="0099637C"/>
    <w:rsid w:val="0099644F"/>
    <w:rsid w:val="00996486"/>
    <w:rsid w:val="009965F7"/>
    <w:rsid w:val="009967C5"/>
    <w:rsid w:val="009969BD"/>
    <w:rsid w:val="00996ABD"/>
    <w:rsid w:val="00996B29"/>
    <w:rsid w:val="00996B41"/>
    <w:rsid w:val="00996C66"/>
    <w:rsid w:val="00996C9B"/>
    <w:rsid w:val="00996CAC"/>
    <w:rsid w:val="00996CB4"/>
    <w:rsid w:val="00996CFB"/>
    <w:rsid w:val="00996D4B"/>
    <w:rsid w:val="00996E9F"/>
    <w:rsid w:val="00996EC7"/>
    <w:rsid w:val="00996F4F"/>
    <w:rsid w:val="00996FD0"/>
    <w:rsid w:val="00997160"/>
    <w:rsid w:val="00997172"/>
    <w:rsid w:val="009971D6"/>
    <w:rsid w:val="009971F3"/>
    <w:rsid w:val="00997307"/>
    <w:rsid w:val="00997309"/>
    <w:rsid w:val="00997314"/>
    <w:rsid w:val="00997346"/>
    <w:rsid w:val="00997479"/>
    <w:rsid w:val="009975F2"/>
    <w:rsid w:val="0099763F"/>
    <w:rsid w:val="00997655"/>
    <w:rsid w:val="00997CF5"/>
    <w:rsid w:val="00997CF7"/>
    <w:rsid w:val="00997D3C"/>
    <w:rsid w:val="00997DFE"/>
    <w:rsid w:val="00997EC4"/>
    <w:rsid w:val="00997FD8"/>
    <w:rsid w:val="009A010D"/>
    <w:rsid w:val="009A0156"/>
    <w:rsid w:val="009A018C"/>
    <w:rsid w:val="009A0222"/>
    <w:rsid w:val="009A039A"/>
    <w:rsid w:val="009A03D9"/>
    <w:rsid w:val="009A03DD"/>
    <w:rsid w:val="009A05DE"/>
    <w:rsid w:val="009A067B"/>
    <w:rsid w:val="009A06AE"/>
    <w:rsid w:val="009A07B2"/>
    <w:rsid w:val="009A07EB"/>
    <w:rsid w:val="009A0983"/>
    <w:rsid w:val="009A09C6"/>
    <w:rsid w:val="009A0BE1"/>
    <w:rsid w:val="009A0C5A"/>
    <w:rsid w:val="009A0D01"/>
    <w:rsid w:val="009A0D40"/>
    <w:rsid w:val="009A0E0A"/>
    <w:rsid w:val="009A0ED8"/>
    <w:rsid w:val="009A1023"/>
    <w:rsid w:val="009A114B"/>
    <w:rsid w:val="009A1310"/>
    <w:rsid w:val="009A13A0"/>
    <w:rsid w:val="009A13D9"/>
    <w:rsid w:val="009A1708"/>
    <w:rsid w:val="009A1790"/>
    <w:rsid w:val="009A1828"/>
    <w:rsid w:val="009A184C"/>
    <w:rsid w:val="009A19D2"/>
    <w:rsid w:val="009A1B81"/>
    <w:rsid w:val="009A1BDE"/>
    <w:rsid w:val="009A1CC6"/>
    <w:rsid w:val="009A1CCA"/>
    <w:rsid w:val="009A1D4A"/>
    <w:rsid w:val="009A1D52"/>
    <w:rsid w:val="009A1D97"/>
    <w:rsid w:val="009A1E66"/>
    <w:rsid w:val="009A1FEE"/>
    <w:rsid w:val="009A21F1"/>
    <w:rsid w:val="009A2360"/>
    <w:rsid w:val="009A2489"/>
    <w:rsid w:val="009A24BA"/>
    <w:rsid w:val="009A2624"/>
    <w:rsid w:val="009A26A9"/>
    <w:rsid w:val="009A278F"/>
    <w:rsid w:val="009A281D"/>
    <w:rsid w:val="009A28E1"/>
    <w:rsid w:val="009A2C6A"/>
    <w:rsid w:val="009A2D17"/>
    <w:rsid w:val="009A2E02"/>
    <w:rsid w:val="009A2E04"/>
    <w:rsid w:val="009A2F2D"/>
    <w:rsid w:val="009A2F2F"/>
    <w:rsid w:val="009A3043"/>
    <w:rsid w:val="009A30B2"/>
    <w:rsid w:val="009A3117"/>
    <w:rsid w:val="009A34C5"/>
    <w:rsid w:val="009A3501"/>
    <w:rsid w:val="009A3527"/>
    <w:rsid w:val="009A35AC"/>
    <w:rsid w:val="009A35CE"/>
    <w:rsid w:val="009A3831"/>
    <w:rsid w:val="009A3893"/>
    <w:rsid w:val="009A392A"/>
    <w:rsid w:val="009A3B08"/>
    <w:rsid w:val="009A3B81"/>
    <w:rsid w:val="009A3D91"/>
    <w:rsid w:val="009A3DA5"/>
    <w:rsid w:val="009A3DAE"/>
    <w:rsid w:val="009A3DF9"/>
    <w:rsid w:val="009A3EF1"/>
    <w:rsid w:val="009A4044"/>
    <w:rsid w:val="009A40F5"/>
    <w:rsid w:val="009A40FC"/>
    <w:rsid w:val="009A4401"/>
    <w:rsid w:val="009A440D"/>
    <w:rsid w:val="009A457D"/>
    <w:rsid w:val="009A4625"/>
    <w:rsid w:val="009A46D8"/>
    <w:rsid w:val="009A46F3"/>
    <w:rsid w:val="009A47FE"/>
    <w:rsid w:val="009A4828"/>
    <w:rsid w:val="009A48D1"/>
    <w:rsid w:val="009A4B88"/>
    <w:rsid w:val="009A4B93"/>
    <w:rsid w:val="009A4B96"/>
    <w:rsid w:val="009A4BFA"/>
    <w:rsid w:val="009A4CF8"/>
    <w:rsid w:val="009A4FC4"/>
    <w:rsid w:val="009A4FE3"/>
    <w:rsid w:val="009A5012"/>
    <w:rsid w:val="009A5024"/>
    <w:rsid w:val="009A5082"/>
    <w:rsid w:val="009A50F8"/>
    <w:rsid w:val="009A5123"/>
    <w:rsid w:val="009A5134"/>
    <w:rsid w:val="009A515B"/>
    <w:rsid w:val="009A5207"/>
    <w:rsid w:val="009A52A6"/>
    <w:rsid w:val="009A5464"/>
    <w:rsid w:val="009A547B"/>
    <w:rsid w:val="009A5587"/>
    <w:rsid w:val="009A55DA"/>
    <w:rsid w:val="009A5647"/>
    <w:rsid w:val="009A56B7"/>
    <w:rsid w:val="009A58BB"/>
    <w:rsid w:val="009A58FA"/>
    <w:rsid w:val="009A5ABB"/>
    <w:rsid w:val="009A5BED"/>
    <w:rsid w:val="009A5C9F"/>
    <w:rsid w:val="009A5E43"/>
    <w:rsid w:val="009A5E45"/>
    <w:rsid w:val="009A5EEA"/>
    <w:rsid w:val="009A615B"/>
    <w:rsid w:val="009A620E"/>
    <w:rsid w:val="009A638C"/>
    <w:rsid w:val="009A6473"/>
    <w:rsid w:val="009A6549"/>
    <w:rsid w:val="009A6582"/>
    <w:rsid w:val="009A65C2"/>
    <w:rsid w:val="009A6691"/>
    <w:rsid w:val="009A673F"/>
    <w:rsid w:val="009A686A"/>
    <w:rsid w:val="009A691F"/>
    <w:rsid w:val="009A6AFB"/>
    <w:rsid w:val="009A6CF6"/>
    <w:rsid w:val="009A6D4C"/>
    <w:rsid w:val="009A6D6E"/>
    <w:rsid w:val="009A6E4E"/>
    <w:rsid w:val="009A6FC4"/>
    <w:rsid w:val="009A7013"/>
    <w:rsid w:val="009A709F"/>
    <w:rsid w:val="009A70E7"/>
    <w:rsid w:val="009A7167"/>
    <w:rsid w:val="009A7238"/>
    <w:rsid w:val="009A72DB"/>
    <w:rsid w:val="009A7331"/>
    <w:rsid w:val="009A735E"/>
    <w:rsid w:val="009A73A1"/>
    <w:rsid w:val="009A75AF"/>
    <w:rsid w:val="009A75DB"/>
    <w:rsid w:val="009A7671"/>
    <w:rsid w:val="009A7697"/>
    <w:rsid w:val="009A76E9"/>
    <w:rsid w:val="009A7759"/>
    <w:rsid w:val="009A77C3"/>
    <w:rsid w:val="009A781D"/>
    <w:rsid w:val="009A7986"/>
    <w:rsid w:val="009A7A95"/>
    <w:rsid w:val="009A7AEF"/>
    <w:rsid w:val="009A7B25"/>
    <w:rsid w:val="009A7B28"/>
    <w:rsid w:val="009A7D61"/>
    <w:rsid w:val="009A7DA2"/>
    <w:rsid w:val="009A7EB8"/>
    <w:rsid w:val="009B00F1"/>
    <w:rsid w:val="009B0124"/>
    <w:rsid w:val="009B02C7"/>
    <w:rsid w:val="009B034C"/>
    <w:rsid w:val="009B03F5"/>
    <w:rsid w:val="009B0416"/>
    <w:rsid w:val="009B0452"/>
    <w:rsid w:val="009B0496"/>
    <w:rsid w:val="009B051D"/>
    <w:rsid w:val="009B055A"/>
    <w:rsid w:val="009B0994"/>
    <w:rsid w:val="009B09D0"/>
    <w:rsid w:val="009B0A3C"/>
    <w:rsid w:val="009B0C90"/>
    <w:rsid w:val="009B0D46"/>
    <w:rsid w:val="009B0D9F"/>
    <w:rsid w:val="009B0E25"/>
    <w:rsid w:val="009B0E94"/>
    <w:rsid w:val="009B0EDD"/>
    <w:rsid w:val="009B0F2D"/>
    <w:rsid w:val="009B1034"/>
    <w:rsid w:val="009B10D9"/>
    <w:rsid w:val="009B1126"/>
    <w:rsid w:val="009B11B7"/>
    <w:rsid w:val="009B11F2"/>
    <w:rsid w:val="009B1220"/>
    <w:rsid w:val="009B1247"/>
    <w:rsid w:val="009B12A2"/>
    <w:rsid w:val="009B14A1"/>
    <w:rsid w:val="009B153C"/>
    <w:rsid w:val="009B153D"/>
    <w:rsid w:val="009B1716"/>
    <w:rsid w:val="009B17E8"/>
    <w:rsid w:val="009B1824"/>
    <w:rsid w:val="009B1842"/>
    <w:rsid w:val="009B1AE1"/>
    <w:rsid w:val="009B1C78"/>
    <w:rsid w:val="009B1D13"/>
    <w:rsid w:val="009B2003"/>
    <w:rsid w:val="009B223D"/>
    <w:rsid w:val="009B23A9"/>
    <w:rsid w:val="009B2473"/>
    <w:rsid w:val="009B24E3"/>
    <w:rsid w:val="009B268E"/>
    <w:rsid w:val="009B26FC"/>
    <w:rsid w:val="009B26FE"/>
    <w:rsid w:val="009B27A6"/>
    <w:rsid w:val="009B27EB"/>
    <w:rsid w:val="009B2839"/>
    <w:rsid w:val="009B2AC3"/>
    <w:rsid w:val="009B2ADF"/>
    <w:rsid w:val="009B2CAF"/>
    <w:rsid w:val="009B2E26"/>
    <w:rsid w:val="009B2F35"/>
    <w:rsid w:val="009B302C"/>
    <w:rsid w:val="009B3056"/>
    <w:rsid w:val="009B3081"/>
    <w:rsid w:val="009B3093"/>
    <w:rsid w:val="009B30F9"/>
    <w:rsid w:val="009B3158"/>
    <w:rsid w:val="009B315B"/>
    <w:rsid w:val="009B3173"/>
    <w:rsid w:val="009B3196"/>
    <w:rsid w:val="009B31E4"/>
    <w:rsid w:val="009B34C0"/>
    <w:rsid w:val="009B352B"/>
    <w:rsid w:val="009B3550"/>
    <w:rsid w:val="009B3558"/>
    <w:rsid w:val="009B3575"/>
    <w:rsid w:val="009B35D6"/>
    <w:rsid w:val="009B35EC"/>
    <w:rsid w:val="009B36D5"/>
    <w:rsid w:val="009B3822"/>
    <w:rsid w:val="009B386A"/>
    <w:rsid w:val="009B3A16"/>
    <w:rsid w:val="009B3A99"/>
    <w:rsid w:val="009B3AA5"/>
    <w:rsid w:val="009B3BF5"/>
    <w:rsid w:val="009B3BF8"/>
    <w:rsid w:val="009B3C09"/>
    <w:rsid w:val="009B3CC7"/>
    <w:rsid w:val="009B3DCB"/>
    <w:rsid w:val="009B3E66"/>
    <w:rsid w:val="009B3EA7"/>
    <w:rsid w:val="009B3EE3"/>
    <w:rsid w:val="009B3F10"/>
    <w:rsid w:val="009B42FC"/>
    <w:rsid w:val="009B4425"/>
    <w:rsid w:val="009B4527"/>
    <w:rsid w:val="009B45DB"/>
    <w:rsid w:val="009B469B"/>
    <w:rsid w:val="009B46F0"/>
    <w:rsid w:val="009B475C"/>
    <w:rsid w:val="009B4775"/>
    <w:rsid w:val="009B47C5"/>
    <w:rsid w:val="009B4972"/>
    <w:rsid w:val="009B4C9A"/>
    <w:rsid w:val="009B4EA4"/>
    <w:rsid w:val="009B5057"/>
    <w:rsid w:val="009B50DD"/>
    <w:rsid w:val="009B50EB"/>
    <w:rsid w:val="009B513B"/>
    <w:rsid w:val="009B52BB"/>
    <w:rsid w:val="009B54A5"/>
    <w:rsid w:val="009B54F9"/>
    <w:rsid w:val="009B571F"/>
    <w:rsid w:val="009B5740"/>
    <w:rsid w:val="009B5864"/>
    <w:rsid w:val="009B5A18"/>
    <w:rsid w:val="009B5AAD"/>
    <w:rsid w:val="009B5CC7"/>
    <w:rsid w:val="009B5D39"/>
    <w:rsid w:val="009B5D5C"/>
    <w:rsid w:val="009B5D90"/>
    <w:rsid w:val="009B5DE2"/>
    <w:rsid w:val="009B5EEF"/>
    <w:rsid w:val="009B5F0C"/>
    <w:rsid w:val="009B603C"/>
    <w:rsid w:val="009B6078"/>
    <w:rsid w:val="009B6133"/>
    <w:rsid w:val="009B6248"/>
    <w:rsid w:val="009B6542"/>
    <w:rsid w:val="009B655C"/>
    <w:rsid w:val="009B65C6"/>
    <w:rsid w:val="009B665D"/>
    <w:rsid w:val="009B66D9"/>
    <w:rsid w:val="009B66E1"/>
    <w:rsid w:val="009B681D"/>
    <w:rsid w:val="009B687F"/>
    <w:rsid w:val="009B6895"/>
    <w:rsid w:val="009B68B4"/>
    <w:rsid w:val="009B6A88"/>
    <w:rsid w:val="009B6ADE"/>
    <w:rsid w:val="009B6AE9"/>
    <w:rsid w:val="009B6BE8"/>
    <w:rsid w:val="009B6D35"/>
    <w:rsid w:val="009B6DA7"/>
    <w:rsid w:val="009B6E18"/>
    <w:rsid w:val="009B719E"/>
    <w:rsid w:val="009B71A6"/>
    <w:rsid w:val="009B7220"/>
    <w:rsid w:val="009B7535"/>
    <w:rsid w:val="009B75EC"/>
    <w:rsid w:val="009B7699"/>
    <w:rsid w:val="009B78A1"/>
    <w:rsid w:val="009B78DE"/>
    <w:rsid w:val="009B7942"/>
    <w:rsid w:val="009B7997"/>
    <w:rsid w:val="009B7A95"/>
    <w:rsid w:val="009B7AF3"/>
    <w:rsid w:val="009B7C34"/>
    <w:rsid w:val="009B7C50"/>
    <w:rsid w:val="009B7D19"/>
    <w:rsid w:val="009B7DAA"/>
    <w:rsid w:val="009B7EA5"/>
    <w:rsid w:val="009B7FD7"/>
    <w:rsid w:val="009C00D0"/>
    <w:rsid w:val="009C00E8"/>
    <w:rsid w:val="009C02D6"/>
    <w:rsid w:val="009C0398"/>
    <w:rsid w:val="009C03A3"/>
    <w:rsid w:val="009C053D"/>
    <w:rsid w:val="009C0567"/>
    <w:rsid w:val="009C05BC"/>
    <w:rsid w:val="009C0617"/>
    <w:rsid w:val="009C067B"/>
    <w:rsid w:val="009C06B4"/>
    <w:rsid w:val="009C0742"/>
    <w:rsid w:val="009C085E"/>
    <w:rsid w:val="009C0871"/>
    <w:rsid w:val="009C08E1"/>
    <w:rsid w:val="009C08EE"/>
    <w:rsid w:val="009C0A60"/>
    <w:rsid w:val="009C0B66"/>
    <w:rsid w:val="009C0BD3"/>
    <w:rsid w:val="009C0DC3"/>
    <w:rsid w:val="009C0EC7"/>
    <w:rsid w:val="009C0EDC"/>
    <w:rsid w:val="009C0F9B"/>
    <w:rsid w:val="009C0FE3"/>
    <w:rsid w:val="009C104D"/>
    <w:rsid w:val="009C11B3"/>
    <w:rsid w:val="009C11E5"/>
    <w:rsid w:val="009C1333"/>
    <w:rsid w:val="009C1629"/>
    <w:rsid w:val="009C16A6"/>
    <w:rsid w:val="009C16C0"/>
    <w:rsid w:val="009C176C"/>
    <w:rsid w:val="009C17E6"/>
    <w:rsid w:val="009C186A"/>
    <w:rsid w:val="009C1A03"/>
    <w:rsid w:val="009C1A4E"/>
    <w:rsid w:val="009C1AF4"/>
    <w:rsid w:val="009C1B29"/>
    <w:rsid w:val="009C1E6B"/>
    <w:rsid w:val="009C1FCE"/>
    <w:rsid w:val="009C2072"/>
    <w:rsid w:val="009C208B"/>
    <w:rsid w:val="009C216D"/>
    <w:rsid w:val="009C217F"/>
    <w:rsid w:val="009C22E9"/>
    <w:rsid w:val="009C2348"/>
    <w:rsid w:val="009C2378"/>
    <w:rsid w:val="009C2591"/>
    <w:rsid w:val="009C27B2"/>
    <w:rsid w:val="009C2920"/>
    <w:rsid w:val="009C2AF8"/>
    <w:rsid w:val="009C2B00"/>
    <w:rsid w:val="009C2B6D"/>
    <w:rsid w:val="009C2BB9"/>
    <w:rsid w:val="009C2CFC"/>
    <w:rsid w:val="009C2FBB"/>
    <w:rsid w:val="009C307F"/>
    <w:rsid w:val="009C311B"/>
    <w:rsid w:val="009C3129"/>
    <w:rsid w:val="009C3297"/>
    <w:rsid w:val="009C32D5"/>
    <w:rsid w:val="009C32E8"/>
    <w:rsid w:val="009C343C"/>
    <w:rsid w:val="009C3656"/>
    <w:rsid w:val="009C3767"/>
    <w:rsid w:val="009C3950"/>
    <w:rsid w:val="009C39D7"/>
    <w:rsid w:val="009C3AD0"/>
    <w:rsid w:val="009C3B88"/>
    <w:rsid w:val="009C3BE7"/>
    <w:rsid w:val="009C3CC7"/>
    <w:rsid w:val="009C3DCB"/>
    <w:rsid w:val="009C40AD"/>
    <w:rsid w:val="009C4207"/>
    <w:rsid w:val="009C4245"/>
    <w:rsid w:val="009C4338"/>
    <w:rsid w:val="009C443D"/>
    <w:rsid w:val="009C4676"/>
    <w:rsid w:val="009C47C7"/>
    <w:rsid w:val="009C489B"/>
    <w:rsid w:val="009C48D9"/>
    <w:rsid w:val="009C48E4"/>
    <w:rsid w:val="009C48FF"/>
    <w:rsid w:val="009C4997"/>
    <w:rsid w:val="009C4A8C"/>
    <w:rsid w:val="009C4B7A"/>
    <w:rsid w:val="009C4B81"/>
    <w:rsid w:val="009C4B92"/>
    <w:rsid w:val="009C4BA1"/>
    <w:rsid w:val="009C4CAB"/>
    <w:rsid w:val="009C4D46"/>
    <w:rsid w:val="009C4D89"/>
    <w:rsid w:val="009C4DB1"/>
    <w:rsid w:val="009C4F56"/>
    <w:rsid w:val="009C5318"/>
    <w:rsid w:val="009C5334"/>
    <w:rsid w:val="009C5346"/>
    <w:rsid w:val="009C541C"/>
    <w:rsid w:val="009C5478"/>
    <w:rsid w:val="009C55A6"/>
    <w:rsid w:val="009C565F"/>
    <w:rsid w:val="009C576B"/>
    <w:rsid w:val="009C5886"/>
    <w:rsid w:val="009C58B3"/>
    <w:rsid w:val="009C58F0"/>
    <w:rsid w:val="009C5A48"/>
    <w:rsid w:val="009C5AF7"/>
    <w:rsid w:val="009C5C44"/>
    <w:rsid w:val="009C5CBF"/>
    <w:rsid w:val="009C5D37"/>
    <w:rsid w:val="009C5ECF"/>
    <w:rsid w:val="009C5F20"/>
    <w:rsid w:val="009C5FC1"/>
    <w:rsid w:val="009C6214"/>
    <w:rsid w:val="009C62C2"/>
    <w:rsid w:val="009C633F"/>
    <w:rsid w:val="009C6511"/>
    <w:rsid w:val="009C651B"/>
    <w:rsid w:val="009C6574"/>
    <w:rsid w:val="009C6855"/>
    <w:rsid w:val="009C68EB"/>
    <w:rsid w:val="009C6D0F"/>
    <w:rsid w:val="009C6FAA"/>
    <w:rsid w:val="009C71D8"/>
    <w:rsid w:val="009C71F9"/>
    <w:rsid w:val="009C739E"/>
    <w:rsid w:val="009C7449"/>
    <w:rsid w:val="009C7624"/>
    <w:rsid w:val="009C771E"/>
    <w:rsid w:val="009C77A4"/>
    <w:rsid w:val="009C79A1"/>
    <w:rsid w:val="009C79B2"/>
    <w:rsid w:val="009C79D4"/>
    <w:rsid w:val="009C7A3A"/>
    <w:rsid w:val="009C7AC0"/>
    <w:rsid w:val="009C7B84"/>
    <w:rsid w:val="009C7D22"/>
    <w:rsid w:val="009C7E81"/>
    <w:rsid w:val="009C7F0A"/>
    <w:rsid w:val="009C7F15"/>
    <w:rsid w:val="009C7F54"/>
    <w:rsid w:val="009D0022"/>
    <w:rsid w:val="009D00C0"/>
    <w:rsid w:val="009D0105"/>
    <w:rsid w:val="009D0177"/>
    <w:rsid w:val="009D02BB"/>
    <w:rsid w:val="009D03D3"/>
    <w:rsid w:val="009D0545"/>
    <w:rsid w:val="009D068A"/>
    <w:rsid w:val="009D0704"/>
    <w:rsid w:val="009D0A0D"/>
    <w:rsid w:val="009D0A12"/>
    <w:rsid w:val="009D0A97"/>
    <w:rsid w:val="009D0ADB"/>
    <w:rsid w:val="009D0BCA"/>
    <w:rsid w:val="009D0C15"/>
    <w:rsid w:val="009D0E7D"/>
    <w:rsid w:val="009D0EC5"/>
    <w:rsid w:val="009D0F5C"/>
    <w:rsid w:val="009D0FAA"/>
    <w:rsid w:val="009D1083"/>
    <w:rsid w:val="009D10AC"/>
    <w:rsid w:val="009D10E9"/>
    <w:rsid w:val="009D11DC"/>
    <w:rsid w:val="009D14C4"/>
    <w:rsid w:val="009D16D0"/>
    <w:rsid w:val="009D1766"/>
    <w:rsid w:val="009D17ED"/>
    <w:rsid w:val="009D19F4"/>
    <w:rsid w:val="009D19F7"/>
    <w:rsid w:val="009D1ADE"/>
    <w:rsid w:val="009D1CD0"/>
    <w:rsid w:val="009D1D75"/>
    <w:rsid w:val="009D2037"/>
    <w:rsid w:val="009D20E5"/>
    <w:rsid w:val="009D21DC"/>
    <w:rsid w:val="009D23B2"/>
    <w:rsid w:val="009D23F2"/>
    <w:rsid w:val="009D2494"/>
    <w:rsid w:val="009D252B"/>
    <w:rsid w:val="009D256E"/>
    <w:rsid w:val="009D2575"/>
    <w:rsid w:val="009D257B"/>
    <w:rsid w:val="009D2695"/>
    <w:rsid w:val="009D26B8"/>
    <w:rsid w:val="009D270A"/>
    <w:rsid w:val="009D2715"/>
    <w:rsid w:val="009D271B"/>
    <w:rsid w:val="009D279B"/>
    <w:rsid w:val="009D28DB"/>
    <w:rsid w:val="009D29F1"/>
    <w:rsid w:val="009D2A3A"/>
    <w:rsid w:val="009D2B11"/>
    <w:rsid w:val="009D2B93"/>
    <w:rsid w:val="009D2BAA"/>
    <w:rsid w:val="009D2C8B"/>
    <w:rsid w:val="009D2D5C"/>
    <w:rsid w:val="009D2E3D"/>
    <w:rsid w:val="009D2FFC"/>
    <w:rsid w:val="009D310F"/>
    <w:rsid w:val="009D3246"/>
    <w:rsid w:val="009D33A9"/>
    <w:rsid w:val="009D3447"/>
    <w:rsid w:val="009D34F9"/>
    <w:rsid w:val="009D37A0"/>
    <w:rsid w:val="009D384A"/>
    <w:rsid w:val="009D38EC"/>
    <w:rsid w:val="009D39F4"/>
    <w:rsid w:val="009D3A12"/>
    <w:rsid w:val="009D3A9C"/>
    <w:rsid w:val="009D3AE3"/>
    <w:rsid w:val="009D3AF8"/>
    <w:rsid w:val="009D3E60"/>
    <w:rsid w:val="009D3E9E"/>
    <w:rsid w:val="009D3EBE"/>
    <w:rsid w:val="009D4048"/>
    <w:rsid w:val="009D4085"/>
    <w:rsid w:val="009D409C"/>
    <w:rsid w:val="009D416B"/>
    <w:rsid w:val="009D41AC"/>
    <w:rsid w:val="009D41D9"/>
    <w:rsid w:val="009D4373"/>
    <w:rsid w:val="009D437B"/>
    <w:rsid w:val="009D444D"/>
    <w:rsid w:val="009D455D"/>
    <w:rsid w:val="009D479A"/>
    <w:rsid w:val="009D48D3"/>
    <w:rsid w:val="009D4A67"/>
    <w:rsid w:val="009D4A9F"/>
    <w:rsid w:val="009D4EDF"/>
    <w:rsid w:val="009D4FD9"/>
    <w:rsid w:val="009D50AD"/>
    <w:rsid w:val="009D51C8"/>
    <w:rsid w:val="009D5264"/>
    <w:rsid w:val="009D54D7"/>
    <w:rsid w:val="009D5515"/>
    <w:rsid w:val="009D56D8"/>
    <w:rsid w:val="009D5722"/>
    <w:rsid w:val="009D58BF"/>
    <w:rsid w:val="009D59A6"/>
    <w:rsid w:val="009D5A05"/>
    <w:rsid w:val="009D5A88"/>
    <w:rsid w:val="009D5BCB"/>
    <w:rsid w:val="009D5BE3"/>
    <w:rsid w:val="009D5CB1"/>
    <w:rsid w:val="009D5E35"/>
    <w:rsid w:val="009D5E8F"/>
    <w:rsid w:val="009D5E91"/>
    <w:rsid w:val="009D5F94"/>
    <w:rsid w:val="009D6059"/>
    <w:rsid w:val="009D606F"/>
    <w:rsid w:val="009D6168"/>
    <w:rsid w:val="009D61E5"/>
    <w:rsid w:val="009D63CC"/>
    <w:rsid w:val="009D6449"/>
    <w:rsid w:val="009D6516"/>
    <w:rsid w:val="009D6634"/>
    <w:rsid w:val="009D66C7"/>
    <w:rsid w:val="009D676C"/>
    <w:rsid w:val="009D6814"/>
    <w:rsid w:val="009D686B"/>
    <w:rsid w:val="009D6933"/>
    <w:rsid w:val="009D6A0F"/>
    <w:rsid w:val="009D6A52"/>
    <w:rsid w:val="009D6B33"/>
    <w:rsid w:val="009D6C4D"/>
    <w:rsid w:val="009D6ED4"/>
    <w:rsid w:val="009D6ED5"/>
    <w:rsid w:val="009D6FB9"/>
    <w:rsid w:val="009D704A"/>
    <w:rsid w:val="009D70A6"/>
    <w:rsid w:val="009D72BC"/>
    <w:rsid w:val="009D7310"/>
    <w:rsid w:val="009D7322"/>
    <w:rsid w:val="009D76C3"/>
    <w:rsid w:val="009D79DB"/>
    <w:rsid w:val="009D7A62"/>
    <w:rsid w:val="009D7B1B"/>
    <w:rsid w:val="009D7C39"/>
    <w:rsid w:val="009D7CBF"/>
    <w:rsid w:val="009D7CE9"/>
    <w:rsid w:val="009D7DFC"/>
    <w:rsid w:val="009E0088"/>
    <w:rsid w:val="009E0108"/>
    <w:rsid w:val="009E0155"/>
    <w:rsid w:val="009E01DF"/>
    <w:rsid w:val="009E044F"/>
    <w:rsid w:val="009E0A45"/>
    <w:rsid w:val="009E0BC5"/>
    <w:rsid w:val="009E0CBF"/>
    <w:rsid w:val="009E0D1D"/>
    <w:rsid w:val="009E0D68"/>
    <w:rsid w:val="009E0D85"/>
    <w:rsid w:val="009E0F16"/>
    <w:rsid w:val="009E0F88"/>
    <w:rsid w:val="009E11DA"/>
    <w:rsid w:val="009E1300"/>
    <w:rsid w:val="009E15E5"/>
    <w:rsid w:val="009E188A"/>
    <w:rsid w:val="009E1901"/>
    <w:rsid w:val="009E1917"/>
    <w:rsid w:val="009E1A3B"/>
    <w:rsid w:val="009E1A8C"/>
    <w:rsid w:val="009E1AB6"/>
    <w:rsid w:val="009E1CCE"/>
    <w:rsid w:val="009E1D8C"/>
    <w:rsid w:val="009E1DE0"/>
    <w:rsid w:val="009E20C0"/>
    <w:rsid w:val="009E20CF"/>
    <w:rsid w:val="009E20EF"/>
    <w:rsid w:val="009E2100"/>
    <w:rsid w:val="009E2129"/>
    <w:rsid w:val="009E213F"/>
    <w:rsid w:val="009E232E"/>
    <w:rsid w:val="009E23FD"/>
    <w:rsid w:val="009E249C"/>
    <w:rsid w:val="009E24BE"/>
    <w:rsid w:val="009E26C8"/>
    <w:rsid w:val="009E2723"/>
    <w:rsid w:val="009E2783"/>
    <w:rsid w:val="009E295C"/>
    <w:rsid w:val="009E295F"/>
    <w:rsid w:val="009E29F0"/>
    <w:rsid w:val="009E2A99"/>
    <w:rsid w:val="009E2C74"/>
    <w:rsid w:val="009E2DF6"/>
    <w:rsid w:val="009E2E45"/>
    <w:rsid w:val="009E2FA6"/>
    <w:rsid w:val="009E329A"/>
    <w:rsid w:val="009E33A8"/>
    <w:rsid w:val="009E34BA"/>
    <w:rsid w:val="009E3532"/>
    <w:rsid w:val="009E354A"/>
    <w:rsid w:val="009E35EF"/>
    <w:rsid w:val="009E36A7"/>
    <w:rsid w:val="009E36CD"/>
    <w:rsid w:val="009E3776"/>
    <w:rsid w:val="009E38A0"/>
    <w:rsid w:val="009E39F2"/>
    <w:rsid w:val="009E3A87"/>
    <w:rsid w:val="009E3C59"/>
    <w:rsid w:val="009E3EC0"/>
    <w:rsid w:val="009E3FCE"/>
    <w:rsid w:val="009E4153"/>
    <w:rsid w:val="009E4175"/>
    <w:rsid w:val="009E43B0"/>
    <w:rsid w:val="009E4509"/>
    <w:rsid w:val="009E4535"/>
    <w:rsid w:val="009E45EC"/>
    <w:rsid w:val="009E47BC"/>
    <w:rsid w:val="009E48BE"/>
    <w:rsid w:val="009E4908"/>
    <w:rsid w:val="009E4BB1"/>
    <w:rsid w:val="009E4D65"/>
    <w:rsid w:val="009E4E3E"/>
    <w:rsid w:val="009E4EE9"/>
    <w:rsid w:val="009E4F48"/>
    <w:rsid w:val="009E50DA"/>
    <w:rsid w:val="009E5151"/>
    <w:rsid w:val="009E5226"/>
    <w:rsid w:val="009E524C"/>
    <w:rsid w:val="009E54E8"/>
    <w:rsid w:val="009E54FD"/>
    <w:rsid w:val="009E5657"/>
    <w:rsid w:val="009E5747"/>
    <w:rsid w:val="009E576C"/>
    <w:rsid w:val="009E57FB"/>
    <w:rsid w:val="009E5808"/>
    <w:rsid w:val="009E5929"/>
    <w:rsid w:val="009E5939"/>
    <w:rsid w:val="009E593E"/>
    <w:rsid w:val="009E594C"/>
    <w:rsid w:val="009E59FD"/>
    <w:rsid w:val="009E5A12"/>
    <w:rsid w:val="009E5A8C"/>
    <w:rsid w:val="009E5D18"/>
    <w:rsid w:val="009E5DC0"/>
    <w:rsid w:val="009E5F74"/>
    <w:rsid w:val="009E61F9"/>
    <w:rsid w:val="009E64C6"/>
    <w:rsid w:val="009E6659"/>
    <w:rsid w:val="009E679B"/>
    <w:rsid w:val="009E67A9"/>
    <w:rsid w:val="009E68AE"/>
    <w:rsid w:val="009E6979"/>
    <w:rsid w:val="009E6B31"/>
    <w:rsid w:val="009E6B4B"/>
    <w:rsid w:val="009E6E0A"/>
    <w:rsid w:val="009E6E79"/>
    <w:rsid w:val="009E7095"/>
    <w:rsid w:val="009E7161"/>
    <w:rsid w:val="009E71C0"/>
    <w:rsid w:val="009E71D5"/>
    <w:rsid w:val="009E76FA"/>
    <w:rsid w:val="009E78BB"/>
    <w:rsid w:val="009E7A2E"/>
    <w:rsid w:val="009E7C39"/>
    <w:rsid w:val="009E7C55"/>
    <w:rsid w:val="009E7DC7"/>
    <w:rsid w:val="009E7E15"/>
    <w:rsid w:val="009E7EB7"/>
    <w:rsid w:val="009E7ECC"/>
    <w:rsid w:val="009E7F0E"/>
    <w:rsid w:val="009E7F28"/>
    <w:rsid w:val="009E7F9C"/>
    <w:rsid w:val="009E7FB7"/>
    <w:rsid w:val="009F0026"/>
    <w:rsid w:val="009F007E"/>
    <w:rsid w:val="009F0273"/>
    <w:rsid w:val="009F028D"/>
    <w:rsid w:val="009F03A9"/>
    <w:rsid w:val="009F040A"/>
    <w:rsid w:val="009F054A"/>
    <w:rsid w:val="009F0588"/>
    <w:rsid w:val="009F0797"/>
    <w:rsid w:val="009F08C8"/>
    <w:rsid w:val="009F0A81"/>
    <w:rsid w:val="009F0B54"/>
    <w:rsid w:val="009F0BE7"/>
    <w:rsid w:val="009F0E6E"/>
    <w:rsid w:val="009F0FC3"/>
    <w:rsid w:val="009F111F"/>
    <w:rsid w:val="009F1234"/>
    <w:rsid w:val="009F1269"/>
    <w:rsid w:val="009F127D"/>
    <w:rsid w:val="009F1367"/>
    <w:rsid w:val="009F139E"/>
    <w:rsid w:val="009F13C9"/>
    <w:rsid w:val="009F13EC"/>
    <w:rsid w:val="009F14D8"/>
    <w:rsid w:val="009F1505"/>
    <w:rsid w:val="009F1522"/>
    <w:rsid w:val="009F17D0"/>
    <w:rsid w:val="009F1A7D"/>
    <w:rsid w:val="009F1AE5"/>
    <w:rsid w:val="009F1CBF"/>
    <w:rsid w:val="009F1D0B"/>
    <w:rsid w:val="009F1E7A"/>
    <w:rsid w:val="009F1F99"/>
    <w:rsid w:val="009F228F"/>
    <w:rsid w:val="009F2336"/>
    <w:rsid w:val="009F23AF"/>
    <w:rsid w:val="009F2431"/>
    <w:rsid w:val="009F26F3"/>
    <w:rsid w:val="009F27D9"/>
    <w:rsid w:val="009F2850"/>
    <w:rsid w:val="009F28A4"/>
    <w:rsid w:val="009F2912"/>
    <w:rsid w:val="009F29D2"/>
    <w:rsid w:val="009F2A5D"/>
    <w:rsid w:val="009F2D9A"/>
    <w:rsid w:val="009F2E0F"/>
    <w:rsid w:val="009F2E2B"/>
    <w:rsid w:val="009F2EBF"/>
    <w:rsid w:val="009F2F7E"/>
    <w:rsid w:val="009F3052"/>
    <w:rsid w:val="009F3111"/>
    <w:rsid w:val="009F3163"/>
    <w:rsid w:val="009F318B"/>
    <w:rsid w:val="009F32D7"/>
    <w:rsid w:val="009F3314"/>
    <w:rsid w:val="009F3391"/>
    <w:rsid w:val="009F33DB"/>
    <w:rsid w:val="009F33ED"/>
    <w:rsid w:val="009F33FC"/>
    <w:rsid w:val="009F347B"/>
    <w:rsid w:val="009F34A5"/>
    <w:rsid w:val="009F362E"/>
    <w:rsid w:val="009F369D"/>
    <w:rsid w:val="009F3820"/>
    <w:rsid w:val="009F3951"/>
    <w:rsid w:val="009F399B"/>
    <w:rsid w:val="009F3D6F"/>
    <w:rsid w:val="009F3D83"/>
    <w:rsid w:val="009F3E5F"/>
    <w:rsid w:val="009F4032"/>
    <w:rsid w:val="009F40D7"/>
    <w:rsid w:val="009F41DD"/>
    <w:rsid w:val="009F41E5"/>
    <w:rsid w:val="009F420D"/>
    <w:rsid w:val="009F429E"/>
    <w:rsid w:val="009F442B"/>
    <w:rsid w:val="009F44C6"/>
    <w:rsid w:val="009F4538"/>
    <w:rsid w:val="009F45F3"/>
    <w:rsid w:val="009F461A"/>
    <w:rsid w:val="009F469F"/>
    <w:rsid w:val="009F46D6"/>
    <w:rsid w:val="009F498D"/>
    <w:rsid w:val="009F4A69"/>
    <w:rsid w:val="009F4AD8"/>
    <w:rsid w:val="009F4B31"/>
    <w:rsid w:val="009F4BDE"/>
    <w:rsid w:val="009F4C6A"/>
    <w:rsid w:val="009F4CA7"/>
    <w:rsid w:val="009F4D12"/>
    <w:rsid w:val="009F4EFA"/>
    <w:rsid w:val="009F4F43"/>
    <w:rsid w:val="009F4FA5"/>
    <w:rsid w:val="009F509D"/>
    <w:rsid w:val="009F50DB"/>
    <w:rsid w:val="009F5122"/>
    <w:rsid w:val="009F5150"/>
    <w:rsid w:val="009F5167"/>
    <w:rsid w:val="009F5256"/>
    <w:rsid w:val="009F52F0"/>
    <w:rsid w:val="009F53CD"/>
    <w:rsid w:val="009F5491"/>
    <w:rsid w:val="009F54C7"/>
    <w:rsid w:val="009F557A"/>
    <w:rsid w:val="009F5752"/>
    <w:rsid w:val="009F5AE4"/>
    <w:rsid w:val="009F5C1D"/>
    <w:rsid w:val="009F5CF5"/>
    <w:rsid w:val="009F5D9E"/>
    <w:rsid w:val="009F5DC2"/>
    <w:rsid w:val="009F5E29"/>
    <w:rsid w:val="009F5F06"/>
    <w:rsid w:val="009F5F4C"/>
    <w:rsid w:val="009F5FB6"/>
    <w:rsid w:val="009F6038"/>
    <w:rsid w:val="009F60F0"/>
    <w:rsid w:val="009F61E2"/>
    <w:rsid w:val="009F6200"/>
    <w:rsid w:val="009F6318"/>
    <w:rsid w:val="009F6600"/>
    <w:rsid w:val="009F663C"/>
    <w:rsid w:val="009F664A"/>
    <w:rsid w:val="009F678E"/>
    <w:rsid w:val="009F6894"/>
    <w:rsid w:val="009F69BE"/>
    <w:rsid w:val="009F6B69"/>
    <w:rsid w:val="009F6B7E"/>
    <w:rsid w:val="009F6B80"/>
    <w:rsid w:val="009F6E32"/>
    <w:rsid w:val="009F6E38"/>
    <w:rsid w:val="009F6EF1"/>
    <w:rsid w:val="009F6F5D"/>
    <w:rsid w:val="009F70CB"/>
    <w:rsid w:val="009F70FD"/>
    <w:rsid w:val="009F711B"/>
    <w:rsid w:val="009F7184"/>
    <w:rsid w:val="009F71CC"/>
    <w:rsid w:val="009F71CD"/>
    <w:rsid w:val="009F72F8"/>
    <w:rsid w:val="009F7336"/>
    <w:rsid w:val="009F756E"/>
    <w:rsid w:val="009F7753"/>
    <w:rsid w:val="009F7832"/>
    <w:rsid w:val="009F785E"/>
    <w:rsid w:val="009F78BA"/>
    <w:rsid w:val="009F78C3"/>
    <w:rsid w:val="009F798F"/>
    <w:rsid w:val="009F79F3"/>
    <w:rsid w:val="009F7C1C"/>
    <w:rsid w:val="009F7C20"/>
    <w:rsid w:val="009F7DC9"/>
    <w:rsid w:val="009F7E26"/>
    <w:rsid w:val="009F7E6C"/>
    <w:rsid w:val="00A002FC"/>
    <w:rsid w:val="00A0030F"/>
    <w:rsid w:val="00A0045B"/>
    <w:rsid w:val="00A007EB"/>
    <w:rsid w:val="00A0094D"/>
    <w:rsid w:val="00A009E6"/>
    <w:rsid w:val="00A00A58"/>
    <w:rsid w:val="00A00A8F"/>
    <w:rsid w:val="00A00AAF"/>
    <w:rsid w:val="00A00F9B"/>
    <w:rsid w:val="00A010D0"/>
    <w:rsid w:val="00A0110E"/>
    <w:rsid w:val="00A01135"/>
    <w:rsid w:val="00A0115F"/>
    <w:rsid w:val="00A01168"/>
    <w:rsid w:val="00A011A1"/>
    <w:rsid w:val="00A011C2"/>
    <w:rsid w:val="00A011C8"/>
    <w:rsid w:val="00A0120A"/>
    <w:rsid w:val="00A0128F"/>
    <w:rsid w:val="00A012B1"/>
    <w:rsid w:val="00A012BC"/>
    <w:rsid w:val="00A0131C"/>
    <w:rsid w:val="00A013A5"/>
    <w:rsid w:val="00A014DD"/>
    <w:rsid w:val="00A01645"/>
    <w:rsid w:val="00A01736"/>
    <w:rsid w:val="00A017D7"/>
    <w:rsid w:val="00A018D5"/>
    <w:rsid w:val="00A0190A"/>
    <w:rsid w:val="00A01A57"/>
    <w:rsid w:val="00A01C2E"/>
    <w:rsid w:val="00A01C2F"/>
    <w:rsid w:val="00A01CA0"/>
    <w:rsid w:val="00A01DBE"/>
    <w:rsid w:val="00A01E2E"/>
    <w:rsid w:val="00A01FAC"/>
    <w:rsid w:val="00A02089"/>
    <w:rsid w:val="00A02173"/>
    <w:rsid w:val="00A02265"/>
    <w:rsid w:val="00A02447"/>
    <w:rsid w:val="00A024F8"/>
    <w:rsid w:val="00A025C2"/>
    <w:rsid w:val="00A02642"/>
    <w:rsid w:val="00A02667"/>
    <w:rsid w:val="00A02695"/>
    <w:rsid w:val="00A026DB"/>
    <w:rsid w:val="00A028FC"/>
    <w:rsid w:val="00A02902"/>
    <w:rsid w:val="00A02DB7"/>
    <w:rsid w:val="00A02E4E"/>
    <w:rsid w:val="00A02F3E"/>
    <w:rsid w:val="00A02F5B"/>
    <w:rsid w:val="00A030A2"/>
    <w:rsid w:val="00A030EC"/>
    <w:rsid w:val="00A03136"/>
    <w:rsid w:val="00A031F0"/>
    <w:rsid w:val="00A032A8"/>
    <w:rsid w:val="00A0331B"/>
    <w:rsid w:val="00A03505"/>
    <w:rsid w:val="00A0358E"/>
    <w:rsid w:val="00A037D1"/>
    <w:rsid w:val="00A03A74"/>
    <w:rsid w:val="00A03ADE"/>
    <w:rsid w:val="00A03CCE"/>
    <w:rsid w:val="00A03E59"/>
    <w:rsid w:val="00A03F3F"/>
    <w:rsid w:val="00A03FB5"/>
    <w:rsid w:val="00A0400A"/>
    <w:rsid w:val="00A040BE"/>
    <w:rsid w:val="00A0419D"/>
    <w:rsid w:val="00A04292"/>
    <w:rsid w:val="00A044DA"/>
    <w:rsid w:val="00A047D8"/>
    <w:rsid w:val="00A04914"/>
    <w:rsid w:val="00A04948"/>
    <w:rsid w:val="00A04958"/>
    <w:rsid w:val="00A04A03"/>
    <w:rsid w:val="00A04AE9"/>
    <w:rsid w:val="00A04C13"/>
    <w:rsid w:val="00A04D8E"/>
    <w:rsid w:val="00A04DD5"/>
    <w:rsid w:val="00A04ECE"/>
    <w:rsid w:val="00A0505D"/>
    <w:rsid w:val="00A050EC"/>
    <w:rsid w:val="00A05190"/>
    <w:rsid w:val="00A05244"/>
    <w:rsid w:val="00A0528A"/>
    <w:rsid w:val="00A052F5"/>
    <w:rsid w:val="00A05321"/>
    <w:rsid w:val="00A05427"/>
    <w:rsid w:val="00A05648"/>
    <w:rsid w:val="00A05659"/>
    <w:rsid w:val="00A05759"/>
    <w:rsid w:val="00A057CA"/>
    <w:rsid w:val="00A057F8"/>
    <w:rsid w:val="00A05877"/>
    <w:rsid w:val="00A05ADB"/>
    <w:rsid w:val="00A05DC4"/>
    <w:rsid w:val="00A05E5F"/>
    <w:rsid w:val="00A05E60"/>
    <w:rsid w:val="00A05E91"/>
    <w:rsid w:val="00A05F0B"/>
    <w:rsid w:val="00A05F98"/>
    <w:rsid w:val="00A0602D"/>
    <w:rsid w:val="00A06182"/>
    <w:rsid w:val="00A061BC"/>
    <w:rsid w:val="00A0628A"/>
    <w:rsid w:val="00A065C1"/>
    <w:rsid w:val="00A06623"/>
    <w:rsid w:val="00A06946"/>
    <w:rsid w:val="00A06AA3"/>
    <w:rsid w:val="00A06ABB"/>
    <w:rsid w:val="00A06D72"/>
    <w:rsid w:val="00A06F9A"/>
    <w:rsid w:val="00A06F9B"/>
    <w:rsid w:val="00A06FEA"/>
    <w:rsid w:val="00A0724C"/>
    <w:rsid w:val="00A073E8"/>
    <w:rsid w:val="00A07667"/>
    <w:rsid w:val="00A07671"/>
    <w:rsid w:val="00A076B1"/>
    <w:rsid w:val="00A07779"/>
    <w:rsid w:val="00A077CF"/>
    <w:rsid w:val="00A07888"/>
    <w:rsid w:val="00A078D1"/>
    <w:rsid w:val="00A079A2"/>
    <w:rsid w:val="00A07A04"/>
    <w:rsid w:val="00A07A2C"/>
    <w:rsid w:val="00A07AA6"/>
    <w:rsid w:val="00A07C99"/>
    <w:rsid w:val="00A07CF3"/>
    <w:rsid w:val="00A07E01"/>
    <w:rsid w:val="00A101EA"/>
    <w:rsid w:val="00A10337"/>
    <w:rsid w:val="00A1037F"/>
    <w:rsid w:val="00A103DF"/>
    <w:rsid w:val="00A1056A"/>
    <w:rsid w:val="00A105DC"/>
    <w:rsid w:val="00A108A7"/>
    <w:rsid w:val="00A108EE"/>
    <w:rsid w:val="00A10916"/>
    <w:rsid w:val="00A109A3"/>
    <w:rsid w:val="00A109B5"/>
    <w:rsid w:val="00A109F5"/>
    <w:rsid w:val="00A10A36"/>
    <w:rsid w:val="00A10B23"/>
    <w:rsid w:val="00A10C1A"/>
    <w:rsid w:val="00A10C56"/>
    <w:rsid w:val="00A10D8D"/>
    <w:rsid w:val="00A10DE8"/>
    <w:rsid w:val="00A10E42"/>
    <w:rsid w:val="00A11193"/>
    <w:rsid w:val="00A11294"/>
    <w:rsid w:val="00A1131D"/>
    <w:rsid w:val="00A1132F"/>
    <w:rsid w:val="00A113D2"/>
    <w:rsid w:val="00A11483"/>
    <w:rsid w:val="00A11867"/>
    <w:rsid w:val="00A11A61"/>
    <w:rsid w:val="00A11B93"/>
    <w:rsid w:val="00A11BCC"/>
    <w:rsid w:val="00A11DAF"/>
    <w:rsid w:val="00A11E65"/>
    <w:rsid w:val="00A11F4F"/>
    <w:rsid w:val="00A11FD4"/>
    <w:rsid w:val="00A12017"/>
    <w:rsid w:val="00A12026"/>
    <w:rsid w:val="00A1206E"/>
    <w:rsid w:val="00A1207C"/>
    <w:rsid w:val="00A120EA"/>
    <w:rsid w:val="00A12306"/>
    <w:rsid w:val="00A1235D"/>
    <w:rsid w:val="00A1240E"/>
    <w:rsid w:val="00A1263B"/>
    <w:rsid w:val="00A12683"/>
    <w:rsid w:val="00A12A6E"/>
    <w:rsid w:val="00A12BB8"/>
    <w:rsid w:val="00A12C24"/>
    <w:rsid w:val="00A12CB5"/>
    <w:rsid w:val="00A12D1E"/>
    <w:rsid w:val="00A12D2D"/>
    <w:rsid w:val="00A12E2B"/>
    <w:rsid w:val="00A12EC3"/>
    <w:rsid w:val="00A12F97"/>
    <w:rsid w:val="00A12FD3"/>
    <w:rsid w:val="00A13041"/>
    <w:rsid w:val="00A13101"/>
    <w:rsid w:val="00A13197"/>
    <w:rsid w:val="00A132D3"/>
    <w:rsid w:val="00A13340"/>
    <w:rsid w:val="00A133D1"/>
    <w:rsid w:val="00A13494"/>
    <w:rsid w:val="00A134EF"/>
    <w:rsid w:val="00A134FB"/>
    <w:rsid w:val="00A135B9"/>
    <w:rsid w:val="00A13645"/>
    <w:rsid w:val="00A138C5"/>
    <w:rsid w:val="00A138E3"/>
    <w:rsid w:val="00A1396E"/>
    <w:rsid w:val="00A139C4"/>
    <w:rsid w:val="00A13C12"/>
    <w:rsid w:val="00A13DFE"/>
    <w:rsid w:val="00A13E7D"/>
    <w:rsid w:val="00A13F95"/>
    <w:rsid w:val="00A141DA"/>
    <w:rsid w:val="00A14204"/>
    <w:rsid w:val="00A14252"/>
    <w:rsid w:val="00A1473C"/>
    <w:rsid w:val="00A14796"/>
    <w:rsid w:val="00A1497F"/>
    <w:rsid w:val="00A14A32"/>
    <w:rsid w:val="00A14C8F"/>
    <w:rsid w:val="00A14C9C"/>
    <w:rsid w:val="00A14D16"/>
    <w:rsid w:val="00A14D64"/>
    <w:rsid w:val="00A14FE0"/>
    <w:rsid w:val="00A15011"/>
    <w:rsid w:val="00A15173"/>
    <w:rsid w:val="00A1523C"/>
    <w:rsid w:val="00A1541B"/>
    <w:rsid w:val="00A15604"/>
    <w:rsid w:val="00A156A4"/>
    <w:rsid w:val="00A1570E"/>
    <w:rsid w:val="00A15748"/>
    <w:rsid w:val="00A157BD"/>
    <w:rsid w:val="00A157C9"/>
    <w:rsid w:val="00A15868"/>
    <w:rsid w:val="00A158D0"/>
    <w:rsid w:val="00A1594B"/>
    <w:rsid w:val="00A1597E"/>
    <w:rsid w:val="00A15999"/>
    <w:rsid w:val="00A159AB"/>
    <w:rsid w:val="00A159AC"/>
    <w:rsid w:val="00A15A82"/>
    <w:rsid w:val="00A15C3F"/>
    <w:rsid w:val="00A15D8B"/>
    <w:rsid w:val="00A15F64"/>
    <w:rsid w:val="00A16026"/>
    <w:rsid w:val="00A1606C"/>
    <w:rsid w:val="00A16219"/>
    <w:rsid w:val="00A162DF"/>
    <w:rsid w:val="00A162F6"/>
    <w:rsid w:val="00A16411"/>
    <w:rsid w:val="00A16570"/>
    <w:rsid w:val="00A165AA"/>
    <w:rsid w:val="00A165AE"/>
    <w:rsid w:val="00A166B5"/>
    <w:rsid w:val="00A16812"/>
    <w:rsid w:val="00A16892"/>
    <w:rsid w:val="00A16930"/>
    <w:rsid w:val="00A16BEF"/>
    <w:rsid w:val="00A16C35"/>
    <w:rsid w:val="00A16C3B"/>
    <w:rsid w:val="00A16CBD"/>
    <w:rsid w:val="00A16CCE"/>
    <w:rsid w:val="00A16D2F"/>
    <w:rsid w:val="00A16DE5"/>
    <w:rsid w:val="00A16F8F"/>
    <w:rsid w:val="00A16FF2"/>
    <w:rsid w:val="00A1701A"/>
    <w:rsid w:val="00A170E2"/>
    <w:rsid w:val="00A170E3"/>
    <w:rsid w:val="00A172EC"/>
    <w:rsid w:val="00A1733F"/>
    <w:rsid w:val="00A174C0"/>
    <w:rsid w:val="00A17522"/>
    <w:rsid w:val="00A175C7"/>
    <w:rsid w:val="00A17829"/>
    <w:rsid w:val="00A1791A"/>
    <w:rsid w:val="00A17A53"/>
    <w:rsid w:val="00A17B1A"/>
    <w:rsid w:val="00A17BEA"/>
    <w:rsid w:val="00A17D0F"/>
    <w:rsid w:val="00A17D80"/>
    <w:rsid w:val="00A17E7E"/>
    <w:rsid w:val="00A17F17"/>
    <w:rsid w:val="00A200AC"/>
    <w:rsid w:val="00A2036C"/>
    <w:rsid w:val="00A2036F"/>
    <w:rsid w:val="00A204BB"/>
    <w:rsid w:val="00A20597"/>
    <w:rsid w:val="00A20608"/>
    <w:rsid w:val="00A206B9"/>
    <w:rsid w:val="00A207B4"/>
    <w:rsid w:val="00A208D2"/>
    <w:rsid w:val="00A2099B"/>
    <w:rsid w:val="00A20A68"/>
    <w:rsid w:val="00A20AF5"/>
    <w:rsid w:val="00A20B30"/>
    <w:rsid w:val="00A20B69"/>
    <w:rsid w:val="00A20BF8"/>
    <w:rsid w:val="00A20C18"/>
    <w:rsid w:val="00A20E16"/>
    <w:rsid w:val="00A20EA7"/>
    <w:rsid w:val="00A20F97"/>
    <w:rsid w:val="00A20FE7"/>
    <w:rsid w:val="00A21060"/>
    <w:rsid w:val="00A210D9"/>
    <w:rsid w:val="00A212DC"/>
    <w:rsid w:val="00A21382"/>
    <w:rsid w:val="00A214E9"/>
    <w:rsid w:val="00A21685"/>
    <w:rsid w:val="00A21784"/>
    <w:rsid w:val="00A2184D"/>
    <w:rsid w:val="00A2186A"/>
    <w:rsid w:val="00A21AF3"/>
    <w:rsid w:val="00A21B20"/>
    <w:rsid w:val="00A21BAF"/>
    <w:rsid w:val="00A21C5A"/>
    <w:rsid w:val="00A21C96"/>
    <w:rsid w:val="00A21D52"/>
    <w:rsid w:val="00A21ECB"/>
    <w:rsid w:val="00A21ED0"/>
    <w:rsid w:val="00A21F24"/>
    <w:rsid w:val="00A21FE3"/>
    <w:rsid w:val="00A2220C"/>
    <w:rsid w:val="00A22398"/>
    <w:rsid w:val="00A22471"/>
    <w:rsid w:val="00A2254B"/>
    <w:rsid w:val="00A2266F"/>
    <w:rsid w:val="00A22852"/>
    <w:rsid w:val="00A2290E"/>
    <w:rsid w:val="00A22A8F"/>
    <w:rsid w:val="00A22B16"/>
    <w:rsid w:val="00A22BA7"/>
    <w:rsid w:val="00A22D34"/>
    <w:rsid w:val="00A22D77"/>
    <w:rsid w:val="00A22EF8"/>
    <w:rsid w:val="00A2303F"/>
    <w:rsid w:val="00A23041"/>
    <w:rsid w:val="00A23099"/>
    <w:rsid w:val="00A23150"/>
    <w:rsid w:val="00A238A7"/>
    <w:rsid w:val="00A239B6"/>
    <w:rsid w:val="00A23A14"/>
    <w:rsid w:val="00A23A19"/>
    <w:rsid w:val="00A23AED"/>
    <w:rsid w:val="00A23BD0"/>
    <w:rsid w:val="00A23FAB"/>
    <w:rsid w:val="00A23FFA"/>
    <w:rsid w:val="00A240C3"/>
    <w:rsid w:val="00A240ED"/>
    <w:rsid w:val="00A24128"/>
    <w:rsid w:val="00A2421E"/>
    <w:rsid w:val="00A242C9"/>
    <w:rsid w:val="00A2432A"/>
    <w:rsid w:val="00A24360"/>
    <w:rsid w:val="00A243AF"/>
    <w:rsid w:val="00A2450D"/>
    <w:rsid w:val="00A247BE"/>
    <w:rsid w:val="00A24839"/>
    <w:rsid w:val="00A2485C"/>
    <w:rsid w:val="00A248D5"/>
    <w:rsid w:val="00A24DE6"/>
    <w:rsid w:val="00A24E5B"/>
    <w:rsid w:val="00A24E90"/>
    <w:rsid w:val="00A24FAE"/>
    <w:rsid w:val="00A2512B"/>
    <w:rsid w:val="00A251B1"/>
    <w:rsid w:val="00A251F6"/>
    <w:rsid w:val="00A2539D"/>
    <w:rsid w:val="00A253FB"/>
    <w:rsid w:val="00A2559D"/>
    <w:rsid w:val="00A255A5"/>
    <w:rsid w:val="00A255E0"/>
    <w:rsid w:val="00A256F1"/>
    <w:rsid w:val="00A257FE"/>
    <w:rsid w:val="00A2582E"/>
    <w:rsid w:val="00A258C8"/>
    <w:rsid w:val="00A259DD"/>
    <w:rsid w:val="00A25A3B"/>
    <w:rsid w:val="00A25A7A"/>
    <w:rsid w:val="00A25AE6"/>
    <w:rsid w:val="00A25B20"/>
    <w:rsid w:val="00A25C63"/>
    <w:rsid w:val="00A25D5B"/>
    <w:rsid w:val="00A25E56"/>
    <w:rsid w:val="00A26002"/>
    <w:rsid w:val="00A2609F"/>
    <w:rsid w:val="00A26116"/>
    <w:rsid w:val="00A261FF"/>
    <w:rsid w:val="00A26257"/>
    <w:rsid w:val="00A262C3"/>
    <w:rsid w:val="00A2632D"/>
    <w:rsid w:val="00A264B5"/>
    <w:rsid w:val="00A265E0"/>
    <w:rsid w:val="00A26729"/>
    <w:rsid w:val="00A26753"/>
    <w:rsid w:val="00A267A5"/>
    <w:rsid w:val="00A268C1"/>
    <w:rsid w:val="00A2698D"/>
    <w:rsid w:val="00A26A0B"/>
    <w:rsid w:val="00A26AE2"/>
    <w:rsid w:val="00A26C1B"/>
    <w:rsid w:val="00A26C82"/>
    <w:rsid w:val="00A26E46"/>
    <w:rsid w:val="00A26E73"/>
    <w:rsid w:val="00A26E92"/>
    <w:rsid w:val="00A26F16"/>
    <w:rsid w:val="00A2709E"/>
    <w:rsid w:val="00A271F4"/>
    <w:rsid w:val="00A27286"/>
    <w:rsid w:val="00A2731F"/>
    <w:rsid w:val="00A275D2"/>
    <w:rsid w:val="00A2787D"/>
    <w:rsid w:val="00A278A5"/>
    <w:rsid w:val="00A278E7"/>
    <w:rsid w:val="00A27962"/>
    <w:rsid w:val="00A279A2"/>
    <w:rsid w:val="00A279B4"/>
    <w:rsid w:val="00A279F0"/>
    <w:rsid w:val="00A27AC1"/>
    <w:rsid w:val="00A27C08"/>
    <w:rsid w:val="00A27D16"/>
    <w:rsid w:val="00A27D70"/>
    <w:rsid w:val="00A3012D"/>
    <w:rsid w:val="00A301AB"/>
    <w:rsid w:val="00A303CF"/>
    <w:rsid w:val="00A303DB"/>
    <w:rsid w:val="00A305FB"/>
    <w:rsid w:val="00A306E5"/>
    <w:rsid w:val="00A307CA"/>
    <w:rsid w:val="00A308D0"/>
    <w:rsid w:val="00A30B2E"/>
    <w:rsid w:val="00A30C0C"/>
    <w:rsid w:val="00A30C16"/>
    <w:rsid w:val="00A30D0B"/>
    <w:rsid w:val="00A30E2A"/>
    <w:rsid w:val="00A30E36"/>
    <w:rsid w:val="00A3101F"/>
    <w:rsid w:val="00A31045"/>
    <w:rsid w:val="00A310BA"/>
    <w:rsid w:val="00A310CA"/>
    <w:rsid w:val="00A31255"/>
    <w:rsid w:val="00A31477"/>
    <w:rsid w:val="00A3157D"/>
    <w:rsid w:val="00A3174D"/>
    <w:rsid w:val="00A317F2"/>
    <w:rsid w:val="00A317FE"/>
    <w:rsid w:val="00A31D24"/>
    <w:rsid w:val="00A31D6B"/>
    <w:rsid w:val="00A31F07"/>
    <w:rsid w:val="00A31F1A"/>
    <w:rsid w:val="00A32035"/>
    <w:rsid w:val="00A320C3"/>
    <w:rsid w:val="00A32137"/>
    <w:rsid w:val="00A321E1"/>
    <w:rsid w:val="00A32208"/>
    <w:rsid w:val="00A322E9"/>
    <w:rsid w:val="00A32369"/>
    <w:rsid w:val="00A323E4"/>
    <w:rsid w:val="00A323FA"/>
    <w:rsid w:val="00A32478"/>
    <w:rsid w:val="00A32482"/>
    <w:rsid w:val="00A32575"/>
    <w:rsid w:val="00A32843"/>
    <w:rsid w:val="00A32A11"/>
    <w:rsid w:val="00A32A63"/>
    <w:rsid w:val="00A32AD2"/>
    <w:rsid w:val="00A32B95"/>
    <w:rsid w:val="00A32BAD"/>
    <w:rsid w:val="00A32CD2"/>
    <w:rsid w:val="00A32CD4"/>
    <w:rsid w:val="00A32D3D"/>
    <w:rsid w:val="00A32D5E"/>
    <w:rsid w:val="00A32EFD"/>
    <w:rsid w:val="00A32F18"/>
    <w:rsid w:val="00A32F89"/>
    <w:rsid w:val="00A33123"/>
    <w:rsid w:val="00A33309"/>
    <w:rsid w:val="00A33402"/>
    <w:rsid w:val="00A335A5"/>
    <w:rsid w:val="00A336C0"/>
    <w:rsid w:val="00A336C2"/>
    <w:rsid w:val="00A3380E"/>
    <w:rsid w:val="00A33836"/>
    <w:rsid w:val="00A3391A"/>
    <w:rsid w:val="00A33A28"/>
    <w:rsid w:val="00A33A41"/>
    <w:rsid w:val="00A33B6D"/>
    <w:rsid w:val="00A33B8A"/>
    <w:rsid w:val="00A33DE6"/>
    <w:rsid w:val="00A33E64"/>
    <w:rsid w:val="00A33F46"/>
    <w:rsid w:val="00A34251"/>
    <w:rsid w:val="00A34256"/>
    <w:rsid w:val="00A342F0"/>
    <w:rsid w:val="00A34300"/>
    <w:rsid w:val="00A3442E"/>
    <w:rsid w:val="00A3443E"/>
    <w:rsid w:val="00A3443F"/>
    <w:rsid w:val="00A344A6"/>
    <w:rsid w:val="00A3460A"/>
    <w:rsid w:val="00A34677"/>
    <w:rsid w:val="00A348C4"/>
    <w:rsid w:val="00A34911"/>
    <w:rsid w:val="00A34A6A"/>
    <w:rsid w:val="00A34DB3"/>
    <w:rsid w:val="00A34EEF"/>
    <w:rsid w:val="00A34FA4"/>
    <w:rsid w:val="00A34FD1"/>
    <w:rsid w:val="00A3503B"/>
    <w:rsid w:val="00A35133"/>
    <w:rsid w:val="00A353BB"/>
    <w:rsid w:val="00A35469"/>
    <w:rsid w:val="00A357E9"/>
    <w:rsid w:val="00A35889"/>
    <w:rsid w:val="00A358F6"/>
    <w:rsid w:val="00A3591A"/>
    <w:rsid w:val="00A3592B"/>
    <w:rsid w:val="00A35A3B"/>
    <w:rsid w:val="00A35AF8"/>
    <w:rsid w:val="00A35E73"/>
    <w:rsid w:val="00A35ED6"/>
    <w:rsid w:val="00A35FF4"/>
    <w:rsid w:val="00A360FA"/>
    <w:rsid w:val="00A3613A"/>
    <w:rsid w:val="00A36203"/>
    <w:rsid w:val="00A3620D"/>
    <w:rsid w:val="00A363FC"/>
    <w:rsid w:val="00A366DB"/>
    <w:rsid w:val="00A369D4"/>
    <w:rsid w:val="00A36A70"/>
    <w:rsid w:val="00A36AE1"/>
    <w:rsid w:val="00A36CFD"/>
    <w:rsid w:val="00A36E03"/>
    <w:rsid w:val="00A36F78"/>
    <w:rsid w:val="00A36FB3"/>
    <w:rsid w:val="00A3721C"/>
    <w:rsid w:val="00A37302"/>
    <w:rsid w:val="00A3733C"/>
    <w:rsid w:val="00A3752C"/>
    <w:rsid w:val="00A3757F"/>
    <w:rsid w:val="00A375BE"/>
    <w:rsid w:val="00A3777A"/>
    <w:rsid w:val="00A377B7"/>
    <w:rsid w:val="00A37854"/>
    <w:rsid w:val="00A378B8"/>
    <w:rsid w:val="00A378F3"/>
    <w:rsid w:val="00A379D0"/>
    <w:rsid w:val="00A37B17"/>
    <w:rsid w:val="00A37D64"/>
    <w:rsid w:val="00A37FAA"/>
    <w:rsid w:val="00A37FCB"/>
    <w:rsid w:val="00A40347"/>
    <w:rsid w:val="00A405E6"/>
    <w:rsid w:val="00A406E9"/>
    <w:rsid w:val="00A406FE"/>
    <w:rsid w:val="00A40988"/>
    <w:rsid w:val="00A40A7A"/>
    <w:rsid w:val="00A40B56"/>
    <w:rsid w:val="00A40BA3"/>
    <w:rsid w:val="00A40C8A"/>
    <w:rsid w:val="00A40D5F"/>
    <w:rsid w:val="00A40D7B"/>
    <w:rsid w:val="00A40F88"/>
    <w:rsid w:val="00A4110C"/>
    <w:rsid w:val="00A4141A"/>
    <w:rsid w:val="00A4155A"/>
    <w:rsid w:val="00A4161D"/>
    <w:rsid w:val="00A4183C"/>
    <w:rsid w:val="00A418E4"/>
    <w:rsid w:val="00A418F2"/>
    <w:rsid w:val="00A41947"/>
    <w:rsid w:val="00A41A01"/>
    <w:rsid w:val="00A41AA5"/>
    <w:rsid w:val="00A41B93"/>
    <w:rsid w:val="00A41D35"/>
    <w:rsid w:val="00A41DEE"/>
    <w:rsid w:val="00A41FAC"/>
    <w:rsid w:val="00A4209F"/>
    <w:rsid w:val="00A42127"/>
    <w:rsid w:val="00A4229C"/>
    <w:rsid w:val="00A42339"/>
    <w:rsid w:val="00A42400"/>
    <w:rsid w:val="00A424F4"/>
    <w:rsid w:val="00A425EC"/>
    <w:rsid w:val="00A42608"/>
    <w:rsid w:val="00A4265E"/>
    <w:rsid w:val="00A4269A"/>
    <w:rsid w:val="00A426FB"/>
    <w:rsid w:val="00A42751"/>
    <w:rsid w:val="00A42800"/>
    <w:rsid w:val="00A4289E"/>
    <w:rsid w:val="00A42A63"/>
    <w:rsid w:val="00A42AA1"/>
    <w:rsid w:val="00A42AD3"/>
    <w:rsid w:val="00A42B79"/>
    <w:rsid w:val="00A42BAE"/>
    <w:rsid w:val="00A42CB7"/>
    <w:rsid w:val="00A42D5F"/>
    <w:rsid w:val="00A42E38"/>
    <w:rsid w:val="00A42F7D"/>
    <w:rsid w:val="00A42F8F"/>
    <w:rsid w:val="00A4314C"/>
    <w:rsid w:val="00A431D0"/>
    <w:rsid w:val="00A431DA"/>
    <w:rsid w:val="00A431E4"/>
    <w:rsid w:val="00A4343E"/>
    <w:rsid w:val="00A4355A"/>
    <w:rsid w:val="00A43651"/>
    <w:rsid w:val="00A43668"/>
    <w:rsid w:val="00A43677"/>
    <w:rsid w:val="00A437CA"/>
    <w:rsid w:val="00A437FF"/>
    <w:rsid w:val="00A4382E"/>
    <w:rsid w:val="00A43851"/>
    <w:rsid w:val="00A4387D"/>
    <w:rsid w:val="00A4388D"/>
    <w:rsid w:val="00A438C1"/>
    <w:rsid w:val="00A438F8"/>
    <w:rsid w:val="00A43917"/>
    <w:rsid w:val="00A4396A"/>
    <w:rsid w:val="00A43A0A"/>
    <w:rsid w:val="00A43A49"/>
    <w:rsid w:val="00A43AB1"/>
    <w:rsid w:val="00A43B5E"/>
    <w:rsid w:val="00A43BBD"/>
    <w:rsid w:val="00A43D2F"/>
    <w:rsid w:val="00A43E7C"/>
    <w:rsid w:val="00A43EE2"/>
    <w:rsid w:val="00A43F5F"/>
    <w:rsid w:val="00A44066"/>
    <w:rsid w:val="00A44243"/>
    <w:rsid w:val="00A44270"/>
    <w:rsid w:val="00A44303"/>
    <w:rsid w:val="00A44312"/>
    <w:rsid w:val="00A4457C"/>
    <w:rsid w:val="00A44843"/>
    <w:rsid w:val="00A448A5"/>
    <w:rsid w:val="00A4499D"/>
    <w:rsid w:val="00A44A4B"/>
    <w:rsid w:val="00A44B0E"/>
    <w:rsid w:val="00A44B80"/>
    <w:rsid w:val="00A44D8F"/>
    <w:rsid w:val="00A44DE3"/>
    <w:rsid w:val="00A44F44"/>
    <w:rsid w:val="00A45000"/>
    <w:rsid w:val="00A45781"/>
    <w:rsid w:val="00A457D6"/>
    <w:rsid w:val="00A4582C"/>
    <w:rsid w:val="00A45AF4"/>
    <w:rsid w:val="00A45B2F"/>
    <w:rsid w:val="00A45C09"/>
    <w:rsid w:val="00A45C97"/>
    <w:rsid w:val="00A45CFC"/>
    <w:rsid w:val="00A45FB5"/>
    <w:rsid w:val="00A46048"/>
    <w:rsid w:val="00A4605F"/>
    <w:rsid w:val="00A46174"/>
    <w:rsid w:val="00A462CA"/>
    <w:rsid w:val="00A463D2"/>
    <w:rsid w:val="00A463D3"/>
    <w:rsid w:val="00A46419"/>
    <w:rsid w:val="00A4663E"/>
    <w:rsid w:val="00A46739"/>
    <w:rsid w:val="00A46897"/>
    <w:rsid w:val="00A46A50"/>
    <w:rsid w:val="00A46B9D"/>
    <w:rsid w:val="00A46BC1"/>
    <w:rsid w:val="00A46C55"/>
    <w:rsid w:val="00A46CB7"/>
    <w:rsid w:val="00A46DAF"/>
    <w:rsid w:val="00A46EFB"/>
    <w:rsid w:val="00A47192"/>
    <w:rsid w:val="00A476AF"/>
    <w:rsid w:val="00A4781B"/>
    <w:rsid w:val="00A47844"/>
    <w:rsid w:val="00A4794E"/>
    <w:rsid w:val="00A47A40"/>
    <w:rsid w:val="00A47A78"/>
    <w:rsid w:val="00A47B08"/>
    <w:rsid w:val="00A47BD0"/>
    <w:rsid w:val="00A47BF2"/>
    <w:rsid w:val="00A47C1A"/>
    <w:rsid w:val="00A47CC1"/>
    <w:rsid w:val="00A47E2C"/>
    <w:rsid w:val="00A47E2E"/>
    <w:rsid w:val="00A47E35"/>
    <w:rsid w:val="00A47EF8"/>
    <w:rsid w:val="00A47FB4"/>
    <w:rsid w:val="00A47FDE"/>
    <w:rsid w:val="00A50006"/>
    <w:rsid w:val="00A500BC"/>
    <w:rsid w:val="00A50172"/>
    <w:rsid w:val="00A50205"/>
    <w:rsid w:val="00A503C2"/>
    <w:rsid w:val="00A504AE"/>
    <w:rsid w:val="00A50567"/>
    <w:rsid w:val="00A5073E"/>
    <w:rsid w:val="00A50797"/>
    <w:rsid w:val="00A5086A"/>
    <w:rsid w:val="00A508F7"/>
    <w:rsid w:val="00A508FC"/>
    <w:rsid w:val="00A50A33"/>
    <w:rsid w:val="00A510D5"/>
    <w:rsid w:val="00A51245"/>
    <w:rsid w:val="00A51299"/>
    <w:rsid w:val="00A5129A"/>
    <w:rsid w:val="00A51358"/>
    <w:rsid w:val="00A513A0"/>
    <w:rsid w:val="00A513F6"/>
    <w:rsid w:val="00A51409"/>
    <w:rsid w:val="00A51492"/>
    <w:rsid w:val="00A514AC"/>
    <w:rsid w:val="00A515D9"/>
    <w:rsid w:val="00A51651"/>
    <w:rsid w:val="00A5177C"/>
    <w:rsid w:val="00A51812"/>
    <w:rsid w:val="00A51924"/>
    <w:rsid w:val="00A51A10"/>
    <w:rsid w:val="00A51A7D"/>
    <w:rsid w:val="00A51D0F"/>
    <w:rsid w:val="00A51DAE"/>
    <w:rsid w:val="00A51E50"/>
    <w:rsid w:val="00A51FC4"/>
    <w:rsid w:val="00A51FD2"/>
    <w:rsid w:val="00A52111"/>
    <w:rsid w:val="00A5218A"/>
    <w:rsid w:val="00A521A8"/>
    <w:rsid w:val="00A52488"/>
    <w:rsid w:val="00A52856"/>
    <w:rsid w:val="00A52880"/>
    <w:rsid w:val="00A5294F"/>
    <w:rsid w:val="00A52F0E"/>
    <w:rsid w:val="00A52F30"/>
    <w:rsid w:val="00A530A4"/>
    <w:rsid w:val="00A53208"/>
    <w:rsid w:val="00A53241"/>
    <w:rsid w:val="00A532C8"/>
    <w:rsid w:val="00A53509"/>
    <w:rsid w:val="00A535A3"/>
    <w:rsid w:val="00A535C6"/>
    <w:rsid w:val="00A5375E"/>
    <w:rsid w:val="00A5380B"/>
    <w:rsid w:val="00A53A91"/>
    <w:rsid w:val="00A53B9C"/>
    <w:rsid w:val="00A53BE8"/>
    <w:rsid w:val="00A53C5F"/>
    <w:rsid w:val="00A53D6D"/>
    <w:rsid w:val="00A53E1A"/>
    <w:rsid w:val="00A53E8E"/>
    <w:rsid w:val="00A53F29"/>
    <w:rsid w:val="00A53F37"/>
    <w:rsid w:val="00A53F5F"/>
    <w:rsid w:val="00A5409E"/>
    <w:rsid w:val="00A54218"/>
    <w:rsid w:val="00A54253"/>
    <w:rsid w:val="00A543E8"/>
    <w:rsid w:val="00A5453B"/>
    <w:rsid w:val="00A545B0"/>
    <w:rsid w:val="00A5482F"/>
    <w:rsid w:val="00A5484D"/>
    <w:rsid w:val="00A5487A"/>
    <w:rsid w:val="00A54885"/>
    <w:rsid w:val="00A54912"/>
    <w:rsid w:val="00A549EF"/>
    <w:rsid w:val="00A54B17"/>
    <w:rsid w:val="00A54BB1"/>
    <w:rsid w:val="00A54D00"/>
    <w:rsid w:val="00A54DD5"/>
    <w:rsid w:val="00A54DE1"/>
    <w:rsid w:val="00A54E60"/>
    <w:rsid w:val="00A54F23"/>
    <w:rsid w:val="00A55002"/>
    <w:rsid w:val="00A55127"/>
    <w:rsid w:val="00A551E1"/>
    <w:rsid w:val="00A553B1"/>
    <w:rsid w:val="00A554DF"/>
    <w:rsid w:val="00A5568F"/>
    <w:rsid w:val="00A55771"/>
    <w:rsid w:val="00A5599D"/>
    <w:rsid w:val="00A55C87"/>
    <w:rsid w:val="00A55E1E"/>
    <w:rsid w:val="00A55EC7"/>
    <w:rsid w:val="00A562BC"/>
    <w:rsid w:val="00A56476"/>
    <w:rsid w:val="00A5653D"/>
    <w:rsid w:val="00A5676A"/>
    <w:rsid w:val="00A568B8"/>
    <w:rsid w:val="00A5697C"/>
    <w:rsid w:val="00A56AD0"/>
    <w:rsid w:val="00A56BE3"/>
    <w:rsid w:val="00A56C02"/>
    <w:rsid w:val="00A56C6C"/>
    <w:rsid w:val="00A56DD4"/>
    <w:rsid w:val="00A57053"/>
    <w:rsid w:val="00A57062"/>
    <w:rsid w:val="00A57196"/>
    <w:rsid w:val="00A57218"/>
    <w:rsid w:val="00A57246"/>
    <w:rsid w:val="00A572ED"/>
    <w:rsid w:val="00A57316"/>
    <w:rsid w:val="00A573BC"/>
    <w:rsid w:val="00A57559"/>
    <w:rsid w:val="00A5766B"/>
    <w:rsid w:val="00A5782F"/>
    <w:rsid w:val="00A57B16"/>
    <w:rsid w:val="00A57EA0"/>
    <w:rsid w:val="00A6001F"/>
    <w:rsid w:val="00A6004B"/>
    <w:rsid w:val="00A60095"/>
    <w:rsid w:val="00A601FB"/>
    <w:rsid w:val="00A6024E"/>
    <w:rsid w:val="00A60299"/>
    <w:rsid w:val="00A602DA"/>
    <w:rsid w:val="00A60307"/>
    <w:rsid w:val="00A6046A"/>
    <w:rsid w:val="00A60517"/>
    <w:rsid w:val="00A6075E"/>
    <w:rsid w:val="00A60765"/>
    <w:rsid w:val="00A6078E"/>
    <w:rsid w:val="00A607A8"/>
    <w:rsid w:val="00A607C4"/>
    <w:rsid w:val="00A60801"/>
    <w:rsid w:val="00A60AF4"/>
    <w:rsid w:val="00A60B1F"/>
    <w:rsid w:val="00A60BE2"/>
    <w:rsid w:val="00A60BFC"/>
    <w:rsid w:val="00A60C14"/>
    <w:rsid w:val="00A60C5D"/>
    <w:rsid w:val="00A60CC7"/>
    <w:rsid w:val="00A60E25"/>
    <w:rsid w:val="00A60E28"/>
    <w:rsid w:val="00A60F41"/>
    <w:rsid w:val="00A60F43"/>
    <w:rsid w:val="00A60FCF"/>
    <w:rsid w:val="00A61053"/>
    <w:rsid w:val="00A61072"/>
    <w:rsid w:val="00A61145"/>
    <w:rsid w:val="00A611B2"/>
    <w:rsid w:val="00A613AF"/>
    <w:rsid w:val="00A613BA"/>
    <w:rsid w:val="00A61418"/>
    <w:rsid w:val="00A614B4"/>
    <w:rsid w:val="00A614F2"/>
    <w:rsid w:val="00A616F4"/>
    <w:rsid w:val="00A616F5"/>
    <w:rsid w:val="00A6181C"/>
    <w:rsid w:val="00A6193F"/>
    <w:rsid w:val="00A61A59"/>
    <w:rsid w:val="00A61BB0"/>
    <w:rsid w:val="00A61E58"/>
    <w:rsid w:val="00A61EB7"/>
    <w:rsid w:val="00A61FB1"/>
    <w:rsid w:val="00A62177"/>
    <w:rsid w:val="00A622D3"/>
    <w:rsid w:val="00A62342"/>
    <w:rsid w:val="00A623BC"/>
    <w:rsid w:val="00A6259B"/>
    <w:rsid w:val="00A626E5"/>
    <w:rsid w:val="00A6280B"/>
    <w:rsid w:val="00A62869"/>
    <w:rsid w:val="00A62966"/>
    <w:rsid w:val="00A629F9"/>
    <w:rsid w:val="00A62C51"/>
    <w:rsid w:val="00A62D50"/>
    <w:rsid w:val="00A62DC1"/>
    <w:rsid w:val="00A62E38"/>
    <w:rsid w:val="00A62EEF"/>
    <w:rsid w:val="00A63132"/>
    <w:rsid w:val="00A631C6"/>
    <w:rsid w:val="00A63292"/>
    <w:rsid w:val="00A633DF"/>
    <w:rsid w:val="00A6351E"/>
    <w:rsid w:val="00A63615"/>
    <w:rsid w:val="00A63895"/>
    <w:rsid w:val="00A638FF"/>
    <w:rsid w:val="00A639E8"/>
    <w:rsid w:val="00A63A23"/>
    <w:rsid w:val="00A63A89"/>
    <w:rsid w:val="00A63B24"/>
    <w:rsid w:val="00A63B85"/>
    <w:rsid w:val="00A63BF5"/>
    <w:rsid w:val="00A63E10"/>
    <w:rsid w:val="00A63E19"/>
    <w:rsid w:val="00A63F26"/>
    <w:rsid w:val="00A64008"/>
    <w:rsid w:val="00A64088"/>
    <w:rsid w:val="00A640AA"/>
    <w:rsid w:val="00A641D3"/>
    <w:rsid w:val="00A6436E"/>
    <w:rsid w:val="00A643DC"/>
    <w:rsid w:val="00A6456F"/>
    <w:rsid w:val="00A6457D"/>
    <w:rsid w:val="00A6462B"/>
    <w:rsid w:val="00A646F8"/>
    <w:rsid w:val="00A648AD"/>
    <w:rsid w:val="00A64969"/>
    <w:rsid w:val="00A649D6"/>
    <w:rsid w:val="00A64ADD"/>
    <w:rsid w:val="00A64C6B"/>
    <w:rsid w:val="00A64CD2"/>
    <w:rsid w:val="00A64D2D"/>
    <w:rsid w:val="00A64FFC"/>
    <w:rsid w:val="00A65091"/>
    <w:rsid w:val="00A65135"/>
    <w:rsid w:val="00A6532B"/>
    <w:rsid w:val="00A65351"/>
    <w:rsid w:val="00A65481"/>
    <w:rsid w:val="00A655F8"/>
    <w:rsid w:val="00A65651"/>
    <w:rsid w:val="00A658E9"/>
    <w:rsid w:val="00A65909"/>
    <w:rsid w:val="00A6597F"/>
    <w:rsid w:val="00A65A2C"/>
    <w:rsid w:val="00A65BA7"/>
    <w:rsid w:val="00A65BFD"/>
    <w:rsid w:val="00A65C21"/>
    <w:rsid w:val="00A65C70"/>
    <w:rsid w:val="00A65DA5"/>
    <w:rsid w:val="00A65EC0"/>
    <w:rsid w:val="00A662FB"/>
    <w:rsid w:val="00A66670"/>
    <w:rsid w:val="00A6667C"/>
    <w:rsid w:val="00A66974"/>
    <w:rsid w:val="00A66ABC"/>
    <w:rsid w:val="00A66AD6"/>
    <w:rsid w:val="00A66B4E"/>
    <w:rsid w:val="00A66C12"/>
    <w:rsid w:val="00A66C2D"/>
    <w:rsid w:val="00A66C9C"/>
    <w:rsid w:val="00A66D45"/>
    <w:rsid w:val="00A66E59"/>
    <w:rsid w:val="00A66E69"/>
    <w:rsid w:val="00A66E6C"/>
    <w:rsid w:val="00A67155"/>
    <w:rsid w:val="00A67251"/>
    <w:rsid w:val="00A672A8"/>
    <w:rsid w:val="00A673F7"/>
    <w:rsid w:val="00A67466"/>
    <w:rsid w:val="00A67663"/>
    <w:rsid w:val="00A676AC"/>
    <w:rsid w:val="00A67751"/>
    <w:rsid w:val="00A6776D"/>
    <w:rsid w:val="00A6787F"/>
    <w:rsid w:val="00A67A5F"/>
    <w:rsid w:val="00A67AEE"/>
    <w:rsid w:val="00A67B3C"/>
    <w:rsid w:val="00A67B6E"/>
    <w:rsid w:val="00A67C9C"/>
    <w:rsid w:val="00A67E32"/>
    <w:rsid w:val="00A67F3A"/>
    <w:rsid w:val="00A67F52"/>
    <w:rsid w:val="00A67F90"/>
    <w:rsid w:val="00A70025"/>
    <w:rsid w:val="00A70154"/>
    <w:rsid w:val="00A704A9"/>
    <w:rsid w:val="00A704CD"/>
    <w:rsid w:val="00A7060A"/>
    <w:rsid w:val="00A707A8"/>
    <w:rsid w:val="00A707D9"/>
    <w:rsid w:val="00A70866"/>
    <w:rsid w:val="00A70963"/>
    <w:rsid w:val="00A709A3"/>
    <w:rsid w:val="00A70A1B"/>
    <w:rsid w:val="00A70A5C"/>
    <w:rsid w:val="00A70AF6"/>
    <w:rsid w:val="00A70B40"/>
    <w:rsid w:val="00A70BA0"/>
    <w:rsid w:val="00A70BA9"/>
    <w:rsid w:val="00A70BB0"/>
    <w:rsid w:val="00A70E10"/>
    <w:rsid w:val="00A70EDA"/>
    <w:rsid w:val="00A7102A"/>
    <w:rsid w:val="00A71130"/>
    <w:rsid w:val="00A71131"/>
    <w:rsid w:val="00A7113C"/>
    <w:rsid w:val="00A71145"/>
    <w:rsid w:val="00A7119C"/>
    <w:rsid w:val="00A71310"/>
    <w:rsid w:val="00A71421"/>
    <w:rsid w:val="00A7146A"/>
    <w:rsid w:val="00A715AE"/>
    <w:rsid w:val="00A71734"/>
    <w:rsid w:val="00A71773"/>
    <w:rsid w:val="00A718C0"/>
    <w:rsid w:val="00A71915"/>
    <w:rsid w:val="00A719DE"/>
    <w:rsid w:val="00A71BA5"/>
    <w:rsid w:val="00A71BB5"/>
    <w:rsid w:val="00A71BCE"/>
    <w:rsid w:val="00A71D62"/>
    <w:rsid w:val="00A71D75"/>
    <w:rsid w:val="00A71E4B"/>
    <w:rsid w:val="00A71F0D"/>
    <w:rsid w:val="00A71F46"/>
    <w:rsid w:val="00A71F8D"/>
    <w:rsid w:val="00A72112"/>
    <w:rsid w:val="00A721CA"/>
    <w:rsid w:val="00A72266"/>
    <w:rsid w:val="00A72618"/>
    <w:rsid w:val="00A727DA"/>
    <w:rsid w:val="00A727F4"/>
    <w:rsid w:val="00A7285A"/>
    <w:rsid w:val="00A7286E"/>
    <w:rsid w:val="00A72953"/>
    <w:rsid w:val="00A72AA9"/>
    <w:rsid w:val="00A72BE5"/>
    <w:rsid w:val="00A72D94"/>
    <w:rsid w:val="00A72DF4"/>
    <w:rsid w:val="00A72E1B"/>
    <w:rsid w:val="00A72E25"/>
    <w:rsid w:val="00A72F11"/>
    <w:rsid w:val="00A7300E"/>
    <w:rsid w:val="00A7303D"/>
    <w:rsid w:val="00A73102"/>
    <w:rsid w:val="00A73171"/>
    <w:rsid w:val="00A73172"/>
    <w:rsid w:val="00A73302"/>
    <w:rsid w:val="00A73497"/>
    <w:rsid w:val="00A73539"/>
    <w:rsid w:val="00A7353E"/>
    <w:rsid w:val="00A73702"/>
    <w:rsid w:val="00A73867"/>
    <w:rsid w:val="00A738AD"/>
    <w:rsid w:val="00A738C5"/>
    <w:rsid w:val="00A73A7D"/>
    <w:rsid w:val="00A73AD2"/>
    <w:rsid w:val="00A73B36"/>
    <w:rsid w:val="00A73BC4"/>
    <w:rsid w:val="00A73E57"/>
    <w:rsid w:val="00A740C6"/>
    <w:rsid w:val="00A74197"/>
    <w:rsid w:val="00A74265"/>
    <w:rsid w:val="00A7453D"/>
    <w:rsid w:val="00A745DB"/>
    <w:rsid w:val="00A7468F"/>
    <w:rsid w:val="00A7479A"/>
    <w:rsid w:val="00A748AD"/>
    <w:rsid w:val="00A74B90"/>
    <w:rsid w:val="00A74D65"/>
    <w:rsid w:val="00A75082"/>
    <w:rsid w:val="00A750C3"/>
    <w:rsid w:val="00A7515A"/>
    <w:rsid w:val="00A751A3"/>
    <w:rsid w:val="00A75226"/>
    <w:rsid w:val="00A75283"/>
    <w:rsid w:val="00A752AF"/>
    <w:rsid w:val="00A752D3"/>
    <w:rsid w:val="00A753AC"/>
    <w:rsid w:val="00A75411"/>
    <w:rsid w:val="00A7548E"/>
    <w:rsid w:val="00A75499"/>
    <w:rsid w:val="00A754FA"/>
    <w:rsid w:val="00A754FC"/>
    <w:rsid w:val="00A7555F"/>
    <w:rsid w:val="00A75858"/>
    <w:rsid w:val="00A75997"/>
    <w:rsid w:val="00A759FD"/>
    <w:rsid w:val="00A75BB0"/>
    <w:rsid w:val="00A75CB7"/>
    <w:rsid w:val="00A75D85"/>
    <w:rsid w:val="00A75E4D"/>
    <w:rsid w:val="00A75EDA"/>
    <w:rsid w:val="00A761B1"/>
    <w:rsid w:val="00A761B5"/>
    <w:rsid w:val="00A761CC"/>
    <w:rsid w:val="00A76288"/>
    <w:rsid w:val="00A763AE"/>
    <w:rsid w:val="00A764A5"/>
    <w:rsid w:val="00A764EA"/>
    <w:rsid w:val="00A76515"/>
    <w:rsid w:val="00A76596"/>
    <w:rsid w:val="00A76629"/>
    <w:rsid w:val="00A7680F"/>
    <w:rsid w:val="00A76826"/>
    <w:rsid w:val="00A768FB"/>
    <w:rsid w:val="00A769F9"/>
    <w:rsid w:val="00A76CB9"/>
    <w:rsid w:val="00A76D47"/>
    <w:rsid w:val="00A76F25"/>
    <w:rsid w:val="00A76FEF"/>
    <w:rsid w:val="00A77184"/>
    <w:rsid w:val="00A7722F"/>
    <w:rsid w:val="00A772B0"/>
    <w:rsid w:val="00A77302"/>
    <w:rsid w:val="00A77583"/>
    <w:rsid w:val="00A775DD"/>
    <w:rsid w:val="00A7760A"/>
    <w:rsid w:val="00A7779A"/>
    <w:rsid w:val="00A777BF"/>
    <w:rsid w:val="00A77827"/>
    <w:rsid w:val="00A77828"/>
    <w:rsid w:val="00A77AB5"/>
    <w:rsid w:val="00A77B6C"/>
    <w:rsid w:val="00A77C54"/>
    <w:rsid w:val="00A77D47"/>
    <w:rsid w:val="00A77DE4"/>
    <w:rsid w:val="00A77E18"/>
    <w:rsid w:val="00A77F4F"/>
    <w:rsid w:val="00A77F6A"/>
    <w:rsid w:val="00A801EF"/>
    <w:rsid w:val="00A80435"/>
    <w:rsid w:val="00A80494"/>
    <w:rsid w:val="00A804CC"/>
    <w:rsid w:val="00A804D7"/>
    <w:rsid w:val="00A80528"/>
    <w:rsid w:val="00A80600"/>
    <w:rsid w:val="00A8063B"/>
    <w:rsid w:val="00A807F2"/>
    <w:rsid w:val="00A80B9E"/>
    <w:rsid w:val="00A80BE0"/>
    <w:rsid w:val="00A80C2F"/>
    <w:rsid w:val="00A80CCF"/>
    <w:rsid w:val="00A80D42"/>
    <w:rsid w:val="00A80E0E"/>
    <w:rsid w:val="00A80E7D"/>
    <w:rsid w:val="00A810E3"/>
    <w:rsid w:val="00A8112C"/>
    <w:rsid w:val="00A81378"/>
    <w:rsid w:val="00A813B3"/>
    <w:rsid w:val="00A813E6"/>
    <w:rsid w:val="00A81462"/>
    <w:rsid w:val="00A8148C"/>
    <w:rsid w:val="00A815DF"/>
    <w:rsid w:val="00A816FF"/>
    <w:rsid w:val="00A8180D"/>
    <w:rsid w:val="00A81835"/>
    <w:rsid w:val="00A818E1"/>
    <w:rsid w:val="00A8192A"/>
    <w:rsid w:val="00A8193C"/>
    <w:rsid w:val="00A819E9"/>
    <w:rsid w:val="00A819EB"/>
    <w:rsid w:val="00A81B2F"/>
    <w:rsid w:val="00A81B47"/>
    <w:rsid w:val="00A81BD8"/>
    <w:rsid w:val="00A81D73"/>
    <w:rsid w:val="00A81D7A"/>
    <w:rsid w:val="00A81E85"/>
    <w:rsid w:val="00A81EC3"/>
    <w:rsid w:val="00A81F64"/>
    <w:rsid w:val="00A82149"/>
    <w:rsid w:val="00A82162"/>
    <w:rsid w:val="00A822F7"/>
    <w:rsid w:val="00A82318"/>
    <w:rsid w:val="00A82455"/>
    <w:rsid w:val="00A824C5"/>
    <w:rsid w:val="00A824EE"/>
    <w:rsid w:val="00A827EA"/>
    <w:rsid w:val="00A82892"/>
    <w:rsid w:val="00A82A9C"/>
    <w:rsid w:val="00A82C6B"/>
    <w:rsid w:val="00A82E4D"/>
    <w:rsid w:val="00A82E6F"/>
    <w:rsid w:val="00A82F18"/>
    <w:rsid w:val="00A82F49"/>
    <w:rsid w:val="00A82F85"/>
    <w:rsid w:val="00A82FF3"/>
    <w:rsid w:val="00A83041"/>
    <w:rsid w:val="00A8314B"/>
    <w:rsid w:val="00A83186"/>
    <w:rsid w:val="00A831D9"/>
    <w:rsid w:val="00A8323B"/>
    <w:rsid w:val="00A83310"/>
    <w:rsid w:val="00A83357"/>
    <w:rsid w:val="00A833FC"/>
    <w:rsid w:val="00A83411"/>
    <w:rsid w:val="00A83557"/>
    <w:rsid w:val="00A8355A"/>
    <w:rsid w:val="00A83566"/>
    <w:rsid w:val="00A83A0C"/>
    <w:rsid w:val="00A83A67"/>
    <w:rsid w:val="00A83ADC"/>
    <w:rsid w:val="00A83D33"/>
    <w:rsid w:val="00A83E25"/>
    <w:rsid w:val="00A83F43"/>
    <w:rsid w:val="00A84079"/>
    <w:rsid w:val="00A8412E"/>
    <w:rsid w:val="00A84186"/>
    <w:rsid w:val="00A841EE"/>
    <w:rsid w:val="00A844F8"/>
    <w:rsid w:val="00A8456E"/>
    <w:rsid w:val="00A845BC"/>
    <w:rsid w:val="00A845C9"/>
    <w:rsid w:val="00A845D2"/>
    <w:rsid w:val="00A8474B"/>
    <w:rsid w:val="00A84808"/>
    <w:rsid w:val="00A8480F"/>
    <w:rsid w:val="00A8485E"/>
    <w:rsid w:val="00A848E6"/>
    <w:rsid w:val="00A849BF"/>
    <w:rsid w:val="00A849EC"/>
    <w:rsid w:val="00A84C7A"/>
    <w:rsid w:val="00A84D7A"/>
    <w:rsid w:val="00A84E5D"/>
    <w:rsid w:val="00A84EAF"/>
    <w:rsid w:val="00A84FFD"/>
    <w:rsid w:val="00A850BC"/>
    <w:rsid w:val="00A8522F"/>
    <w:rsid w:val="00A852E6"/>
    <w:rsid w:val="00A85322"/>
    <w:rsid w:val="00A85375"/>
    <w:rsid w:val="00A8537A"/>
    <w:rsid w:val="00A85553"/>
    <w:rsid w:val="00A855B9"/>
    <w:rsid w:val="00A857BE"/>
    <w:rsid w:val="00A858E1"/>
    <w:rsid w:val="00A85948"/>
    <w:rsid w:val="00A85B2E"/>
    <w:rsid w:val="00A85B65"/>
    <w:rsid w:val="00A85B7A"/>
    <w:rsid w:val="00A85C9F"/>
    <w:rsid w:val="00A85CF4"/>
    <w:rsid w:val="00A85E4A"/>
    <w:rsid w:val="00A86094"/>
    <w:rsid w:val="00A86261"/>
    <w:rsid w:val="00A862CD"/>
    <w:rsid w:val="00A863D4"/>
    <w:rsid w:val="00A864B2"/>
    <w:rsid w:val="00A86588"/>
    <w:rsid w:val="00A86611"/>
    <w:rsid w:val="00A86814"/>
    <w:rsid w:val="00A869C0"/>
    <w:rsid w:val="00A86DCE"/>
    <w:rsid w:val="00A87024"/>
    <w:rsid w:val="00A87035"/>
    <w:rsid w:val="00A870E6"/>
    <w:rsid w:val="00A871A1"/>
    <w:rsid w:val="00A87293"/>
    <w:rsid w:val="00A87555"/>
    <w:rsid w:val="00A875AD"/>
    <w:rsid w:val="00A87644"/>
    <w:rsid w:val="00A87825"/>
    <w:rsid w:val="00A8799E"/>
    <w:rsid w:val="00A87A86"/>
    <w:rsid w:val="00A87BA3"/>
    <w:rsid w:val="00A87C31"/>
    <w:rsid w:val="00A87CB6"/>
    <w:rsid w:val="00A87D99"/>
    <w:rsid w:val="00A87DFD"/>
    <w:rsid w:val="00A87E07"/>
    <w:rsid w:val="00A87E35"/>
    <w:rsid w:val="00A87EC2"/>
    <w:rsid w:val="00A87F97"/>
    <w:rsid w:val="00A87FCF"/>
    <w:rsid w:val="00A87FEC"/>
    <w:rsid w:val="00A9003B"/>
    <w:rsid w:val="00A90043"/>
    <w:rsid w:val="00A90062"/>
    <w:rsid w:val="00A90335"/>
    <w:rsid w:val="00A903CF"/>
    <w:rsid w:val="00A9040B"/>
    <w:rsid w:val="00A904C7"/>
    <w:rsid w:val="00A9056F"/>
    <w:rsid w:val="00A9057B"/>
    <w:rsid w:val="00A9058B"/>
    <w:rsid w:val="00A905EA"/>
    <w:rsid w:val="00A907FC"/>
    <w:rsid w:val="00A9082B"/>
    <w:rsid w:val="00A9093D"/>
    <w:rsid w:val="00A909A5"/>
    <w:rsid w:val="00A909DB"/>
    <w:rsid w:val="00A90A5E"/>
    <w:rsid w:val="00A90C6C"/>
    <w:rsid w:val="00A90C77"/>
    <w:rsid w:val="00A90E07"/>
    <w:rsid w:val="00A90F0F"/>
    <w:rsid w:val="00A90F84"/>
    <w:rsid w:val="00A90FF6"/>
    <w:rsid w:val="00A91058"/>
    <w:rsid w:val="00A91071"/>
    <w:rsid w:val="00A910A4"/>
    <w:rsid w:val="00A9116D"/>
    <w:rsid w:val="00A911F7"/>
    <w:rsid w:val="00A9122E"/>
    <w:rsid w:val="00A9127E"/>
    <w:rsid w:val="00A913B0"/>
    <w:rsid w:val="00A913B7"/>
    <w:rsid w:val="00A9158A"/>
    <w:rsid w:val="00A91645"/>
    <w:rsid w:val="00A91700"/>
    <w:rsid w:val="00A91A8B"/>
    <w:rsid w:val="00A91B3E"/>
    <w:rsid w:val="00A91B5E"/>
    <w:rsid w:val="00A91B5F"/>
    <w:rsid w:val="00A91C6A"/>
    <w:rsid w:val="00A91D04"/>
    <w:rsid w:val="00A91D51"/>
    <w:rsid w:val="00A91D69"/>
    <w:rsid w:val="00A91EB9"/>
    <w:rsid w:val="00A91FA8"/>
    <w:rsid w:val="00A91FB8"/>
    <w:rsid w:val="00A91FC6"/>
    <w:rsid w:val="00A92148"/>
    <w:rsid w:val="00A92184"/>
    <w:rsid w:val="00A921E0"/>
    <w:rsid w:val="00A923E4"/>
    <w:rsid w:val="00A9265A"/>
    <w:rsid w:val="00A926DC"/>
    <w:rsid w:val="00A927D2"/>
    <w:rsid w:val="00A927FF"/>
    <w:rsid w:val="00A929A9"/>
    <w:rsid w:val="00A92AE2"/>
    <w:rsid w:val="00A92B1B"/>
    <w:rsid w:val="00A92C64"/>
    <w:rsid w:val="00A92CA7"/>
    <w:rsid w:val="00A92CD1"/>
    <w:rsid w:val="00A92D18"/>
    <w:rsid w:val="00A92E50"/>
    <w:rsid w:val="00A92EDB"/>
    <w:rsid w:val="00A92F81"/>
    <w:rsid w:val="00A93004"/>
    <w:rsid w:val="00A93006"/>
    <w:rsid w:val="00A930D7"/>
    <w:rsid w:val="00A9323D"/>
    <w:rsid w:val="00A93276"/>
    <w:rsid w:val="00A932AE"/>
    <w:rsid w:val="00A93383"/>
    <w:rsid w:val="00A93390"/>
    <w:rsid w:val="00A93420"/>
    <w:rsid w:val="00A93452"/>
    <w:rsid w:val="00A934FA"/>
    <w:rsid w:val="00A93506"/>
    <w:rsid w:val="00A93785"/>
    <w:rsid w:val="00A937E5"/>
    <w:rsid w:val="00A937EC"/>
    <w:rsid w:val="00A939B2"/>
    <w:rsid w:val="00A939F7"/>
    <w:rsid w:val="00A93AC6"/>
    <w:rsid w:val="00A93B78"/>
    <w:rsid w:val="00A93C0F"/>
    <w:rsid w:val="00A93C85"/>
    <w:rsid w:val="00A93D4D"/>
    <w:rsid w:val="00A93D8A"/>
    <w:rsid w:val="00A93F9F"/>
    <w:rsid w:val="00A94129"/>
    <w:rsid w:val="00A94134"/>
    <w:rsid w:val="00A941D1"/>
    <w:rsid w:val="00A9439C"/>
    <w:rsid w:val="00A94567"/>
    <w:rsid w:val="00A94637"/>
    <w:rsid w:val="00A94811"/>
    <w:rsid w:val="00A948A6"/>
    <w:rsid w:val="00A94964"/>
    <w:rsid w:val="00A94965"/>
    <w:rsid w:val="00A94987"/>
    <w:rsid w:val="00A94AE8"/>
    <w:rsid w:val="00A94CF1"/>
    <w:rsid w:val="00A94DB3"/>
    <w:rsid w:val="00A94E39"/>
    <w:rsid w:val="00A94EAC"/>
    <w:rsid w:val="00A94F74"/>
    <w:rsid w:val="00A95087"/>
    <w:rsid w:val="00A950D6"/>
    <w:rsid w:val="00A9518A"/>
    <w:rsid w:val="00A95192"/>
    <w:rsid w:val="00A95219"/>
    <w:rsid w:val="00A95290"/>
    <w:rsid w:val="00A9529C"/>
    <w:rsid w:val="00A9548E"/>
    <w:rsid w:val="00A954CA"/>
    <w:rsid w:val="00A954F9"/>
    <w:rsid w:val="00A95535"/>
    <w:rsid w:val="00A95599"/>
    <w:rsid w:val="00A955B5"/>
    <w:rsid w:val="00A9564C"/>
    <w:rsid w:val="00A9587A"/>
    <w:rsid w:val="00A95B17"/>
    <w:rsid w:val="00A95B1A"/>
    <w:rsid w:val="00A95B92"/>
    <w:rsid w:val="00A95DB0"/>
    <w:rsid w:val="00A95DCF"/>
    <w:rsid w:val="00A95EAC"/>
    <w:rsid w:val="00A96027"/>
    <w:rsid w:val="00A9609A"/>
    <w:rsid w:val="00A9612E"/>
    <w:rsid w:val="00A96146"/>
    <w:rsid w:val="00A96161"/>
    <w:rsid w:val="00A961E5"/>
    <w:rsid w:val="00A963E3"/>
    <w:rsid w:val="00A965D6"/>
    <w:rsid w:val="00A96640"/>
    <w:rsid w:val="00A96733"/>
    <w:rsid w:val="00A9674C"/>
    <w:rsid w:val="00A96992"/>
    <w:rsid w:val="00A969A9"/>
    <w:rsid w:val="00A96A78"/>
    <w:rsid w:val="00A96B74"/>
    <w:rsid w:val="00A96BA0"/>
    <w:rsid w:val="00A96DC3"/>
    <w:rsid w:val="00A96ECB"/>
    <w:rsid w:val="00A97124"/>
    <w:rsid w:val="00A97288"/>
    <w:rsid w:val="00A9728E"/>
    <w:rsid w:val="00A972B9"/>
    <w:rsid w:val="00A97436"/>
    <w:rsid w:val="00A974EF"/>
    <w:rsid w:val="00A975B3"/>
    <w:rsid w:val="00A97782"/>
    <w:rsid w:val="00A977CA"/>
    <w:rsid w:val="00A977CC"/>
    <w:rsid w:val="00A97B11"/>
    <w:rsid w:val="00A97BCF"/>
    <w:rsid w:val="00A97C33"/>
    <w:rsid w:val="00A97C98"/>
    <w:rsid w:val="00A97C9E"/>
    <w:rsid w:val="00A97CB8"/>
    <w:rsid w:val="00A97E82"/>
    <w:rsid w:val="00A97ED2"/>
    <w:rsid w:val="00A97FDE"/>
    <w:rsid w:val="00AA019D"/>
    <w:rsid w:val="00AA062C"/>
    <w:rsid w:val="00AA0705"/>
    <w:rsid w:val="00AA07B7"/>
    <w:rsid w:val="00AA0863"/>
    <w:rsid w:val="00AA0A67"/>
    <w:rsid w:val="00AA0A97"/>
    <w:rsid w:val="00AA0BDD"/>
    <w:rsid w:val="00AA0BF1"/>
    <w:rsid w:val="00AA0C58"/>
    <w:rsid w:val="00AA0DF7"/>
    <w:rsid w:val="00AA1019"/>
    <w:rsid w:val="00AA1084"/>
    <w:rsid w:val="00AA10EE"/>
    <w:rsid w:val="00AA135E"/>
    <w:rsid w:val="00AA1575"/>
    <w:rsid w:val="00AA16B8"/>
    <w:rsid w:val="00AA1942"/>
    <w:rsid w:val="00AA1A0A"/>
    <w:rsid w:val="00AA1B90"/>
    <w:rsid w:val="00AA1E88"/>
    <w:rsid w:val="00AA2056"/>
    <w:rsid w:val="00AA228C"/>
    <w:rsid w:val="00AA22D1"/>
    <w:rsid w:val="00AA2399"/>
    <w:rsid w:val="00AA23F0"/>
    <w:rsid w:val="00AA2532"/>
    <w:rsid w:val="00AA262B"/>
    <w:rsid w:val="00AA26E0"/>
    <w:rsid w:val="00AA2748"/>
    <w:rsid w:val="00AA287B"/>
    <w:rsid w:val="00AA28CC"/>
    <w:rsid w:val="00AA28FA"/>
    <w:rsid w:val="00AA2A60"/>
    <w:rsid w:val="00AA2A6C"/>
    <w:rsid w:val="00AA2D0A"/>
    <w:rsid w:val="00AA2DA3"/>
    <w:rsid w:val="00AA2DA4"/>
    <w:rsid w:val="00AA2E76"/>
    <w:rsid w:val="00AA2EAF"/>
    <w:rsid w:val="00AA2EBB"/>
    <w:rsid w:val="00AA2EFE"/>
    <w:rsid w:val="00AA2F3D"/>
    <w:rsid w:val="00AA2F85"/>
    <w:rsid w:val="00AA2FBF"/>
    <w:rsid w:val="00AA307F"/>
    <w:rsid w:val="00AA308E"/>
    <w:rsid w:val="00AA311D"/>
    <w:rsid w:val="00AA315D"/>
    <w:rsid w:val="00AA3285"/>
    <w:rsid w:val="00AA33C0"/>
    <w:rsid w:val="00AA34C3"/>
    <w:rsid w:val="00AA369B"/>
    <w:rsid w:val="00AA37C2"/>
    <w:rsid w:val="00AA37D5"/>
    <w:rsid w:val="00AA3812"/>
    <w:rsid w:val="00AA38AB"/>
    <w:rsid w:val="00AA3AF7"/>
    <w:rsid w:val="00AA3AFC"/>
    <w:rsid w:val="00AA3B02"/>
    <w:rsid w:val="00AA3B52"/>
    <w:rsid w:val="00AA3C92"/>
    <w:rsid w:val="00AA3EF2"/>
    <w:rsid w:val="00AA3FE9"/>
    <w:rsid w:val="00AA4122"/>
    <w:rsid w:val="00AA4150"/>
    <w:rsid w:val="00AA4368"/>
    <w:rsid w:val="00AA43CE"/>
    <w:rsid w:val="00AA44A9"/>
    <w:rsid w:val="00AA45ED"/>
    <w:rsid w:val="00AA4745"/>
    <w:rsid w:val="00AA47FE"/>
    <w:rsid w:val="00AA4875"/>
    <w:rsid w:val="00AA48B3"/>
    <w:rsid w:val="00AA48E0"/>
    <w:rsid w:val="00AA4A3D"/>
    <w:rsid w:val="00AA4A93"/>
    <w:rsid w:val="00AA4AD8"/>
    <w:rsid w:val="00AA4AFE"/>
    <w:rsid w:val="00AA4C9A"/>
    <w:rsid w:val="00AA4CE2"/>
    <w:rsid w:val="00AA4D46"/>
    <w:rsid w:val="00AA4F9F"/>
    <w:rsid w:val="00AA4FE7"/>
    <w:rsid w:val="00AA504C"/>
    <w:rsid w:val="00AA520C"/>
    <w:rsid w:val="00AA5227"/>
    <w:rsid w:val="00AA54C2"/>
    <w:rsid w:val="00AA56C3"/>
    <w:rsid w:val="00AA572E"/>
    <w:rsid w:val="00AA5773"/>
    <w:rsid w:val="00AA57F6"/>
    <w:rsid w:val="00AA5B49"/>
    <w:rsid w:val="00AA5B5E"/>
    <w:rsid w:val="00AA5B74"/>
    <w:rsid w:val="00AA5BA9"/>
    <w:rsid w:val="00AA5BAC"/>
    <w:rsid w:val="00AA5D07"/>
    <w:rsid w:val="00AA5D64"/>
    <w:rsid w:val="00AA5D68"/>
    <w:rsid w:val="00AA5E0E"/>
    <w:rsid w:val="00AA5E65"/>
    <w:rsid w:val="00AA5ED7"/>
    <w:rsid w:val="00AA5F0A"/>
    <w:rsid w:val="00AA6012"/>
    <w:rsid w:val="00AA61BC"/>
    <w:rsid w:val="00AA62C9"/>
    <w:rsid w:val="00AA6324"/>
    <w:rsid w:val="00AA641B"/>
    <w:rsid w:val="00AA6433"/>
    <w:rsid w:val="00AA6525"/>
    <w:rsid w:val="00AA6592"/>
    <w:rsid w:val="00AA66BE"/>
    <w:rsid w:val="00AA66E3"/>
    <w:rsid w:val="00AA689E"/>
    <w:rsid w:val="00AA69A9"/>
    <w:rsid w:val="00AA6A8E"/>
    <w:rsid w:val="00AA6A99"/>
    <w:rsid w:val="00AA6BEC"/>
    <w:rsid w:val="00AA6C90"/>
    <w:rsid w:val="00AA6E3A"/>
    <w:rsid w:val="00AA6EBD"/>
    <w:rsid w:val="00AA6F3A"/>
    <w:rsid w:val="00AA6FEF"/>
    <w:rsid w:val="00AA7017"/>
    <w:rsid w:val="00AA7063"/>
    <w:rsid w:val="00AA70D2"/>
    <w:rsid w:val="00AA7136"/>
    <w:rsid w:val="00AA727B"/>
    <w:rsid w:val="00AA7356"/>
    <w:rsid w:val="00AA74BC"/>
    <w:rsid w:val="00AA7528"/>
    <w:rsid w:val="00AA752A"/>
    <w:rsid w:val="00AA7670"/>
    <w:rsid w:val="00AA767E"/>
    <w:rsid w:val="00AA76BE"/>
    <w:rsid w:val="00AA772A"/>
    <w:rsid w:val="00AA77BB"/>
    <w:rsid w:val="00AA77D2"/>
    <w:rsid w:val="00AA7858"/>
    <w:rsid w:val="00AA7910"/>
    <w:rsid w:val="00AA79B1"/>
    <w:rsid w:val="00AA79F7"/>
    <w:rsid w:val="00AA7BFD"/>
    <w:rsid w:val="00AA7F8F"/>
    <w:rsid w:val="00AB0106"/>
    <w:rsid w:val="00AB0138"/>
    <w:rsid w:val="00AB0149"/>
    <w:rsid w:val="00AB01DF"/>
    <w:rsid w:val="00AB029E"/>
    <w:rsid w:val="00AB0393"/>
    <w:rsid w:val="00AB045C"/>
    <w:rsid w:val="00AB0826"/>
    <w:rsid w:val="00AB08AF"/>
    <w:rsid w:val="00AB091C"/>
    <w:rsid w:val="00AB0B42"/>
    <w:rsid w:val="00AB0B90"/>
    <w:rsid w:val="00AB0CB9"/>
    <w:rsid w:val="00AB0E71"/>
    <w:rsid w:val="00AB10B5"/>
    <w:rsid w:val="00AB10C6"/>
    <w:rsid w:val="00AB120C"/>
    <w:rsid w:val="00AB12A5"/>
    <w:rsid w:val="00AB13F3"/>
    <w:rsid w:val="00AB1587"/>
    <w:rsid w:val="00AB187B"/>
    <w:rsid w:val="00AB1987"/>
    <w:rsid w:val="00AB1A53"/>
    <w:rsid w:val="00AB1B4C"/>
    <w:rsid w:val="00AB1C2C"/>
    <w:rsid w:val="00AB1C37"/>
    <w:rsid w:val="00AB207E"/>
    <w:rsid w:val="00AB2103"/>
    <w:rsid w:val="00AB214C"/>
    <w:rsid w:val="00AB227E"/>
    <w:rsid w:val="00AB237E"/>
    <w:rsid w:val="00AB23CC"/>
    <w:rsid w:val="00AB23CD"/>
    <w:rsid w:val="00AB25EC"/>
    <w:rsid w:val="00AB2733"/>
    <w:rsid w:val="00AB27AA"/>
    <w:rsid w:val="00AB280A"/>
    <w:rsid w:val="00AB28BF"/>
    <w:rsid w:val="00AB28F9"/>
    <w:rsid w:val="00AB294F"/>
    <w:rsid w:val="00AB2AAB"/>
    <w:rsid w:val="00AB2AAC"/>
    <w:rsid w:val="00AB2AE7"/>
    <w:rsid w:val="00AB2C5A"/>
    <w:rsid w:val="00AB2DEF"/>
    <w:rsid w:val="00AB2E45"/>
    <w:rsid w:val="00AB2EC9"/>
    <w:rsid w:val="00AB2FBD"/>
    <w:rsid w:val="00AB30B6"/>
    <w:rsid w:val="00AB3121"/>
    <w:rsid w:val="00AB3130"/>
    <w:rsid w:val="00AB3184"/>
    <w:rsid w:val="00AB3202"/>
    <w:rsid w:val="00AB3255"/>
    <w:rsid w:val="00AB3289"/>
    <w:rsid w:val="00AB3440"/>
    <w:rsid w:val="00AB3450"/>
    <w:rsid w:val="00AB3588"/>
    <w:rsid w:val="00AB358D"/>
    <w:rsid w:val="00AB3631"/>
    <w:rsid w:val="00AB37C3"/>
    <w:rsid w:val="00AB3CA1"/>
    <w:rsid w:val="00AB3CAD"/>
    <w:rsid w:val="00AB3F52"/>
    <w:rsid w:val="00AB3FD3"/>
    <w:rsid w:val="00AB40C1"/>
    <w:rsid w:val="00AB40E9"/>
    <w:rsid w:val="00AB425E"/>
    <w:rsid w:val="00AB4445"/>
    <w:rsid w:val="00AB4611"/>
    <w:rsid w:val="00AB4666"/>
    <w:rsid w:val="00AB47D6"/>
    <w:rsid w:val="00AB4929"/>
    <w:rsid w:val="00AB4AFC"/>
    <w:rsid w:val="00AB4C05"/>
    <w:rsid w:val="00AB4D4B"/>
    <w:rsid w:val="00AB4DC4"/>
    <w:rsid w:val="00AB508C"/>
    <w:rsid w:val="00AB5190"/>
    <w:rsid w:val="00AB51AB"/>
    <w:rsid w:val="00AB524A"/>
    <w:rsid w:val="00AB525A"/>
    <w:rsid w:val="00AB532D"/>
    <w:rsid w:val="00AB5332"/>
    <w:rsid w:val="00AB54D6"/>
    <w:rsid w:val="00AB565A"/>
    <w:rsid w:val="00AB5751"/>
    <w:rsid w:val="00AB57DD"/>
    <w:rsid w:val="00AB5897"/>
    <w:rsid w:val="00AB5919"/>
    <w:rsid w:val="00AB599D"/>
    <w:rsid w:val="00AB59D9"/>
    <w:rsid w:val="00AB5B95"/>
    <w:rsid w:val="00AB5C0F"/>
    <w:rsid w:val="00AB5E76"/>
    <w:rsid w:val="00AB5EFA"/>
    <w:rsid w:val="00AB5F15"/>
    <w:rsid w:val="00AB5F92"/>
    <w:rsid w:val="00AB6059"/>
    <w:rsid w:val="00AB60F6"/>
    <w:rsid w:val="00AB6275"/>
    <w:rsid w:val="00AB6357"/>
    <w:rsid w:val="00AB6411"/>
    <w:rsid w:val="00AB6527"/>
    <w:rsid w:val="00AB664D"/>
    <w:rsid w:val="00AB66E0"/>
    <w:rsid w:val="00AB66E6"/>
    <w:rsid w:val="00AB67E8"/>
    <w:rsid w:val="00AB6CC9"/>
    <w:rsid w:val="00AB6D05"/>
    <w:rsid w:val="00AB6DAF"/>
    <w:rsid w:val="00AB6DB9"/>
    <w:rsid w:val="00AB6EEC"/>
    <w:rsid w:val="00AB6EEF"/>
    <w:rsid w:val="00AB6F7F"/>
    <w:rsid w:val="00AB7078"/>
    <w:rsid w:val="00AB7180"/>
    <w:rsid w:val="00AB72FA"/>
    <w:rsid w:val="00AB735E"/>
    <w:rsid w:val="00AB7384"/>
    <w:rsid w:val="00AB7506"/>
    <w:rsid w:val="00AB7566"/>
    <w:rsid w:val="00AB766B"/>
    <w:rsid w:val="00AB7730"/>
    <w:rsid w:val="00AB78A6"/>
    <w:rsid w:val="00AB78BB"/>
    <w:rsid w:val="00AB79A6"/>
    <w:rsid w:val="00AB7A8B"/>
    <w:rsid w:val="00AB7A92"/>
    <w:rsid w:val="00AB7B01"/>
    <w:rsid w:val="00AC012C"/>
    <w:rsid w:val="00AC01D9"/>
    <w:rsid w:val="00AC0713"/>
    <w:rsid w:val="00AC071C"/>
    <w:rsid w:val="00AC0833"/>
    <w:rsid w:val="00AC0989"/>
    <w:rsid w:val="00AC0A1D"/>
    <w:rsid w:val="00AC0A89"/>
    <w:rsid w:val="00AC0BD6"/>
    <w:rsid w:val="00AC0C29"/>
    <w:rsid w:val="00AC0C8C"/>
    <w:rsid w:val="00AC0DD7"/>
    <w:rsid w:val="00AC0E99"/>
    <w:rsid w:val="00AC0EB5"/>
    <w:rsid w:val="00AC1082"/>
    <w:rsid w:val="00AC1220"/>
    <w:rsid w:val="00AC13A7"/>
    <w:rsid w:val="00AC1462"/>
    <w:rsid w:val="00AC1474"/>
    <w:rsid w:val="00AC1740"/>
    <w:rsid w:val="00AC1817"/>
    <w:rsid w:val="00AC1829"/>
    <w:rsid w:val="00AC18F2"/>
    <w:rsid w:val="00AC18FA"/>
    <w:rsid w:val="00AC196F"/>
    <w:rsid w:val="00AC1CFB"/>
    <w:rsid w:val="00AC1D0B"/>
    <w:rsid w:val="00AC1DC7"/>
    <w:rsid w:val="00AC1E45"/>
    <w:rsid w:val="00AC1E8E"/>
    <w:rsid w:val="00AC20A9"/>
    <w:rsid w:val="00AC216A"/>
    <w:rsid w:val="00AC21BA"/>
    <w:rsid w:val="00AC21BC"/>
    <w:rsid w:val="00AC24EC"/>
    <w:rsid w:val="00AC2663"/>
    <w:rsid w:val="00AC2688"/>
    <w:rsid w:val="00AC26DA"/>
    <w:rsid w:val="00AC27A2"/>
    <w:rsid w:val="00AC2961"/>
    <w:rsid w:val="00AC2A98"/>
    <w:rsid w:val="00AC2B5F"/>
    <w:rsid w:val="00AC2D91"/>
    <w:rsid w:val="00AC2DC1"/>
    <w:rsid w:val="00AC2E40"/>
    <w:rsid w:val="00AC2E60"/>
    <w:rsid w:val="00AC31A3"/>
    <w:rsid w:val="00AC31B4"/>
    <w:rsid w:val="00AC325E"/>
    <w:rsid w:val="00AC32EA"/>
    <w:rsid w:val="00AC33DC"/>
    <w:rsid w:val="00AC33E2"/>
    <w:rsid w:val="00AC348A"/>
    <w:rsid w:val="00AC34E6"/>
    <w:rsid w:val="00AC37AF"/>
    <w:rsid w:val="00AC37BE"/>
    <w:rsid w:val="00AC3A76"/>
    <w:rsid w:val="00AC3C41"/>
    <w:rsid w:val="00AC3CF4"/>
    <w:rsid w:val="00AC3D05"/>
    <w:rsid w:val="00AC3D6F"/>
    <w:rsid w:val="00AC3E7A"/>
    <w:rsid w:val="00AC3EAA"/>
    <w:rsid w:val="00AC3FF9"/>
    <w:rsid w:val="00AC408B"/>
    <w:rsid w:val="00AC40B3"/>
    <w:rsid w:val="00AC41EA"/>
    <w:rsid w:val="00AC422C"/>
    <w:rsid w:val="00AC437D"/>
    <w:rsid w:val="00AC4466"/>
    <w:rsid w:val="00AC454C"/>
    <w:rsid w:val="00AC4827"/>
    <w:rsid w:val="00AC49AF"/>
    <w:rsid w:val="00AC4BCF"/>
    <w:rsid w:val="00AC4C23"/>
    <w:rsid w:val="00AC4DA2"/>
    <w:rsid w:val="00AC4E46"/>
    <w:rsid w:val="00AC4EC5"/>
    <w:rsid w:val="00AC4EFF"/>
    <w:rsid w:val="00AC4FC0"/>
    <w:rsid w:val="00AC4FFB"/>
    <w:rsid w:val="00AC507A"/>
    <w:rsid w:val="00AC530F"/>
    <w:rsid w:val="00AC5327"/>
    <w:rsid w:val="00AC55D7"/>
    <w:rsid w:val="00AC562F"/>
    <w:rsid w:val="00AC576A"/>
    <w:rsid w:val="00AC57C1"/>
    <w:rsid w:val="00AC58EC"/>
    <w:rsid w:val="00AC59E0"/>
    <w:rsid w:val="00AC5A78"/>
    <w:rsid w:val="00AC5AFE"/>
    <w:rsid w:val="00AC5B42"/>
    <w:rsid w:val="00AC5B5A"/>
    <w:rsid w:val="00AC5BA8"/>
    <w:rsid w:val="00AC5BCB"/>
    <w:rsid w:val="00AC5C3E"/>
    <w:rsid w:val="00AC5CE8"/>
    <w:rsid w:val="00AC5E46"/>
    <w:rsid w:val="00AC601B"/>
    <w:rsid w:val="00AC6085"/>
    <w:rsid w:val="00AC60DB"/>
    <w:rsid w:val="00AC6110"/>
    <w:rsid w:val="00AC61AD"/>
    <w:rsid w:val="00AC6284"/>
    <w:rsid w:val="00AC63C2"/>
    <w:rsid w:val="00AC6412"/>
    <w:rsid w:val="00AC64A5"/>
    <w:rsid w:val="00AC64AF"/>
    <w:rsid w:val="00AC6517"/>
    <w:rsid w:val="00AC65FF"/>
    <w:rsid w:val="00AC665F"/>
    <w:rsid w:val="00AC6696"/>
    <w:rsid w:val="00AC66AD"/>
    <w:rsid w:val="00AC66B1"/>
    <w:rsid w:val="00AC6882"/>
    <w:rsid w:val="00AC68BA"/>
    <w:rsid w:val="00AC6CB4"/>
    <w:rsid w:val="00AC6D69"/>
    <w:rsid w:val="00AC6D6C"/>
    <w:rsid w:val="00AC704F"/>
    <w:rsid w:val="00AC721C"/>
    <w:rsid w:val="00AC72A2"/>
    <w:rsid w:val="00AC7349"/>
    <w:rsid w:val="00AC736C"/>
    <w:rsid w:val="00AC73F2"/>
    <w:rsid w:val="00AC75C2"/>
    <w:rsid w:val="00AC76D0"/>
    <w:rsid w:val="00AC784A"/>
    <w:rsid w:val="00AC793B"/>
    <w:rsid w:val="00AC798F"/>
    <w:rsid w:val="00AC7AEA"/>
    <w:rsid w:val="00AC7B1C"/>
    <w:rsid w:val="00AC7B28"/>
    <w:rsid w:val="00AC7BD9"/>
    <w:rsid w:val="00AC7E7B"/>
    <w:rsid w:val="00AC7F6B"/>
    <w:rsid w:val="00AC7FEA"/>
    <w:rsid w:val="00AD0192"/>
    <w:rsid w:val="00AD02FC"/>
    <w:rsid w:val="00AD053D"/>
    <w:rsid w:val="00AD078C"/>
    <w:rsid w:val="00AD0815"/>
    <w:rsid w:val="00AD08EE"/>
    <w:rsid w:val="00AD0904"/>
    <w:rsid w:val="00AD0908"/>
    <w:rsid w:val="00AD0999"/>
    <w:rsid w:val="00AD0C10"/>
    <w:rsid w:val="00AD0CF5"/>
    <w:rsid w:val="00AD0F5B"/>
    <w:rsid w:val="00AD0F70"/>
    <w:rsid w:val="00AD0F9F"/>
    <w:rsid w:val="00AD1083"/>
    <w:rsid w:val="00AD116A"/>
    <w:rsid w:val="00AD127A"/>
    <w:rsid w:val="00AD1381"/>
    <w:rsid w:val="00AD1456"/>
    <w:rsid w:val="00AD1482"/>
    <w:rsid w:val="00AD1517"/>
    <w:rsid w:val="00AD15F1"/>
    <w:rsid w:val="00AD161A"/>
    <w:rsid w:val="00AD18CD"/>
    <w:rsid w:val="00AD19B8"/>
    <w:rsid w:val="00AD1A12"/>
    <w:rsid w:val="00AD1A5E"/>
    <w:rsid w:val="00AD1A8B"/>
    <w:rsid w:val="00AD1AE0"/>
    <w:rsid w:val="00AD1BCE"/>
    <w:rsid w:val="00AD1D6E"/>
    <w:rsid w:val="00AD1ED5"/>
    <w:rsid w:val="00AD1EDA"/>
    <w:rsid w:val="00AD1F23"/>
    <w:rsid w:val="00AD20B5"/>
    <w:rsid w:val="00AD20C9"/>
    <w:rsid w:val="00AD22CB"/>
    <w:rsid w:val="00AD2300"/>
    <w:rsid w:val="00AD247D"/>
    <w:rsid w:val="00AD267A"/>
    <w:rsid w:val="00AD28A6"/>
    <w:rsid w:val="00AD2B21"/>
    <w:rsid w:val="00AD2CDA"/>
    <w:rsid w:val="00AD2D3B"/>
    <w:rsid w:val="00AD2E8D"/>
    <w:rsid w:val="00AD2ED4"/>
    <w:rsid w:val="00AD2FBF"/>
    <w:rsid w:val="00AD3184"/>
    <w:rsid w:val="00AD31C9"/>
    <w:rsid w:val="00AD32F2"/>
    <w:rsid w:val="00AD347E"/>
    <w:rsid w:val="00AD35F3"/>
    <w:rsid w:val="00AD38EF"/>
    <w:rsid w:val="00AD392A"/>
    <w:rsid w:val="00AD3939"/>
    <w:rsid w:val="00AD3B70"/>
    <w:rsid w:val="00AD3DCE"/>
    <w:rsid w:val="00AD3DD0"/>
    <w:rsid w:val="00AD3DDA"/>
    <w:rsid w:val="00AD417B"/>
    <w:rsid w:val="00AD41B8"/>
    <w:rsid w:val="00AD42BD"/>
    <w:rsid w:val="00AD43F0"/>
    <w:rsid w:val="00AD4499"/>
    <w:rsid w:val="00AD44DC"/>
    <w:rsid w:val="00AD450D"/>
    <w:rsid w:val="00AD4575"/>
    <w:rsid w:val="00AD46A5"/>
    <w:rsid w:val="00AD46B8"/>
    <w:rsid w:val="00AD4729"/>
    <w:rsid w:val="00AD487B"/>
    <w:rsid w:val="00AD48FC"/>
    <w:rsid w:val="00AD4B5A"/>
    <w:rsid w:val="00AD4BBC"/>
    <w:rsid w:val="00AD4C1E"/>
    <w:rsid w:val="00AD4C63"/>
    <w:rsid w:val="00AD4D38"/>
    <w:rsid w:val="00AD4EA6"/>
    <w:rsid w:val="00AD5066"/>
    <w:rsid w:val="00AD50FB"/>
    <w:rsid w:val="00AD5156"/>
    <w:rsid w:val="00AD523B"/>
    <w:rsid w:val="00AD526A"/>
    <w:rsid w:val="00AD534E"/>
    <w:rsid w:val="00AD5358"/>
    <w:rsid w:val="00AD53F7"/>
    <w:rsid w:val="00AD5441"/>
    <w:rsid w:val="00AD5443"/>
    <w:rsid w:val="00AD552D"/>
    <w:rsid w:val="00AD553B"/>
    <w:rsid w:val="00AD5633"/>
    <w:rsid w:val="00AD568F"/>
    <w:rsid w:val="00AD584E"/>
    <w:rsid w:val="00AD597A"/>
    <w:rsid w:val="00AD59EF"/>
    <w:rsid w:val="00AD5C3F"/>
    <w:rsid w:val="00AD5C60"/>
    <w:rsid w:val="00AD5CD7"/>
    <w:rsid w:val="00AD5CE7"/>
    <w:rsid w:val="00AD5D9C"/>
    <w:rsid w:val="00AD5DF2"/>
    <w:rsid w:val="00AD5F05"/>
    <w:rsid w:val="00AD61A9"/>
    <w:rsid w:val="00AD6217"/>
    <w:rsid w:val="00AD6325"/>
    <w:rsid w:val="00AD640B"/>
    <w:rsid w:val="00AD6578"/>
    <w:rsid w:val="00AD65C0"/>
    <w:rsid w:val="00AD67C2"/>
    <w:rsid w:val="00AD68B0"/>
    <w:rsid w:val="00AD68C6"/>
    <w:rsid w:val="00AD6A33"/>
    <w:rsid w:val="00AD6ADA"/>
    <w:rsid w:val="00AD6F08"/>
    <w:rsid w:val="00AD6FE9"/>
    <w:rsid w:val="00AD704A"/>
    <w:rsid w:val="00AD7083"/>
    <w:rsid w:val="00AD70E9"/>
    <w:rsid w:val="00AD7203"/>
    <w:rsid w:val="00AD720C"/>
    <w:rsid w:val="00AD73FF"/>
    <w:rsid w:val="00AD75A1"/>
    <w:rsid w:val="00AD7752"/>
    <w:rsid w:val="00AD7931"/>
    <w:rsid w:val="00AD79F3"/>
    <w:rsid w:val="00AD7A04"/>
    <w:rsid w:val="00AD7C22"/>
    <w:rsid w:val="00AD7C6E"/>
    <w:rsid w:val="00AD7CDA"/>
    <w:rsid w:val="00AD7D12"/>
    <w:rsid w:val="00AD7E59"/>
    <w:rsid w:val="00AD7EE8"/>
    <w:rsid w:val="00AD7F5D"/>
    <w:rsid w:val="00AE009F"/>
    <w:rsid w:val="00AE02C2"/>
    <w:rsid w:val="00AE0395"/>
    <w:rsid w:val="00AE03B6"/>
    <w:rsid w:val="00AE03ED"/>
    <w:rsid w:val="00AE04E5"/>
    <w:rsid w:val="00AE07AF"/>
    <w:rsid w:val="00AE07E7"/>
    <w:rsid w:val="00AE095A"/>
    <w:rsid w:val="00AE09BF"/>
    <w:rsid w:val="00AE0AD9"/>
    <w:rsid w:val="00AE0B13"/>
    <w:rsid w:val="00AE0B3F"/>
    <w:rsid w:val="00AE0CF0"/>
    <w:rsid w:val="00AE0D15"/>
    <w:rsid w:val="00AE0DFE"/>
    <w:rsid w:val="00AE0E47"/>
    <w:rsid w:val="00AE0E62"/>
    <w:rsid w:val="00AE0E69"/>
    <w:rsid w:val="00AE0FC4"/>
    <w:rsid w:val="00AE122E"/>
    <w:rsid w:val="00AE141D"/>
    <w:rsid w:val="00AE1595"/>
    <w:rsid w:val="00AE164D"/>
    <w:rsid w:val="00AE17CB"/>
    <w:rsid w:val="00AE17E1"/>
    <w:rsid w:val="00AE1821"/>
    <w:rsid w:val="00AE19E5"/>
    <w:rsid w:val="00AE1B43"/>
    <w:rsid w:val="00AE1BB1"/>
    <w:rsid w:val="00AE1BF5"/>
    <w:rsid w:val="00AE1CAE"/>
    <w:rsid w:val="00AE1ECE"/>
    <w:rsid w:val="00AE1F1B"/>
    <w:rsid w:val="00AE2011"/>
    <w:rsid w:val="00AE2018"/>
    <w:rsid w:val="00AE20A0"/>
    <w:rsid w:val="00AE2130"/>
    <w:rsid w:val="00AE221D"/>
    <w:rsid w:val="00AE2245"/>
    <w:rsid w:val="00AE22B7"/>
    <w:rsid w:val="00AE2385"/>
    <w:rsid w:val="00AE23A7"/>
    <w:rsid w:val="00AE249A"/>
    <w:rsid w:val="00AE25EC"/>
    <w:rsid w:val="00AE284A"/>
    <w:rsid w:val="00AE2872"/>
    <w:rsid w:val="00AE289A"/>
    <w:rsid w:val="00AE2925"/>
    <w:rsid w:val="00AE2956"/>
    <w:rsid w:val="00AE2B71"/>
    <w:rsid w:val="00AE2BA7"/>
    <w:rsid w:val="00AE2C2E"/>
    <w:rsid w:val="00AE2D98"/>
    <w:rsid w:val="00AE2DF4"/>
    <w:rsid w:val="00AE2E2E"/>
    <w:rsid w:val="00AE2EB0"/>
    <w:rsid w:val="00AE2FF6"/>
    <w:rsid w:val="00AE309A"/>
    <w:rsid w:val="00AE3110"/>
    <w:rsid w:val="00AE32FA"/>
    <w:rsid w:val="00AE3313"/>
    <w:rsid w:val="00AE3325"/>
    <w:rsid w:val="00AE336A"/>
    <w:rsid w:val="00AE337D"/>
    <w:rsid w:val="00AE33AE"/>
    <w:rsid w:val="00AE3899"/>
    <w:rsid w:val="00AE3A7C"/>
    <w:rsid w:val="00AE3B9A"/>
    <w:rsid w:val="00AE3BF6"/>
    <w:rsid w:val="00AE3D3A"/>
    <w:rsid w:val="00AE3EB1"/>
    <w:rsid w:val="00AE3EC5"/>
    <w:rsid w:val="00AE3F17"/>
    <w:rsid w:val="00AE3F30"/>
    <w:rsid w:val="00AE4027"/>
    <w:rsid w:val="00AE42DE"/>
    <w:rsid w:val="00AE4443"/>
    <w:rsid w:val="00AE4500"/>
    <w:rsid w:val="00AE4544"/>
    <w:rsid w:val="00AE4614"/>
    <w:rsid w:val="00AE47A3"/>
    <w:rsid w:val="00AE484B"/>
    <w:rsid w:val="00AE48F1"/>
    <w:rsid w:val="00AE48F3"/>
    <w:rsid w:val="00AE4907"/>
    <w:rsid w:val="00AE49C5"/>
    <w:rsid w:val="00AE4A7A"/>
    <w:rsid w:val="00AE4B1C"/>
    <w:rsid w:val="00AE4DC3"/>
    <w:rsid w:val="00AE4E1A"/>
    <w:rsid w:val="00AE4F9B"/>
    <w:rsid w:val="00AE5003"/>
    <w:rsid w:val="00AE504D"/>
    <w:rsid w:val="00AE5093"/>
    <w:rsid w:val="00AE50B0"/>
    <w:rsid w:val="00AE5105"/>
    <w:rsid w:val="00AE522E"/>
    <w:rsid w:val="00AE528C"/>
    <w:rsid w:val="00AE55F2"/>
    <w:rsid w:val="00AE5632"/>
    <w:rsid w:val="00AE568B"/>
    <w:rsid w:val="00AE5692"/>
    <w:rsid w:val="00AE5875"/>
    <w:rsid w:val="00AE58AA"/>
    <w:rsid w:val="00AE5C62"/>
    <w:rsid w:val="00AE5D14"/>
    <w:rsid w:val="00AE5D38"/>
    <w:rsid w:val="00AE5DEB"/>
    <w:rsid w:val="00AE5E16"/>
    <w:rsid w:val="00AE5F42"/>
    <w:rsid w:val="00AE6225"/>
    <w:rsid w:val="00AE627F"/>
    <w:rsid w:val="00AE6387"/>
    <w:rsid w:val="00AE64B8"/>
    <w:rsid w:val="00AE6575"/>
    <w:rsid w:val="00AE65B2"/>
    <w:rsid w:val="00AE67CC"/>
    <w:rsid w:val="00AE6816"/>
    <w:rsid w:val="00AE68F7"/>
    <w:rsid w:val="00AE698D"/>
    <w:rsid w:val="00AE69C1"/>
    <w:rsid w:val="00AE6AFD"/>
    <w:rsid w:val="00AE6B03"/>
    <w:rsid w:val="00AE6D35"/>
    <w:rsid w:val="00AE6E94"/>
    <w:rsid w:val="00AE6F4B"/>
    <w:rsid w:val="00AE6F7C"/>
    <w:rsid w:val="00AE70DF"/>
    <w:rsid w:val="00AE72E9"/>
    <w:rsid w:val="00AE7491"/>
    <w:rsid w:val="00AE757E"/>
    <w:rsid w:val="00AE7955"/>
    <w:rsid w:val="00AE7979"/>
    <w:rsid w:val="00AE7B16"/>
    <w:rsid w:val="00AE7B2F"/>
    <w:rsid w:val="00AE7C00"/>
    <w:rsid w:val="00AE7C96"/>
    <w:rsid w:val="00AE7E0D"/>
    <w:rsid w:val="00AE7EA5"/>
    <w:rsid w:val="00AE7EE2"/>
    <w:rsid w:val="00AE7F68"/>
    <w:rsid w:val="00AE7F9B"/>
    <w:rsid w:val="00AF0035"/>
    <w:rsid w:val="00AF0265"/>
    <w:rsid w:val="00AF0289"/>
    <w:rsid w:val="00AF03DD"/>
    <w:rsid w:val="00AF04BF"/>
    <w:rsid w:val="00AF04C8"/>
    <w:rsid w:val="00AF0693"/>
    <w:rsid w:val="00AF074C"/>
    <w:rsid w:val="00AF08DA"/>
    <w:rsid w:val="00AF09DE"/>
    <w:rsid w:val="00AF0A1C"/>
    <w:rsid w:val="00AF0C7B"/>
    <w:rsid w:val="00AF0DC3"/>
    <w:rsid w:val="00AF1037"/>
    <w:rsid w:val="00AF10DD"/>
    <w:rsid w:val="00AF11BA"/>
    <w:rsid w:val="00AF1391"/>
    <w:rsid w:val="00AF13F3"/>
    <w:rsid w:val="00AF1409"/>
    <w:rsid w:val="00AF14B3"/>
    <w:rsid w:val="00AF14C4"/>
    <w:rsid w:val="00AF16A8"/>
    <w:rsid w:val="00AF1895"/>
    <w:rsid w:val="00AF1918"/>
    <w:rsid w:val="00AF1930"/>
    <w:rsid w:val="00AF1997"/>
    <w:rsid w:val="00AF1CE8"/>
    <w:rsid w:val="00AF1F0B"/>
    <w:rsid w:val="00AF1F1B"/>
    <w:rsid w:val="00AF2052"/>
    <w:rsid w:val="00AF20E5"/>
    <w:rsid w:val="00AF21B0"/>
    <w:rsid w:val="00AF226F"/>
    <w:rsid w:val="00AF2426"/>
    <w:rsid w:val="00AF27F7"/>
    <w:rsid w:val="00AF2807"/>
    <w:rsid w:val="00AF2CF7"/>
    <w:rsid w:val="00AF2D3F"/>
    <w:rsid w:val="00AF2E42"/>
    <w:rsid w:val="00AF2EAE"/>
    <w:rsid w:val="00AF2F74"/>
    <w:rsid w:val="00AF30AE"/>
    <w:rsid w:val="00AF3247"/>
    <w:rsid w:val="00AF333C"/>
    <w:rsid w:val="00AF33C8"/>
    <w:rsid w:val="00AF3478"/>
    <w:rsid w:val="00AF3655"/>
    <w:rsid w:val="00AF3796"/>
    <w:rsid w:val="00AF39B1"/>
    <w:rsid w:val="00AF39BF"/>
    <w:rsid w:val="00AF3A0B"/>
    <w:rsid w:val="00AF3A19"/>
    <w:rsid w:val="00AF3C18"/>
    <w:rsid w:val="00AF3C57"/>
    <w:rsid w:val="00AF3CA2"/>
    <w:rsid w:val="00AF3CF5"/>
    <w:rsid w:val="00AF410C"/>
    <w:rsid w:val="00AF417B"/>
    <w:rsid w:val="00AF41CF"/>
    <w:rsid w:val="00AF42C3"/>
    <w:rsid w:val="00AF4493"/>
    <w:rsid w:val="00AF44FD"/>
    <w:rsid w:val="00AF46F1"/>
    <w:rsid w:val="00AF473B"/>
    <w:rsid w:val="00AF47BC"/>
    <w:rsid w:val="00AF489A"/>
    <w:rsid w:val="00AF4931"/>
    <w:rsid w:val="00AF4960"/>
    <w:rsid w:val="00AF4C25"/>
    <w:rsid w:val="00AF4CD7"/>
    <w:rsid w:val="00AF4CF0"/>
    <w:rsid w:val="00AF4DA1"/>
    <w:rsid w:val="00AF4DF8"/>
    <w:rsid w:val="00AF5027"/>
    <w:rsid w:val="00AF514B"/>
    <w:rsid w:val="00AF5407"/>
    <w:rsid w:val="00AF550A"/>
    <w:rsid w:val="00AF58B1"/>
    <w:rsid w:val="00AF5902"/>
    <w:rsid w:val="00AF5913"/>
    <w:rsid w:val="00AF591E"/>
    <w:rsid w:val="00AF59FD"/>
    <w:rsid w:val="00AF5AD6"/>
    <w:rsid w:val="00AF5B14"/>
    <w:rsid w:val="00AF5B48"/>
    <w:rsid w:val="00AF5B66"/>
    <w:rsid w:val="00AF5EB5"/>
    <w:rsid w:val="00AF5F66"/>
    <w:rsid w:val="00AF609E"/>
    <w:rsid w:val="00AF60F9"/>
    <w:rsid w:val="00AF612C"/>
    <w:rsid w:val="00AF6193"/>
    <w:rsid w:val="00AF61F0"/>
    <w:rsid w:val="00AF640F"/>
    <w:rsid w:val="00AF6529"/>
    <w:rsid w:val="00AF65E7"/>
    <w:rsid w:val="00AF6625"/>
    <w:rsid w:val="00AF6633"/>
    <w:rsid w:val="00AF664B"/>
    <w:rsid w:val="00AF6951"/>
    <w:rsid w:val="00AF69B7"/>
    <w:rsid w:val="00AF6B0B"/>
    <w:rsid w:val="00AF6CF3"/>
    <w:rsid w:val="00AF6E52"/>
    <w:rsid w:val="00AF6E77"/>
    <w:rsid w:val="00AF6F5C"/>
    <w:rsid w:val="00AF6F96"/>
    <w:rsid w:val="00AF6FA5"/>
    <w:rsid w:val="00AF702B"/>
    <w:rsid w:val="00AF72E5"/>
    <w:rsid w:val="00AF733D"/>
    <w:rsid w:val="00AF74B0"/>
    <w:rsid w:val="00AF75CA"/>
    <w:rsid w:val="00AF75F6"/>
    <w:rsid w:val="00AF76E8"/>
    <w:rsid w:val="00AF7791"/>
    <w:rsid w:val="00AF78CB"/>
    <w:rsid w:val="00AF7A52"/>
    <w:rsid w:val="00AF7AF3"/>
    <w:rsid w:val="00AF7B58"/>
    <w:rsid w:val="00AF7BDC"/>
    <w:rsid w:val="00AF7C55"/>
    <w:rsid w:val="00AF7D81"/>
    <w:rsid w:val="00AF7DE5"/>
    <w:rsid w:val="00AF7EAB"/>
    <w:rsid w:val="00AF7EE4"/>
    <w:rsid w:val="00AF7EE6"/>
    <w:rsid w:val="00B00054"/>
    <w:rsid w:val="00B0015A"/>
    <w:rsid w:val="00B001E3"/>
    <w:rsid w:val="00B002D1"/>
    <w:rsid w:val="00B00539"/>
    <w:rsid w:val="00B005B0"/>
    <w:rsid w:val="00B007EB"/>
    <w:rsid w:val="00B00867"/>
    <w:rsid w:val="00B0087D"/>
    <w:rsid w:val="00B008E3"/>
    <w:rsid w:val="00B008E8"/>
    <w:rsid w:val="00B009EE"/>
    <w:rsid w:val="00B00A4C"/>
    <w:rsid w:val="00B00B46"/>
    <w:rsid w:val="00B00DA6"/>
    <w:rsid w:val="00B00DBC"/>
    <w:rsid w:val="00B00DF1"/>
    <w:rsid w:val="00B00FF8"/>
    <w:rsid w:val="00B010D2"/>
    <w:rsid w:val="00B01242"/>
    <w:rsid w:val="00B01286"/>
    <w:rsid w:val="00B01301"/>
    <w:rsid w:val="00B01463"/>
    <w:rsid w:val="00B0158D"/>
    <w:rsid w:val="00B01617"/>
    <w:rsid w:val="00B016CB"/>
    <w:rsid w:val="00B01711"/>
    <w:rsid w:val="00B01903"/>
    <w:rsid w:val="00B01B19"/>
    <w:rsid w:val="00B01CD4"/>
    <w:rsid w:val="00B01CF6"/>
    <w:rsid w:val="00B01D33"/>
    <w:rsid w:val="00B01D3C"/>
    <w:rsid w:val="00B01D66"/>
    <w:rsid w:val="00B01F1F"/>
    <w:rsid w:val="00B01FCE"/>
    <w:rsid w:val="00B020C2"/>
    <w:rsid w:val="00B020D6"/>
    <w:rsid w:val="00B020E3"/>
    <w:rsid w:val="00B0211D"/>
    <w:rsid w:val="00B0212A"/>
    <w:rsid w:val="00B0213E"/>
    <w:rsid w:val="00B0243D"/>
    <w:rsid w:val="00B02567"/>
    <w:rsid w:val="00B02575"/>
    <w:rsid w:val="00B02643"/>
    <w:rsid w:val="00B0269F"/>
    <w:rsid w:val="00B026C1"/>
    <w:rsid w:val="00B027B2"/>
    <w:rsid w:val="00B02933"/>
    <w:rsid w:val="00B02960"/>
    <w:rsid w:val="00B029B8"/>
    <w:rsid w:val="00B02BC7"/>
    <w:rsid w:val="00B02D03"/>
    <w:rsid w:val="00B02DC1"/>
    <w:rsid w:val="00B02DC4"/>
    <w:rsid w:val="00B02DF5"/>
    <w:rsid w:val="00B02E63"/>
    <w:rsid w:val="00B02F57"/>
    <w:rsid w:val="00B03012"/>
    <w:rsid w:val="00B03034"/>
    <w:rsid w:val="00B032B9"/>
    <w:rsid w:val="00B0333F"/>
    <w:rsid w:val="00B03487"/>
    <w:rsid w:val="00B034E5"/>
    <w:rsid w:val="00B034EA"/>
    <w:rsid w:val="00B034F6"/>
    <w:rsid w:val="00B03534"/>
    <w:rsid w:val="00B0361D"/>
    <w:rsid w:val="00B0374A"/>
    <w:rsid w:val="00B0375C"/>
    <w:rsid w:val="00B037E7"/>
    <w:rsid w:val="00B039D6"/>
    <w:rsid w:val="00B03A43"/>
    <w:rsid w:val="00B03CC0"/>
    <w:rsid w:val="00B03D58"/>
    <w:rsid w:val="00B03F2E"/>
    <w:rsid w:val="00B040AC"/>
    <w:rsid w:val="00B040E4"/>
    <w:rsid w:val="00B041A6"/>
    <w:rsid w:val="00B041E4"/>
    <w:rsid w:val="00B044FE"/>
    <w:rsid w:val="00B045F0"/>
    <w:rsid w:val="00B04660"/>
    <w:rsid w:val="00B0489B"/>
    <w:rsid w:val="00B04942"/>
    <w:rsid w:val="00B0498B"/>
    <w:rsid w:val="00B049AD"/>
    <w:rsid w:val="00B049CE"/>
    <w:rsid w:val="00B04A20"/>
    <w:rsid w:val="00B04B9C"/>
    <w:rsid w:val="00B04D20"/>
    <w:rsid w:val="00B04DBA"/>
    <w:rsid w:val="00B04E53"/>
    <w:rsid w:val="00B04E8C"/>
    <w:rsid w:val="00B04F39"/>
    <w:rsid w:val="00B04F8F"/>
    <w:rsid w:val="00B0509B"/>
    <w:rsid w:val="00B05192"/>
    <w:rsid w:val="00B051B1"/>
    <w:rsid w:val="00B05222"/>
    <w:rsid w:val="00B05399"/>
    <w:rsid w:val="00B0542A"/>
    <w:rsid w:val="00B054B7"/>
    <w:rsid w:val="00B05807"/>
    <w:rsid w:val="00B05952"/>
    <w:rsid w:val="00B05A65"/>
    <w:rsid w:val="00B05BFF"/>
    <w:rsid w:val="00B05E5D"/>
    <w:rsid w:val="00B05F5F"/>
    <w:rsid w:val="00B060FC"/>
    <w:rsid w:val="00B06173"/>
    <w:rsid w:val="00B063F0"/>
    <w:rsid w:val="00B067BC"/>
    <w:rsid w:val="00B0684C"/>
    <w:rsid w:val="00B06B91"/>
    <w:rsid w:val="00B06BDA"/>
    <w:rsid w:val="00B06BFC"/>
    <w:rsid w:val="00B06C3F"/>
    <w:rsid w:val="00B06C5B"/>
    <w:rsid w:val="00B06C98"/>
    <w:rsid w:val="00B06CF6"/>
    <w:rsid w:val="00B06DB0"/>
    <w:rsid w:val="00B06E97"/>
    <w:rsid w:val="00B06F90"/>
    <w:rsid w:val="00B06F96"/>
    <w:rsid w:val="00B071A3"/>
    <w:rsid w:val="00B07312"/>
    <w:rsid w:val="00B07725"/>
    <w:rsid w:val="00B07858"/>
    <w:rsid w:val="00B07947"/>
    <w:rsid w:val="00B07C34"/>
    <w:rsid w:val="00B07CB9"/>
    <w:rsid w:val="00B07D17"/>
    <w:rsid w:val="00B07ECD"/>
    <w:rsid w:val="00B100E5"/>
    <w:rsid w:val="00B101D0"/>
    <w:rsid w:val="00B10200"/>
    <w:rsid w:val="00B1027A"/>
    <w:rsid w:val="00B10365"/>
    <w:rsid w:val="00B10418"/>
    <w:rsid w:val="00B1052C"/>
    <w:rsid w:val="00B10580"/>
    <w:rsid w:val="00B105CB"/>
    <w:rsid w:val="00B10715"/>
    <w:rsid w:val="00B10727"/>
    <w:rsid w:val="00B10807"/>
    <w:rsid w:val="00B1081E"/>
    <w:rsid w:val="00B108ED"/>
    <w:rsid w:val="00B10A40"/>
    <w:rsid w:val="00B10A41"/>
    <w:rsid w:val="00B10AE2"/>
    <w:rsid w:val="00B10E94"/>
    <w:rsid w:val="00B10F44"/>
    <w:rsid w:val="00B10FCB"/>
    <w:rsid w:val="00B11072"/>
    <w:rsid w:val="00B11106"/>
    <w:rsid w:val="00B112D6"/>
    <w:rsid w:val="00B11346"/>
    <w:rsid w:val="00B113B9"/>
    <w:rsid w:val="00B11548"/>
    <w:rsid w:val="00B115BD"/>
    <w:rsid w:val="00B11831"/>
    <w:rsid w:val="00B11966"/>
    <w:rsid w:val="00B11974"/>
    <w:rsid w:val="00B11A1C"/>
    <w:rsid w:val="00B11B3C"/>
    <w:rsid w:val="00B11C3B"/>
    <w:rsid w:val="00B11C55"/>
    <w:rsid w:val="00B11D68"/>
    <w:rsid w:val="00B11E10"/>
    <w:rsid w:val="00B11F12"/>
    <w:rsid w:val="00B12047"/>
    <w:rsid w:val="00B12067"/>
    <w:rsid w:val="00B120B1"/>
    <w:rsid w:val="00B120DC"/>
    <w:rsid w:val="00B1221A"/>
    <w:rsid w:val="00B1227F"/>
    <w:rsid w:val="00B12302"/>
    <w:rsid w:val="00B12378"/>
    <w:rsid w:val="00B123F4"/>
    <w:rsid w:val="00B12467"/>
    <w:rsid w:val="00B12476"/>
    <w:rsid w:val="00B124BB"/>
    <w:rsid w:val="00B124E9"/>
    <w:rsid w:val="00B1259B"/>
    <w:rsid w:val="00B12668"/>
    <w:rsid w:val="00B12682"/>
    <w:rsid w:val="00B12820"/>
    <w:rsid w:val="00B1285E"/>
    <w:rsid w:val="00B128D0"/>
    <w:rsid w:val="00B128FB"/>
    <w:rsid w:val="00B1297C"/>
    <w:rsid w:val="00B12A2D"/>
    <w:rsid w:val="00B12A33"/>
    <w:rsid w:val="00B12AA5"/>
    <w:rsid w:val="00B12AF0"/>
    <w:rsid w:val="00B12B4E"/>
    <w:rsid w:val="00B12C47"/>
    <w:rsid w:val="00B12CD0"/>
    <w:rsid w:val="00B13062"/>
    <w:rsid w:val="00B13075"/>
    <w:rsid w:val="00B13102"/>
    <w:rsid w:val="00B1328F"/>
    <w:rsid w:val="00B132C9"/>
    <w:rsid w:val="00B13305"/>
    <w:rsid w:val="00B13352"/>
    <w:rsid w:val="00B134ED"/>
    <w:rsid w:val="00B13590"/>
    <w:rsid w:val="00B1365D"/>
    <w:rsid w:val="00B1368F"/>
    <w:rsid w:val="00B136EA"/>
    <w:rsid w:val="00B13928"/>
    <w:rsid w:val="00B1393A"/>
    <w:rsid w:val="00B13963"/>
    <w:rsid w:val="00B13A84"/>
    <w:rsid w:val="00B13C24"/>
    <w:rsid w:val="00B13D4F"/>
    <w:rsid w:val="00B13E02"/>
    <w:rsid w:val="00B13EB7"/>
    <w:rsid w:val="00B13F23"/>
    <w:rsid w:val="00B140F8"/>
    <w:rsid w:val="00B141A8"/>
    <w:rsid w:val="00B1427D"/>
    <w:rsid w:val="00B1443C"/>
    <w:rsid w:val="00B1458C"/>
    <w:rsid w:val="00B14675"/>
    <w:rsid w:val="00B1477C"/>
    <w:rsid w:val="00B147CB"/>
    <w:rsid w:val="00B147E9"/>
    <w:rsid w:val="00B14888"/>
    <w:rsid w:val="00B14C80"/>
    <w:rsid w:val="00B14D16"/>
    <w:rsid w:val="00B14E2D"/>
    <w:rsid w:val="00B14EE9"/>
    <w:rsid w:val="00B14FCA"/>
    <w:rsid w:val="00B14FFD"/>
    <w:rsid w:val="00B1504B"/>
    <w:rsid w:val="00B15099"/>
    <w:rsid w:val="00B150A6"/>
    <w:rsid w:val="00B15148"/>
    <w:rsid w:val="00B15210"/>
    <w:rsid w:val="00B15248"/>
    <w:rsid w:val="00B15347"/>
    <w:rsid w:val="00B15459"/>
    <w:rsid w:val="00B15476"/>
    <w:rsid w:val="00B154A4"/>
    <w:rsid w:val="00B154AD"/>
    <w:rsid w:val="00B1550D"/>
    <w:rsid w:val="00B15534"/>
    <w:rsid w:val="00B15682"/>
    <w:rsid w:val="00B1575E"/>
    <w:rsid w:val="00B15824"/>
    <w:rsid w:val="00B15853"/>
    <w:rsid w:val="00B15968"/>
    <w:rsid w:val="00B15978"/>
    <w:rsid w:val="00B159E3"/>
    <w:rsid w:val="00B15B00"/>
    <w:rsid w:val="00B15B64"/>
    <w:rsid w:val="00B15BAE"/>
    <w:rsid w:val="00B15C80"/>
    <w:rsid w:val="00B15CEB"/>
    <w:rsid w:val="00B15D5A"/>
    <w:rsid w:val="00B15E18"/>
    <w:rsid w:val="00B15F12"/>
    <w:rsid w:val="00B15F6E"/>
    <w:rsid w:val="00B15F99"/>
    <w:rsid w:val="00B15FBB"/>
    <w:rsid w:val="00B15FF1"/>
    <w:rsid w:val="00B160B8"/>
    <w:rsid w:val="00B1618C"/>
    <w:rsid w:val="00B16306"/>
    <w:rsid w:val="00B1630F"/>
    <w:rsid w:val="00B16352"/>
    <w:rsid w:val="00B1648D"/>
    <w:rsid w:val="00B164A1"/>
    <w:rsid w:val="00B16554"/>
    <w:rsid w:val="00B16555"/>
    <w:rsid w:val="00B1658E"/>
    <w:rsid w:val="00B165BE"/>
    <w:rsid w:val="00B16672"/>
    <w:rsid w:val="00B166AD"/>
    <w:rsid w:val="00B1670B"/>
    <w:rsid w:val="00B16762"/>
    <w:rsid w:val="00B1681C"/>
    <w:rsid w:val="00B1687B"/>
    <w:rsid w:val="00B1688F"/>
    <w:rsid w:val="00B168F4"/>
    <w:rsid w:val="00B16962"/>
    <w:rsid w:val="00B16B77"/>
    <w:rsid w:val="00B16C9C"/>
    <w:rsid w:val="00B16FB4"/>
    <w:rsid w:val="00B17635"/>
    <w:rsid w:val="00B17676"/>
    <w:rsid w:val="00B1769C"/>
    <w:rsid w:val="00B176CC"/>
    <w:rsid w:val="00B17704"/>
    <w:rsid w:val="00B17B21"/>
    <w:rsid w:val="00B17BA0"/>
    <w:rsid w:val="00B17BCA"/>
    <w:rsid w:val="00B17C1D"/>
    <w:rsid w:val="00B17E43"/>
    <w:rsid w:val="00B17ED5"/>
    <w:rsid w:val="00B17F7B"/>
    <w:rsid w:val="00B20158"/>
    <w:rsid w:val="00B20196"/>
    <w:rsid w:val="00B2025F"/>
    <w:rsid w:val="00B2040E"/>
    <w:rsid w:val="00B20644"/>
    <w:rsid w:val="00B2064B"/>
    <w:rsid w:val="00B20729"/>
    <w:rsid w:val="00B2085B"/>
    <w:rsid w:val="00B20911"/>
    <w:rsid w:val="00B2097A"/>
    <w:rsid w:val="00B209BC"/>
    <w:rsid w:val="00B209C9"/>
    <w:rsid w:val="00B209E8"/>
    <w:rsid w:val="00B20A9E"/>
    <w:rsid w:val="00B20D1D"/>
    <w:rsid w:val="00B20E71"/>
    <w:rsid w:val="00B20E78"/>
    <w:rsid w:val="00B20EFC"/>
    <w:rsid w:val="00B20F2E"/>
    <w:rsid w:val="00B20FD9"/>
    <w:rsid w:val="00B21013"/>
    <w:rsid w:val="00B21015"/>
    <w:rsid w:val="00B211BC"/>
    <w:rsid w:val="00B2134B"/>
    <w:rsid w:val="00B2138F"/>
    <w:rsid w:val="00B213FA"/>
    <w:rsid w:val="00B2144F"/>
    <w:rsid w:val="00B214ED"/>
    <w:rsid w:val="00B2152E"/>
    <w:rsid w:val="00B2160F"/>
    <w:rsid w:val="00B21673"/>
    <w:rsid w:val="00B21811"/>
    <w:rsid w:val="00B21856"/>
    <w:rsid w:val="00B218B7"/>
    <w:rsid w:val="00B21A11"/>
    <w:rsid w:val="00B21A45"/>
    <w:rsid w:val="00B21AD6"/>
    <w:rsid w:val="00B21C63"/>
    <w:rsid w:val="00B21DB9"/>
    <w:rsid w:val="00B21EDC"/>
    <w:rsid w:val="00B21EE4"/>
    <w:rsid w:val="00B21F0B"/>
    <w:rsid w:val="00B221E4"/>
    <w:rsid w:val="00B22482"/>
    <w:rsid w:val="00B22501"/>
    <w:rsid w:val="00B22515"/>
    <w:rsid w:val="00B225DD"/>
    <w:rsid w:val="00B22633"/>
    <w:rsid w:val="00B22655"/>
    <w:rsid w:val="00B2278B"/>
    <w:rsid w:val="00B2287B"/>
    <w:rsid w:val="00B228C9"/>
    <w:rsid w:val="00B22908"/>
    <w:rsid w:val="00B229F3"/>
    <w:rsid w:val="00B22BB6"/>
    <w:rsid w:val="00B22C20"/>
    <w:rsid w:val="00B22CA4"/>
    <w:rsid w:val="00B22D02"/>
    <w:rsid w:val="00B22D65"/>
    <w:rsid w:val="00B22F10"/>
    <w:rsid w:val="00B23047"/>
    <w:rsid w:val="00B23188"/>
    <w:rsid w:val="00B23266"/>
    <w:rsid w:val="00B23280"/>
    <w:rsid w:val="00B23488"/>
    <w:rsid w:val="00B235F3"/>
    <w:rsid w:val="00B2375A"/>
    <w:rsid w:val="00B238CD"/>
    <w:rsid w:val="00B2395B"/>
    <w:rsid w:val="00B2398B"/>
    <w:rsid w:val="00B23CE8"/>
    <w:rsid w:val="00B23D21"/>
    <w:rsid w:val="00B23F99"/>
    <w:rsid w:val="00B24038"/>
    <w:rsid w:val="00B24095"/>
    <w:rsid w:val="00B2439C"/>
    <w:rsid w:val="00B244A2"/>
    <w:rsid w:val="00B24647"/>
    <w:rsid w:val="00B2474D"/>
    <w:rsid w:val="00B249C5"/>
    <w:rsid w:val="00B24A1A"/>
    <w:rsid w:val="00B24AE7"/>
    <w:rsid w:val="00B24C28"/>
    <w:rsid w:val="00B24C47"/>
    <w:rsid w:val="00B24DEC"/>
    <w:rsid w:val="00B24E6B"/>
    <w:rsid w:val="00B24E73"/>
    <w:rsid w:val="00B24F1E"/>
    <w:rsid w:val="00B251F1"/>
    <w:rsid w:val="00B2528D"/>
    <w:rsid w:val="00B252AC"/>
    <w:rsid w:val="00B252D2"/>
    <w:rsid w:val="00B2535E"/>
    <w:rsid w:val="00B25422"/>
    <w:rsid w:val="00B25462"/>
    <w:rsid w:val="00B255D0"/>
    <w:rsid w:val="00B256B7"/>
    <w:rsid w:val="00B256E0"/>
    <w:rsid w:val="00B25984"/>
    <w:rsid w:val="00B25D79"/>
    <w:rsid w:val="00B25FA8"/>
    <w:rsid w:val="00B26163"/>
    <w:rsid w:val="00B26188"/>
    <w:rsid w:val="00B261F6"/>
    <w:rsid w:val="00B262A3"/>
    <w:rsid w:val="00B2656E"/>
    <w:rsid w:val="00B265C5"/>
    <w:rsid w:val="00B2663B"/>
    <w:rsid w:val="00B2666D"/>
    <w:rsid w:val="00B266C0"/>
    <w:rsid w:val="00B2670E"/>
    <w:rsid w:val="00B2670F"/>
    <w:rsid w:val="00B26766"/>
    <w:rsid w:val="00B26830"/>
    <w:rsid w:val="00B2689D"/>
    <w:rsid w:val="00B269B6"/>
    <w:rsid w:val="00B26A01"/>
    <w:rsid w:val="00B26A04"/>
    <w:rsid w:val="00B26A19"/>
    <w:rsid w:val="00B26A8C"/>
    <w:rsid w:val="00B26B9F"/>
    <w:rsid w:val="00B26D06"/>
    <w:rsid w:val="00B26E55"/>
    <w:rsid w:val="00B26F75"/>
    <w:rsid w:val="00B270C7"/>
    <w:rsid w:val="00B27159"/>
    <w:rsid w:val="00B271EF"/>
    <w:rsid w:val="00B27212"/>
    <w:rsid w:val="00B272CD"/>
    <w:rsid w:val="00B2734B"/>
    <w:rsid w:val="00B273A5"/>
    <w:rsid w:val="00B274DF"/>
    <w:rsid w:val="00B274F6"/>
    <w:rsid w:val="00B2770D"/>
    <w:rsid w:val="00B277C5"/>
    <w:rsid w:val="00B27834"/>
    <w:rsid w:val="00B278B0"/>
    <w:rsid w:val="00B27ACF"/>
    <w:rsid w:val="00B27AD8"/>
    <w:rsid w:val="00B27AE0"/>
    <w:rsid w:val="00B27B66"/>
    <w:rsid w:val="00B27BC6"/>
    <w:rsid w:val="00B27C4C"/>
    <w:rsid w:val="00B27CD5"/>
    <w:rsid w:val="00B27DDA"/>
    <w:rsid w:val="00B27E34"/>
    <w:rsid w:val="00B27F3A"/>
    <w:rsid w:val="00B3017E"/>
    <w:rsid w:val="00B30191"/>
    <w:rsid w:val="00B3021D"/>
    <w:rsid w:val="00B3023C"/>
    <w:rsid w:val="00B3037E"/>
    <w:rsid w:val="00B3059C"/>
    <w:rsid w:val="00B30639"/>
    <w:rsid w:val="00B306F7"/>
    <w:rsid w:val="00B3078A"/>
    <w:rsid w:val="00B30949"/>
    <w:rsid w:val="00B309E3"/>
    <w:rsid w:val="00B30B70"/>
    <w:rsid w:val="00B30BDF"/>
    <w:rsid w:val="00B30D42"/>
    <w:rsid w:val="00B30DD6"/>
    <w:rsid w:val="00B30F48"/>
    <w:rsid w:val="00B30F51"/>
    <w:rsid w:val="00B31045"/>
    <w:rsid w:val="00B3106D"/>
    <w:rsid w:val="00B313D5"/>
    <w:rsid w:val="00B313D9"/>
    <w:rsid w:val="00B313F3"/>
    <w:rsid w:val="00B3145D"/>
    <w:rsid w:val="00B315F1"/>
    <w:rsid w:val="00B3161C"/>
    <w:rsid w:val="00B3167A"/>
    <w:rsid w:val="00B316F0"/>
    <w:rsid w:val="00B31724"/>
    <w:rsid w:val="00B31725"/>
    <w:rsid w:val="00B317E6"/>
    <w:rsid w:val="00B31969"/>
    <w:rsid w:val="00B31C5E"/>
    <w:rsid w:val="00B31D25"/>
    <w:rsid w:val="00B31D4B"/>
    <w:rsid w:val="00B31D6E"/>
    <w:rsid w:val="00B31DAE"/>
    <w:rsid w:val="00B31DD9"/>
    <w:rsid w:val="00B31E9B"/>
    <w:rsid w:val="00B31EBA"/>
    <w:rsid w:val="00B321D4"/>
    <w:rsid w:val="00B32274"/>
    <w:rsid w:val="00B32283"/>
    <w:rsid w:val="00B324BF"/>
    <w:rsid w:val="00B3258C"/>
    <w:rsid w:val="00B3273E"/>
    <w:rsid w:val="00B3282B"/>
    <w:rsid w:val="00B328BC"/>
    <w:rsid w:val="00B32A1C"/>
    <w:rsid w:val="00B32A7B"/>
    <w:rsid w:val="00B32E0C"/>
    <w:rsid w:val="00B32E2D"/>
    <w:rsid w:val="00B3307C"/>
    <w:rsid w:val="00B330A8"/>
    <w:rsid w:val="00B330B9"/>
    <w:rsid w:val="00B330CE"/>
    <w:rsid w:val="00B33181"/>
    <w:rsid w:val="00B33306"/>
    <w:rsid w:val="00B3338E"/>
    <w:rsid w:val="00B33483"/>
    <w:rsid w:val="00B334E7"/>
    <w:rsid w:val="00B334FA"/>
    <w:rsid w:val="00B336B5"/>
    <w:rsid w:val="00B3370F"/>
    <w:rsid w:val="00B33741"/>
    <w:rsid w:val="00B337EF"/>
    <w:rsid w:val="00B3390B"/>
    <w:rsid w:val="00B3395F"/>
    <w:rsid w:val="00B339FE"/>
    <w:rsid w:val="00B33A1F"/>
    <w:rsid w:val="00B33A2E"/>
    <w:rsid w:val="00B33A7A"/>
    <w:rsid w:val="00B33B62"/>
    <w:rsid w:val="00B33BB2"/>
    <w:rsid w:val="00B33DB3"/>
    <w:rsid w:val="00B33F3D"/>
    <w:rsid w:val="00B33F7F"/>
    <w:rsid w:val="00B3409E"/>
    <w:rsid w:val="00B340B3"/>
    <w:rsid w:val="00B340D0"/>
    <w:rsid w:val="00B340FD"/>
    <w:rsid w:val="00B3419C"/>
    <w:rsid w:val="00B3440D"/>
    <w:rsid w:val="00B3444F"/>
    <w:rsid w:val="00B345D7"/>
    <w:rsid w:val="00B34611"/>
    <w:rsid w:val="00B34633"/>
    <w:rsid w:val="00B34759"/>
    <w:rsid w:val="00B34854"/>
    <w:rsid w:val="00B34875"/>
    <w:rsid w:val="00B348A4"/>
    <w:rsid w:val="00B34A49"/>
    <w:rsid w:val="00B34AB7"/>
    <w:rsid w:val="00B34B1D"/>
    <w:rsid w:val="00B34C9F"/>
    <w:rsid w:val="00B34CF3"/>
    <w:rsid w:val="00B34D96"/>
    <w:rsid w:val="00B34E3A"/>
    <w:rsid w:val="00B34E80"/>
    <w:rsid w:val="00B34F25"/>
    <w:rsid w:val="00B34F8E"/>
    <w:rsid w:val="00B34F91"/>
    <w:rsid w:val="00B34FF1"/>
    <w:rsid w:val="00B3507E"/>
    <w:rsid w:val="00B3535F"/>
    <w:rsid w:val="00B3542F"/>
    <w:rsid w:val="00B354E1"/>
    <w:rsid w:val="00B35753"/>
    <w:rsid w:val="00B3580C"/>
    <w:rsid w:val="00B35A14"/>
    <w:rsid w:val="00B35B52"/>
    <w:rsid w:val="00B35CF4"/>
    <w:rsid w:val="00B35D5F"/>
    <w:rsid w:val="00B35E9D"/>
    <w:rsid w:val="00B35EFC"/>
    <w:rsid w:val="00B360DD"/>
    <w:rsid w:val="00B36124"/>
    <w:rsid w:val="00B36191"/>
    <w:rsid w:val="00B36283"/>
    <w:rsid w:val="00B36336"/>
    <w:rsid w:val="00B363B4"/>
    <w:rsid w:val="00B363D0"/>
    <w:rsid w:val="00B3665A"/>
    <w:rsid w:val="00B3668B"/>
    <w:rsid w:val="00B366F7"/>
    <w:rsid w:val="00B36C18"/>
    <w:rsid w:val="00B36C84"/>
    <w:rsid w:val="00B36D05"/>
    <w:rsid w:val="00B37154"/>
    <w:rsid w:val="00B372BB"/>
    <w:rsid w:val="00B3744F"/>
    <w:rsid w:val="00B37541"/>
    <w:rsid w:val="00B375BF"/>
    <w:rsid w:val="00B376B2"/>
    <w:rsid w:val="00B3788E"/>
    <w:rsid w:val="00B3794C"/>
    <w:rsid w:val="00B3795D"/>
    <w:rsid w:val="00B37B3E"/>
    <w:rsid w:val="00B37E2E"/>
    <w:rsid w:val="00B400A3"/>
    <w:rsid w:val="00B40372"/>
    <w:rsid w:val="00B404A2"/>
    <w:rsid w:val="00B404E2"/>
    <w:rsid w:val="00B405A2"/>
    <w:rsid w:val="00B4060D"/>
    <w:rsid w:val="00B4076C"/>
    <w:rsid w:val="00B40991"/>
    <w:rsid w:val="00B40C7E"/>
    <w:rsid w:val="00B40C7F"/>
    <w:rsid w:val="00B40D5C"/>
    <w:rsid w:val="00B40F04"/>
    <w:rsid w:val="00B40F4D"/>
    <w:rsid w:val="00B4104C"/>
    <w:rsid w:val="00B411A4"/>
    <w:rsid w:val="00B411F9"/>
    <w:rsid w:val="00B412D9"/>
    <w:rsid w:val="00B41318"/>
    <w:rsid w:val="00B41359"/>
    <w:rsid w:val="00B414EB"/>
    <w:rsid w:val="00B416BD"/>
    <w:rsid w:val="00B41703"/>
    <w:rsid w:val="00B4197F"/>
    <w:rsid w:val="00B41B29"/>
    <w:rsid w:val="00B41C32"/>
    <w:rsid w:val="00B41C46"/>
    <w:rsid w:val="00B41D5B"/>
    <w:rsid w:val="00B41EE2"/>
    <w:rsid w:val="00B41F23"/>
    <w:rsid w:val="00B4205A"/>
    <w:rsid w:val="00B42549"/>
    <w:rsid w:val="00B425C3"/>
    <w:rsid w:val="00B425D3"/>
    <w:rsid w:val="00B425E4"/>
    <w:rsid w:val="00B425FF"/>
    <w:rsid w:val="00B426DD"/>
    <w:rsid w:val="00B42933"/>
    <w:rsid w:val="00B4293F"/>
    <w:rsid w:val="00B429C6"/>
    <w:rsid w:val="00B42A30"/>
    <w:rsid w:val="00B42C0B"/>
    <w:rsid w:val="00B42C69"/>
    <w:rsid w:val="00B42D7F"/>
    <w:rsid w:val="00B42EED"/>
    <w:rsid w:val="00B42F94"/>
    <w:rsid w:val="00B43095"/>
    <w:rsid w:val="00B433B3"/>
    <w:rsid w:val="00B434CD"/>
    <w:rsid w:val="00B43570"/>
    <w:rsid w:val="00B435AF"/>
    <w:rsid w:val="00B43627"/>
    <w:rsid w:val="00B43719"/>
    <w:rsid w:val="00B43738"/>
    <w:rsid w:val="00B43808"/>
    <w:rsid w:val="00B4392C"/>
    <w:rsid w:val="00B4393B"/>
    <w:rsid w:val="00B43943"/>
    <w:rsid w:val="00B43B31"/>
    <w:rsid w:val="00B43EF6"/>
    <w:rsid w:val="00B43F97"/>
    <w:rsid w:val="00B43FE7"/>
    <w:rsid w:val="00B440CC"/>
    <w:rsid w:val="00B44168"/>
    <w:rsid w:val="00B44578"/>
    <w:rsid w:val="00B445ED"/>
    <w:rsid w:val="00B44682"/>
    <w:rsid w:val="00B446D8"/>
    <w:rsid w:val="00B44753"/>
    <w:rsid w:val="00B447A6"/>
    <w:rsid w:val="00B4486B"/>
    <w:rsid w:val="00B44893"/>
    <w:rsid w:val="00B44995"/>
    <w:rsid w:val="00B449DD"/>
    <w:rsid w:val="00B44A48"/>
    <w:rsid w:val="00B44AD7"/>
    <w:rsid w:val="00B44B1C"/>
    <w:rsid w:val="00B44C58"/>
    <w:rsid w:val="00B44DF9"/>
    <w:rsid w:val="00B44E2A"/>
    <w:rsid w:val="00B44E89"/>
    <w:rsid w:val="00B44F20"/>
    <w:rsid w:val="00B44F5B"/>
    <w:rsid w:val="00B45331"/>
    <w:rsid w:val="00B4542C"/>
    <w:rsid w:val="00B454D7"/>
    <w:rsid w:val="00B456BA"/>
    <w:rsid w:val="00B457C0"/>
    <w:rsid w:val="00B45893"/>
    <w:rsid w:val="00B4594E"/>
    <w:rsid w:val="00B45983"/>
    <w:rsid w:val="00B45B8A"/>
    <w:rsid w:val="00B45BD7"/>
    <w:rsid w:val="00B45DF9"/>
    <w:rsid w:val="00B45F1A"/>
    <w:rsid w:val="00B45FDE"/>
    <w:rsid w:val="00B46136"/>
    <w:rsid w:val="00B46315"/>
    <w:rsid w:val="00B46349"/>
    <w:rsid w:val="00B4634E"/>
    <w:rsid w:val="00B463D9"/>
    <w:rsid w:val="00B464FB"/>
    <w:rsid w:val="00B467E1"/>
    <w:rsid w:val="00B467E3"/>
    <w:rsid w:val="00B468E9"/>
    <w:rsid w:val="00B46934"/>
    <w:rsid w:val="00B46AC7"/>
    <w:rsid w:val="00B46B07"/>
    <w:rsid w:val="00B46EEA"/>
    <w:rsid w:val="00B46F47"/>
    <w:rsid w:val="00B46F49"/>
    <w:rsid w:val="00B471E7"/>
    <w:rsid w:val="00B472E5"/>
    <w:rsid w:val="00B4743B"/>
    <w:rsid w:val="00B47447"/>
    <w:rsid w:val="00B47511"/>
    <w:rsid w:val="00B4781F"/>
    <w:rsid w:val="00B47B26"/>
    <w:rsid w:val="00B47C8C"/>
    <w:rsid w:val="00B47DAB"/>
    <w:rsid w:val="00B47E2A"/>
    <w:rsid w:val="00B47EA2"/>
    <w:rsid w:val="00B50105"/>
    <w:rsid w:val="00B50381"/>
    <w:rsid w:val="00B50418"/>
    <w:rsid w:val="00B505D8"/>
    <w:rsid w:val="00B50682"/>
    <w:rsid w:val="00B506C1"/>
    <w:rsid w:val="00B5075C"/>
    <w:rsid w:val="00B50876"/>
    <w:rsid w:val="00B5087C"/>
    <w:rsid w:val="00B508DF"/>
    <w:rsid w:val="00B50927"/>
    <w:rsid w:val="00B50A53"/>
    <w:rsid w:val="00B50A6B"/>
    <w:rsid w:val="00B50A8A"/>
    <w:rsid w:val="00B50C13"/>
    <w:rsid w:val="00B50C4F"/>
    <w:rsid w:val="00B50D31"/>
    <w:rsid w:val="00B50DF4"/>
    <w:rsid w:val="00B50EFF"/>
    <w:rsid w:val="00B50F79"/>
    <w:rsid w:val="00B51036"/>
    <w:rsid w:val="00B510C5"/>
    <w:rsid w:val="00B510D8"/>
    <w:rsid w:val="00B51295"/>
    <w:rsid w:val="00B51387"/>
    <w:rsid w:val="00B513B0"/>
    <w:rsid w:val="00B515AD"/>
    <w:rsid w:val="00B516E3"/>
    <w:rsid w:val="00B517CD"/>
    <w:rsid w:val="00B51816"/>
    <w:rsid w:val="00B5185A"/>
    <w:rsid w:val="00B5189A"/>
    <w:rsid w:val="00B519A5"/>
    <w:rsid w:val="00B51B76"/>
    <w:rsid w:val="00B51DC2"/>
    <w:rsid w:val="00B51DF4"/>
    <w:rsid w:val="00B51E8F"/>
    <w:rsid w:val="00B51F47"/>
    <w:rsid w:val="00B52159"/>
    <w:rsid w:val="00B52203"/>
    <w:rsid w:val="00B52350"/>
    <w:rsid w:val="00B523AB"/>
    <w:rsid w:val="00B52565"/>
    <w:rsid w:val="00B5259B"/>
    <w:rsid w:val="00B525A3"/>
    <w:rsid w:val="00B52759"/>
    <w:rsid w:val="00B5277A"/>
    <w:rsid w:val="00B527C8"/>
    <w:rsid w:val="00B527CF"/>
    <w:rsid w:val="00B52800"/>
    <w:rsid w:val="00B528BE"/>
    <w:rsid w:val="00B52961"/>
    <w:rsid w:val="00B52974"/>
    <w:rsid w:val="00B52ACB"/>
    <w:rsid w:val="00B52B4C"/>
    <w:rsid w:val="00B52C4B"/>
    <w:rsid w:val="00B52C63"/>
    <w:rsid w:val="00B52D14"/>
    <w:rsid w:val="00B52D52"/>
    <w:rsid w:val="00B52E0D"/>
    <w:rsid w:val="00B52F32"/>
    <w:rsid w:val="00B52FDC"/>
    <w:rsid w:val="00B530FB"/>
    <w:rsid w:val="00B53112"/>
    <w:rsid w:val="00B5314E"/>
    <w:rsid w:val="00B53166"/>
    <w:rsid w:val="00B53286"/>
    <w:rsid w:val="00B532E0"/>
    <w:rsid w:val="00B53352"/>
    <w:rsid w:val="00B5338A"/>
    <w:rsid w:val="00B533B4"/>
    <w:rsid w:val="00B53477"/>
    <w:rsid w:val="00B534C4"/>
    <w:rsid w:val="00B53684"/>
    <w:rsid w:val="00B5368B"/>
    <w:rsid w:val="00B53698"/>
    <w:rsid w:val="00B53720"/>
    <w:rsid w:val="00B53A3D"/>
    <w:rsid w:val="00B53AA9"/>
    <w:rsid w:val="00B53B34"/>
    <w:rsid w:val="00B53BF8"/>
    <w:rsid w:val="00B53C43"/>
    <w:rsid w:val="00B53D40"/>
    <w:rsid w:val="00B53DB5"/>
    <w:rsid w:val="00B53DEF"/>
    <w:rsid w:val="00B53E0D"/>
    <w:rsid w:val="00B53E41"/>
    <w:rsid w:val="00B53F12"/>
    <w:rsid w:val="00B54066"/>
    <w:rsid w:val="00B54245"/>
    <w:rsid w:val="00B54428"/>
    <w:rsid w:val="00B54441"/>
    <w:rsid w:val="00B546B4"/>
    <w:rsid w:val="00B54812"/>
    <w:rsid w:val="00B54870"/>
    <w:rsid w:val="00B54962"/>
    <w:rsid w:val="00B54A00"/>
    <w:rsid w:val="00B54A26"/>
    <w:rsid w:val="00B54A72"/>
    <w:rsid w:val="00B54AA4"/>
    <w:rsid w:val="00B54B53"/>
    <w:rsid w:val="00B54BBA"/>
    <w:rsid w:val="00B54D8C"/>
    <w:rsid w:val="00B54E5C"/>
    <w:rsid w:val="00B55194"/>
    <w:rsid w:val="00B553C7"/>
    <w:rsid w:val="00B553D3"/>
    <w:rsid w:val="00B5550E"/>
    <w:rsid w:val="00B555CA"/>
    <w:rsid w:val="00B555E5"/>
    <w:rsid w:val="00B555F0"/>
    <w:rsid w:val="00B555FE"/>
    <w:rsid w:val="00B55690"/>
    <w:rsid w:val="00B55847"/>
    <w:rsid w:val="00B558F8"/>
    <w:rsid w:val="00B55935"/>
    <w:rsid w:val="00B5596D"/>
    <w:rsid w:val="00B55980"/>
    <w:rsid w:val="00B5599A"/>
    <w:rsid w:val="00B559A4"/>
    <w:rsid w:val="00B559A7"/>
    <w:rsid w:val="00B559B9"/>
    <w:rsid w:val="00B55A3E"/>
    <w:rsid w:val="00B55BD9"/>
    <w:rsid w:val="00B55D52"/>
    <w:rsid w:val="00B55E03"/>
    <w:rsid w:val="00B55E41"/>
    <w:rsid w:val="00B5601F"/>
    <w:rsid w:val="00B5605D"/>
    <w:rsid w:val="00B560A7"/>
    <w:rsid w:val="00B562AB"/>
    <w:rsid w:val="00B564DE"/>
    <w:rsid w:val="00B56567"/>
    <w:rsid w:val="00B56577"/>
    <w:rsid w:val="00B56609"/>
    <w:rsid w:val="00B56667"/>
    <w:rsid w:val="00B56913"/>
    <w:rsid w:val="00B569E0"/>
    <w:rsid w:val="00B56AC0"/>
    <w:rsid w:val="00B56B63"/>
    <w:rsid w:val="00B56BC0"/>
    <w:rsid w:val="00B56C45"/>
    <w:rsid w:val="00B56CAC"/>
    <w:rsid w:val="00B56D4E"/>
    <w:rsid w:val="00B56EC5"/>
    <w:rsid w:val="00B5714F"/>
    <w:rsid w:val="00B571DE"/>
    <w:rsid w:val="00B572F7"/>
    <w:rsid w:val="00B57665"/>
    <w:rsid w:val="00B576B9"/>
    <w:rsid w:val="00B577F3"/>
    <w:rsid w:val="00B577F8"/>
    <w:rsid w:val="00B578FB"/>
    <w:rsid w:val="00B579D3"/>
    <w:rsid w:val="00B57A28"/>
    <w:rsid w:val="00B57ACE"/>
    <w:rsid w:val="00B57B35"/>
    <w:rsid w:val="00B57BAF"/>
    <w:rsid w:val="00B57C38"/>
    <w:rsid w:val="00B57CC5"/>
    <w:rsid w:val="00B57EC6"/>
    <w:rsid w:val="00B57F75"/>
    <w:rsid w:val="00B6001F"/>
    <w:rsid w:val="00B600D3"/>
    <w:rsid w:val="00B60143"/>
    <w:rsid w:val="00B601BE"/>
    <w:rsid w:val="00B6036D"/>
    <w:rsid w:val="00B605C3"/>
    <w:rsid w:val="00B6077C"/>
    <w:rsid w:val="00B607BB"/>
    <w:rsid w:val="00B6082A"/>
    <w:rsid w:val="00B608E6"/>
    <w:rsid w:val="00B609EC"/>
    <w:rsid w:val="00B609EF"/>
    <w:rsid w:val="00B60B54"/>
    <w:rsid w:val="00B60E5A"/>
    <w:rsid w:val="00B6109C"/>
    <w:rsid w:val="00B61172"/>
    <w:rsid w:val="00B612BF"/>
    <w:rsid w:val="00B61468"/>
    <w:rsid w:val="00B614DE"/>
    <w:rsid w:val="00B615A8"/>
    <w:rsid w:val="00B616F2"/>
    <w:rsid w:val="00B617B4"/>
    <w:rsid w:val="00B617C3"/>
    <w:rsid w:val="00B618D2"/>
    <w:rsid w:val="00B61952"/>
    <w:rsid w:val="00B619B6"/>
    <w:rsid w:val="00B61A72"/>
    <w:rsid w:val="00B61BE2"/>
    <w:rsid w:val="00B61C73"/>
    <w:rsid w:val="00B61D82"/>
    <w:rsid w:val="00B61E0F"/>
    <w:rsid w:val="00B61EB6"/>
    <w:rsid w:val="00B61F5B"/>
    <w:rsid w:val="00B620BA"/>
    <w:rsid w:val="00B622CC"/>
    <w:rsid w:val="00B6238A"/>
    <w:rsid w:val="00B623EE"/>
    <w:rsid w:val="00B62522"/>
    <w:rsid w:val="00B6264A"/>
    <w:rsid w:val="00B62850"/>
    <w:rsid w:val="00B62EE9"/>
    <w:rsid w:val="00B63012"/>
    <w:rsid w:val="00B6332D"/>
    <w:rsid w:val="00B63511"/>
    <w:rsid w:val="00B636D0"/>
    <w:rsid w:val="00B638EC"/>
    <w:rsid w:val="00B63AC6"/>
    <w:rsid w:val="00B63AEF"/>
    <w:rsid w:val="00B63B68"/>
    <w:rsid w:val="00B63D19"/>
    <w:rsid w:val="00B64102"/>
    <w:rsid w:val="00B641FE"/>
    <w:rsid w:val="00B64247"/>
    <w:rsid w:val="00B643D5"/>
    <w:rsid w:val="00B64719"/>
    <w:rsid w:val="00B6481E"/>
    <w:rsid w:val="00B64839"/>
    <w:rsid w:val="00B64957"/>
    <w:rsid w:val="00B649D4"/>
    <w:rsid w:val="00B64A95"/>
    <w:rsid w:val="00B64B0A"/>
    <w:rsid w:val="00B64BAA"/>
    <w:rsid w:val="00B64C2F"/>
    <w:rsid w:val="00B64C7A"/>
    <w:rsid w:val="00B64D73"/>
    <w:rsid w:val="00B64ED6"/>
    <w:rsid w:val="00B64F2D"/>
    <w:rsid w:val="00B65069"/>
    <w:rsid w:val="00B65220"/>
    <w:rsid w:val="00B65396"/>
    <w:rsid w:val="00B653FF"/>
    <w:rsid w:val="00B65477"/>
    <w:rsid w:val="00B656D8"/>
    <w:rsid w:val="00B65BBB"/>
    <w:rsid w:val="00B65C2F"/>
    <w:rsid w:val="00B66033"/>
    <w:rsid w:val="00B66035"/>
    <w:rsid w:val="00B66041"/>
    <w:rsid w:val="00B66294"/>
    <w:rsid w:val="00B663BE"/>
    <w:rsid w:val="00B6652A"/>
    <w:rsid w:val="00B66755"/>
    <w:rsid w:val="00B668EF"/>
    <w:rsid w:val="00B66996"/>
    <w:rsid w:val="00B66ACA"/>
    <w:rsid w:val="00B66AFC"/>
    <w:rsid w:val="00B66BAE"/>
    <w:rsid w:val="00B66CB9"/>
    <w:rsid w:val="00B66DBE"/>
    <w:rsid w:val="00B66F12"/>
    <w:rsid w:val="00B66F53"/>
    <w:rsid w:val="00B67001"/>
    <w:rsid w:val="00B670FF"/>
    <w:rsid w:val="00B671AC"/>
    <w:rsid w:val="00B672D9"/>
    <w:rsid w:val="00B6740E"/>
    <w:rsid w:val="00B67427"/>
    <w:rsid w:val="00B6751A"/>
    <w:rsid w:val="00B675A1"/>
    <w:rsid w:val="00B6769C"/>
    <w:rsid w:val="00B6784B"/>
    <w:rsid w:val="00B678D2"/>
    <w:rsid w:val="00B6798E"/>
    <w:rsid w:val="00B679DC"/>
    <w:rsid w:val="00B67A3B"/>
    <w:rsid w:val="00B67B38"/>
    <w:rsid w:val="00B67C40"/>
    <w:rsid w:val="00B67D43"/>
    <w:rsid w:val="00B67D88"/>
    <w:rsid w:val="00B67EED"/>
    <w:rsid w:val="00B70006"/>
    <w:rsid w:val="00B70052"/>
    <w:rsid w:val="00B7020D"/>
    <w:rsid w:val="00B70257"/>
    <w:rsid w:val="00B70312"/>
    <w:rsid w:val="00B70887"/>
    <w:rsid w:val="00B70A1F"/>
    <w:rsid w:val="00B70AB3"/>
    <w:rsid w:val="00B70B73"/>
    <w:rsid w:val="00B70CC4"/>
    <w:rsid w:val="00B70CDD"/>
    <w:rsid w:val="00B70D7A"/>
    <w:rsid w:val="00B70D80"/>
    <w:rsid w:val="00B70E82"/>
    <w:rsid w:val="00B70EA5"/>
    <w:rsid w:val="00B70EA9"/>
    <w:rsid w:val="00B70FB5"/>
    <w:rsid w:val="00B70FE7"/>
    <w:rsid w:val="00B7148E"/>
    <w:rsid w:val="00B71499"/>
    <w:rsid w:val="00B714EE"/>
    <w:rsid w:val="00B716CA"/>
    <w:rsid w:val="00B7173A"/>
    <w:rsid w:val="00B717FA"/>
    <w:rsid w:val="00B7197B"/>
    <w:rsid w:val="00B71C50"/>
    <w:rsid w:val="00B71DA6"/>
    <w:rsid w:val="00B71E02"/>
    <w:rsid w:val="00B71FF3"/>
    <w:rsid w:val="00B7226E"/>
    <w:rsid w:val="00B72306"/>
    <w:rsid w:val="00B7234E"/>
    <w:rsid w:val="00B725D8"/>
    <w:rsid w:val="00B7273B"/>
    <w:rsid w:val="00B727B3"/>
    <w:rsid w:val="00B728F9"/>
    <w:rsid w:val="00B72975"/>
    <w:rsid w:val="00B729FF"/>
    <w:rsid w:val="00B72A74"/>
    <w:rsid w:val="00B72AB1"/>
    <w:rsid w:val="00B72BB6"/>
    <w:rsid w:val="00B72C01"/>
    <w:rsid w:val="00B72C25"/>
    <w:rsid w:val="00B72C45"/>
    <w:rsid w:val="00B72CB2"/>
    <w:rsid w:val="00B72F55"/>
    <w:rsid w:val="00B72F68"/>
    <w:rsid w:val="00B73076"/>
    <w:rsid w:val="00B731B4"/>
    <w:rsid w:val="00B7352C"/>
    <w:rsid w:val="00B73675"/>
    <w:rsid w:val="00B736B0"/>
    <w:rsid w:val="00B736FD"/>
    <w:rsid w:val="00B73732"/>
    <w:rsid w:val="00B73774"/>
    <w:rsid w:val="00B73790"/>
    <w:rsid w:val="00B737C1"/>
    <w:rsid w:val="00B73819"/>
    <w:rsid w:val="00B738E9"/>
    <w:rsid w:val="00B73985"/>
    <w:rsid w:val="00B73B64"/>
    <w:rsid w:val="00B73BA0"/>
    <w:rsid w:val="00B73BF0"/>
    <w:rsid w:val="00B73D11"/>
    <w:rsid w:val="00B73D43"/>
    <w:rsid w:val="00B73D99"/>
    <w:rsid w:val="00B73DB1"/>
    <w:rsid w:val="00B73E8A"/>
    <w:rsid w:val="00B73EA7"/>
    <w:rsid w:val="00B73F06"/>
    <w:rsid w:val="00B73F5E"/>
    <w:rsid w:val="00B73F68"/>
    <w:rsid w:val="00B73F87"/>
    <w:rsid w:val="00B73FCE"/>
    <w:rsid w:val="00B73FDD"/>
    <w:rsid w:val="00B740BD"/>
    <w:rsid w:val="00B741B1"/>
    <w:rsid w:val="00B743E6"/>
    <w:rsid w:val="00B744EA"/>
    <w:rsid w:val="00B745B8"/>
    <w:rsid w:val="00B745FD"/>
    <w:rsid w:val="00B74747"/>
    <w:rsid w:val="00B74934"/>
    <w:rsid w:val="00B74A2F"/>
    <w:rsid w:val="00B74A31"/>
    <w:rsid w:val="00B74A92"/>
    <w:rsid w:val="00B74C24"/>
    <w:rsid w:val="00B74D9E"/>
    <w:rsid w:val="00B74DAF"/>
    <w:rsid w:val="00B74EE6"/>
    <w:rsid w:val="00B74F61"/>
    <w:rsid w:val="00B7511A"/>
    <w:rsid w:val="00B7511B"/>
    <w:rsid w:val="00B7518A"/>
    <w:rsid w:val="00B752F9"/>
    <w:rsid w:val="00B754DD"/>
    <w:rsid w:val="00B7580D"/>
    <w:rsid w:val="00B75947"/>
    <w:rsid w:val="00B759F1"/>
    <w:rsid w:val="00B75A93"/>
    <w:rsid w:val="00B75B40"/>
    <w:rsid w:val="00B75D3E"/>
    <w:rsid w:val="00B75DD9"/>
    <w:rsid w:val="00B75DEA"/>
    <w:rsid w:val="00B75E4C"/>
    <w:rsid w:val="00B75E55"/>
    <w:rsid w:val="00B7606C"/>
    <w:rsid w:val="00B76092"/>
    <w:rsid w:val="00B760AE"/>
    <w:rsid w:val="00B76210"/>
    <w:rsid w:val="00B7630D"/>
    <w:rsid w:val="00B76340"/>
    <w:rsid w:val="00B763A7"/>
    <w:rsid w:val="00B7655D"/>
    <w:rsid w:val="00B76621"/>
    <w:rsid w:val="00B7662C"/>
    <w:rsid w:val="00B766AB"/>
    <w:rsid w:val="00B76A4C"/>
    <w:rsid w:val="00B76CEE"/>
    <w:rsid w:val="00B76D50"/>
    <w:rsid w:val="00B76DA8"/>
    <w:rsid w:val="00B76F50"/>
    <w:rsid w:val="00B76FC4"/>
    <w:rsid w:val="00B76FD1"/>
    <w:rsid w:val="00B76FF4"/>
    <w:rsid w:val="00B77001"/>
    <w:rsid w:val="00B77056"/>
    <w:rsid w:val="00B77066"/>
    <w:rsid w:val="00B771A1"/>
    <w:rsid w:val="00B77288"/>
    <w:rsid w:val="00B773BC"/>
    <w:rsid w:val="00B77441"/>
    <w:rsid w:val="00B77495"/>
    <w:rsid w:val="00B77548"/>
    <w:rsid w:val="00B77562"/>
    <w:rsid w:val="00B776A6"/>
    <w:rsid w:val="00B7777E"/>
    <w:rsid w:val="00B777FE"/>
    <w:rsid w:val="00B77823"/>
    <w:rsid w:val="00B77847"/>
    <w:rsid w:val="00B77D51"/>
    <w:rsid w:val="00B77F0D"/>
    <w:rsid w:val="00B77F6B"/>
    <w:rsid w:val="00B8004D"/>
    <w:rsid w:val="00B8005A"/>
    <w:rsid w:val="00B80139"/>
    <w:rsid w:val="00B803A5"/>
    <w:rsid w:val="00B804B9"/>
    <w:rsid w:val="00B805A2"/>
    <w:rsid w:val="00B806C9"/>
    <w:rsid w:val="00B807D1"/>
    <w:rsid w:val="00B808B9"/>
    <w:rsid w:val="00B809A0"/>
    <w:rsid w:val="00B80B54"/>
    <w:rsid w:val="00B80C95"/>
    <w:rsid w:val="00B80CB5"/>
    <w:rsid w:val="00B80DA3"/>
    <w:rsid w:val="00B80DAD"/>
    <w:rsid w:val="00B80DC6"/>
    <w:rsid w:val="00B80E4C"/>
    <w:rsid w:val="00B80F05"/>
    <w:rsid w:val="00B81057"/>
    <w:rsid w:val="00B8105E"/>
    <w:rsid w:val="00B8116E"/>
    <w:rsid w:val="00B81232"/>
    <w:rsid w:val="00B81246"/>
    <w:rsid w:val="00B812CB"/>
    <w:rsid w:val="00B816BB"/>
    <w:rsid w:val="00B81724"/>
    <w:rsid w:val="00B8175C"/>
    <w:rsid w:val="00B8180A"/>
    <w:rsid w:val="00B81ABC"/>
    <w:rsid w:val="00B81B75"/>
    <w:rsid w:val="00B81D21"/>
    <w:rsid w:val="00B81E5A"/>
    <w:rsid w:val="00B81EB9"/>
    <w:rsid w:val="00B81F49"/>
    <w:rsid w:val="00B8215E"/>
    <w:rsid w:val="00B82193"/>
    <w:rsid w:val="00B821FE"/>
    <w:rsid w:val="00B822B5"/>
    <w:rsid w:val="00B823E0"/>
    <w:rsid w:val="00B823F5"/>
    <w:rsid w:val="00B82481"/>
    <w:rsid w:val="00B82498"/>
    <w:rsid w:val="00B8254A"/>
    <w:rsid w:val="00B82568"/>
    <w:rsid w:val="00B8260B"/>
    <w:rsid w:val="00B827EB"/>
    <w:rsid w:val="00B828BA"/>
    <w:rsid w:val="00B828E6"/>
    <w:rsid w:val="00B82A4E"/>
    <w:rsid w:val="00B82B50"/>
    <w:rsid w:val="00B82B91"/>
    <w:rsid w:val="00B82BBF"/>
    <w:rsid w:val="00B82CA8"/>
    <w:rsid w:val="00B82E14"/>
    <w:rsid w:val="00B82E2E"/>
    <w:rsid w:val="00B8306F"/>
    <w:rsid w:val="00B8308B"/>
    <w:rsid w:val="00B8316C"/>
    <w:rsid w:val="00B8325E"/>
    <w:rsid w:val="00B8331B"/>
    <w:rsid w:val="00B83396"/>
    <w:rsid w:val="00B8363E"/>
    <w:rsid w:val="00B836F1"/>
    <w:rsid w:val="00B836FD"/>
    <w:rsid w:val="00B83708"/>
    <w:rsid w:val="00B8375A"/>
    <w:rsid w:val="00B8397C"/>
    <w:rsid w:val="00B83992"/>
    <w:rsid w:val="00B83A36"/>
    <w:rsid w:val="00B83A8A"/>
    <w:rsid w:val="00B83B77"/>
    <w:rsid w:val="00B83BB3"/>
    <w:rsid w:val="00B83EA7"/>
    <w:rsid w:val="00B83F67"/>
    <w:rsid w:val="00B83FC7"/>
    <w:rsid w:val="00B83FE8"/>
    <w:rsid w:val="00B83FF0"/>
    <w:rsid w:val="00B840D8"/>
    <w:rsid w:val="00B84182"/>
    <w:rsid w:val="00B84187"/>
    <w:rsid w:val="00B84249"/>
    <w:rsid w:val="00B845DB"/>
    <w:rsid w:val="00B8462D"/>
    <w:rsid w:val="00B84708"/>
    <w:rsid w:val="00B847E3"/>
    <w:rsid w:val="00B8482F"/>
    <w:rsid w:val="00B84AAE"/>
    <w:rsid w:val="00B84AB1"/>
    <w:rsid w:val="00B84AB3"/>
    <w:rsid w:val="00B84B33"/>
    <w:rsid w:val="00B84B36"/>
    <w:rsid w:val="00B84BE0"/>
    <w:rsid w:val="00B84C0B"/>
    <w:rsid w:val="00B84D3C"/>
    <w:rsid w:val="00B850B9"/>
    <w:rsid w:val="00B8514F"/>
    <w:rsid w:val="00B8518E"/>
    <w:rsid w:val="00B851EC"/>
    <w:rsid w:val="00B85416"/>
    <w:rsid w:val="00B85477"/>
    <w:rsid w:val="00B8572B"/>
    <w:rsid w:val="00B858F1"/>
    <w:rsid w:val="00B859F6"/>
    <w:rsid w:val="00B85A05"/>
    <w:rsid w:val="00B85A1B"/>
    <w:rsid w:val="00B85AA8"/>
    <w:rsid w:val="00B85AAF"/>
    <w:rsid w:val="00B85ACD"/>
    <w:rsid w:val="00B85C27"/>
    <w:rsid w:val="00B85C5F"/>
    <w:rsid w:val="00B85D8F"/>
    <w:rsid w:val="00B85E07"/>
    <w:rsid w:val="00B85E5B"/>
    <w:rsid w:val="00B85F95"/>
    <w:rsid w:val="00B86033"/>
    <w:rsid w:val="00B86114"/>
    <w:rsid w:val="00B861A4"/>
    <w:rsid w:val="00B86576"/>
    <w:rsid w:val="00B8660B"/>
    <w:rsid w:val="00B86652"/>
    <w:rsid w:val="00B86680"/>
    <w:rsid w:val="00B86709"/>
    <w:rsid w:val="00B869FC"/>
    <w:rsid w:val="00B86A3A"/>
    <w:rsid w:val="00B86B07"/>
    <w:rsid w:val="00B86BEA"/>
    <w:rsid w:val="00B86E16"/>
    <w:rsid w:val="00B86E61"/>
    <w:rsid w:val="00B86E78"/>
    <w:rsid w:val="00B86F6D"/>
    <w:rsid w:val="00B87049"/>
    <w:rsid w:val="00B8715C"/>
    <w:rsid w:val="00B871B0"/>
    <w:rsid w:val="00B8781F"/>
    <w:rsid w:val="00B8785A"/>
    <w:rsid w:val="00B87A4B"/>
    <w:rsid w:val="00B87AB8"/>
    <w:rsid w:val="00B87B18"/>
    <w:rsid w:val="00B87BBE"/>
    <w:rsid w:val="00B87C51"/>
    <w:rsid w:val="00B87C75"/>
    <w:rsid w:val="00B87CC6"/>
    <w:rsid w:val="00B87E0D"/>
    <w:rsid w:val="00B87EF4"/>
    <w:rsid w:val="00B87EFB"/>
    <w:rsid w:val="00B90141"/>
    <w:rsid w:val="00B9020F"/>
    <w:rsid w:val="00B904D3"/>
    <w:rsid w:val="00B905CE"/>
    <w:rsid w:val="00B907F5"/>
    <w:rsid w:val="00B90836"/>
    <w:rsid w:val="00B90846"/>
    <w:rsid w:val="00B908C0"/>
    <w:rsid w:val="00B9098C"/>
    <w:rsid w:val="00B90A9F"/>
    <w:rsid w:val="00B90AE7"/>
    <w:rsid w:val="00B90CBB"/>
    <w:rsid w:val="00B90DE3"/>
    <w:rsid w:val="00B90DFC"/>
    <w:rsid w:val="00B90F08"/>
    <w:rsid w:val="00B91086"/>
    <w:rsid w:val="00B911BA"/>
    <w:rsid w:val="00B911DD"/>
    <w:rsid w:val="00B911E5"/>
    <w:rsid w:val="00B912A5"/>
    <w:rsid w:val="00B912C1"/>
    <w:rsid w:val="00B912DE"/>
    <w:rsid w:val="00B913DD"/>
    <w:rsid w:val="00B9183D"/>
    <w:rsid w:val="00B9194F"/>
    <w:rsid w:val="00B91AA6"/>
    <w:rsid w:val="00B91B20"/>
    <w:rsid w:val="00B91C29"/>
    <w:rsid w:val="00B91C67"/>
    <w:rsid w:val="00B91CFE"/>
    <w:rsid w:val="00B91D02"/>
    <w:rsid w:val="00B91D87"/>
    <w:rsid w:val="00B91F18"/>
    <w:rsid w:val="00B92164"/>
    <w:rsid w:val="00B922DD"/>
    <w:rsid w:val="00B92349"/>
    <w:rsid w:val="00B923AC"/>
    <w:rsid w:val="00B923BA"/>
    <w:rsid w:val="00B92431"/>
    <w:rsid w:val="00B92450"/>
    <w:rsid w:val="00B92486"/>
    <w:rsid w:val="00B924DB"/>
    <w:rsid w:val="00B926A7"/>
    <w:rsid w:val="00B92742"/>
    <w:rsid w:val="00B927F3"/>
    <w:rsid w:val="00B9291C"/>
    <w:rsid w:val="00B929C9"/>
    <w:rsid w:val="00B929FC"/>
    <w:rsid w:val="00B92A85"/>
    <w:rsid w:val="00B92A87"/>
    <w:rsid w:val="00B92AAC"/>
    <w:rsid w:val="00B92B06"/>
    <w:rsid w:val="00B92B25"/>
    <w:rsid w:val="00B92BF4"/>
    <w:rsid w:val="00B92D8B"/>
    <w:rsid w:val="00B92E93"/>
    <w:rsid w:val="00B92FD8"/>
    <w:rsid w:val="00B93033"/>
    <w:rsid w:val="00B9313C"/>
    <w:rsid w:val="00B93153"/>
    <w:rsid w:val="00B93159"/>
    <w:rsid w:val="00B931A1"/>
    <w:rsid w:val="00B931A6"/>
    <w:rsid w:val="00B93289"/>
    <w:rsid w:val="00B9331D"/>
    <w:rsid w:val="00B934B4"/>
    <w:rsid w:val="00B935CA"/>
    <w:rsid w:val="00B935F4"/>
    <w:rsid w:val="00B937AF"/>
    <w:rsid w:val="00B93840"/>
    <w:rsid w:val="00B938FF"/>
    <w:rsid w:val="00B93C19"/>
    <w:rsid w:val="00B93E82"/>
    <w:rsid w:val="00B93F4D"/>
    <w:rsid w:val="00B93F7B"/>
    <w:rsid w:val="00B93FB3"/>
    <w:rsid w:val="00B940BA"/>
    <w:rsid w:val="00B94157"/>
    <w:rsid w:val="00B94244"/>
    <w:rsid w:val="00B9445B"/>
    <w:rsid w:val="00B945BE"/>
    <w:rsid w:val="00B9461F"/>
    <w:rsid w:val="00B94694"/>
    <w:rsid w:val="00B946B9"/>
    <w:rsid w:val="00B94848"/>
    <w:rsid w:val="00B948AA"/>
    <w:rsid w:val="00B948D1"/>
    <w:rsid w:val="00B9495C"/>
    <w:rsid w:val="00B9498C"/>
    <w:rsid w:val="00B94A59"/>
    <w:rsid w:val="00B94A6F"/>
    <w:rsid w:val="00B94AB9"/>
    <w:rsid w:val="00B94BA0"/>
    <w:rsid w:val="00B94CA4"/>
    <w:rsid w:val="00B94CDD"/>
    <w:rsid w:val="00B9503F"/>
    <w:rsid w:val="00B95058"/>
    <w:rsid w:val="00B9521D"/>
    <w:rsid w:val="00B95571"/>
    <w:rsid w:val="00B956B4"/>
    <w:rsid w:val="00B95705"/>
    <w:rsid w:val="00B957E8"/>
    <w:rsid w:val="00B95847"/>
    <w:rsid w:val="00B95877"/>
    <w:rsid w:val="00B958C1"/>
    <w:rsid w:val="00B95955"/>
    <w:rsid w:val="00B9597C"/>
    <w:rsid w:val="00B959ED"/>
    <w:rsid w:val="00B95AB4"/>
    <w:rsid w:val="00B95B41"/>
    <w:rsid w:val="00B95B4A"/>
    <w:rsid w:val="00B95B4C"/>
    <w:rsid w:val="00B95C76"/>
    <w:rsid w:val="00B95CAF"/>
    <w:rsid w:val="00B95EBD"/>
    <w:rsid w:val="00B95EDA"/>
    <w:rsid w:val="00B95F4C"/>
    <w:rsid w:val="00B960AC"/>
    <w:rsid w:val="00B961C5"/>
    <w:rsid w:val="00B96221"/>
    <w:rsid w:val="00B96245"/>
    <w:rsid w:val="00B96267"/>
    <w:rsid w:val="00B96271"/>
    <w:rsid w:val="00B96343"/>
    <w:rsid w:val="00B9642D"/>
    <w:rsid w:val="00B964D5"/>
    <w:rsid w:val="00B9665D"/>
    <w:rsid w:val="00B968BF"/>
    <w:rsid w:val="00B969FC"/>
    <w:rsid w:val="00B96BF7"/>
    <w:rsid w:val="00B96C93"/>
    <w:rsid w:val="00B96C99"/>
    <w:rsid w:val="00B96D58"/>
    <w:rsid w:val="00B96E19"/>
    <w:rsid w:val="00B96E77"/>
    <w:rsid w:val="00B96EC7"/>
    <w:rsid w:val="00B96F94"/>
    <w:rsid w:val="00B97139"/>
    <w:rsid w:val="00B97234"/>
    <w:rsid w:val="00B97298"/>
    <w:rsid w:val="00B972D8"/>
    <w:rsid w:val="00B9731B"/>
    <w:rsid w:val="00B9744B"/>
    <w:rsid w:val="00B9746F"/>
    <w:rsid w:val="00B975D2"/>
    <w:rsid w:val="00B9779B"/>
    <w:rsid w:val="00B9781E"/>
    <w:rsid w:val="00B9793E"/>
    <w:rsid w:val="00B97944"/>
    <w:rsid w:val="00B97964"/>
    <w:rsid w:val="00B979D1"/>
    <w:rsid w:val="00B97AAC"/>
    <w:rsid w:val="00B97C31"/>
    <w:rsid w:val="00B97C3E"/>
    <w:rsid w:val="00B97D03"/>
    <w:rsid w:val="00B97D1B"/>
    <w:rsid w:val="00B97DC6"/>
    <w:rsid w:val="00B97ED0"/>
    <w:rsid w:val="00B97F49"/>
    <w:rsid w:val="00B97F8F"/>
    <w:rsid w:val="00BA015A"/>
    <w:rsid w:val="00BA0190"/>
    <w:rsid w:val="00BA0338"/>
    <w:rsid w:val="00BA03C3"/>
    <w:rsid w:val="00BA03FA"/>
    <w:rsid w:val="00BA0420"/>
    <w:rsid w:val="00BA0651"/>
    <w:rsid w:val="00BA0897"/>
    <w:rsid w:val="00BA093D"/>
    <w:rsid w:val="00BA099F"/>
    <w:rsid w:val="00BA09E9"/>
    <w:rsid w:val="00BA0A4A"/>
    <w:rsid w:val="00BA0C6E"/>
    <w:rsid w:val="00BA0D7C"/>
    <w:rsid w:val="00BA1091"/>
    <w:rsid w:val="00BA10AF"/>
    <w:rsid w:val="00BA121B"/>
    <w:rsid w:val="00BA1292"/>
    <w:rsid w:val="00BA1301"/>
    <w:rsid w:val="00BA138D"/>
    <w:rsid w:val="00BA13E5"/>
    <w:rsid w:val="00BA1419"/>
    <w:rsid w:val="00BA1526"/>
    <w:rsid w:val="00BA1643"/>
    <w:rsid w:val="00BA167C"/>
    <w:rsid w:val="00BA18EC"/>
    <w:rsid w:val="00BA1A9D"/>
    <w:rsid w:val="00BA1C55"/>
    <w:rsid w:val="00BA1D37"/>
    <w:rsid w:val="00BA1EDC"/>
    <w:rsid w:val="00BA1F7A"/>
    <w:rsid w:val="00BA2091"/>
    <w:rsid w:val="00BA20C5"/>
    <w:rsid w:val="00BA224A"/>
    <w:rsid w:val="00BA236C"/>
    <w:rsid w:val="00BA26C2"/>
    <w:rsid w:val="00BA2844"/>
    <w:rsid w:val="00BA2952"/>
    <w:rsid w:val="00BA2A5E"/>
    <w:rsid w:val="00BA2CA5"/>
    <w:rsid w:val="00BA2DBE"/>
    <w:rsid w:val="00BA2E1F"/>
    <w:rsid w:val="00BA2EFF"/>
    <w:rsid w:val="00BA2FD7"/>
    <w:rsid w:val="00BA3013"/>
    <w:rsid w:val="00BA31D9"/>
    <w:rsid w:val="00BA3230"/>
    <w:rsid w:val="00BA327C"/>
    <w:rsid w:val="00BA3332"/>
    <w:rsid w:val="00BA345A"/>
    <w:rsid w:val="00BA34DE"/>
    <w:rsid w:val="00BA38A0"/>
    <w:rsid w:val="00BA3A8C"/>
    <w:rsid w:val="00BA3A98"/>
    <w:rsid w:val="00BA3AEE"/>
    <w:rsid w:val="00BA3C49"/>
    <w:rsid w:val="00BA3E15"/>
    <w:rsid w:val="00BA3E51"/>
    <w:rsid w:val="00BA3E56"/>
    <w:rsid w:val="00BA4015"/>
    <w:rsid w:val="00BA413E"/>
    <w:rsid w:val="00BA42EF"/>
    <w:rsid w:val="00BA435D"/>
    <w:rsid w:val="00BA4383"/>
    <w:rsid w:val="00BA4533"/>
    <w:rsid w:val="00BA4756"/>
    <w:rsid w:val="00BA4762"/>
    <w:rsid w:val="00BA4880"/>
    <w:rsid w:val="00BA4B14"/>
    <w:rsid w:val="00BA4BC9"/>
    <w:rsid w:val="00BA4C1A"/>
    <w:rsid w:val="00BA4D2A"/>
    <w:rsid w:val="00BA4E3F"/>
    <w:rsid w:val="00BA4F4F"/>
    <w:rsid w:val="00BA4F9B"/>
    <w:rsid w:val="00BA4FA6"/>
    <w:rsid w:val="00BA5066"/>
    <w:rsid w:val="00BA525B"/>
    <w:rsid w:val="00BA5336"/>
    <w:rsid w:val="00BA53AC"/>
    <w:rsid w:val="00BA53EB"/>
    <w:rsid w:val="00BA55DB"/>
    <w:rsid w:val="00BA5774"/>
    <w:rsid w:val="00BA5809"/>
    <w:rsid w:val="00BA581C"/>
    <w:rsid w:val="00BA58C3"/>
    <w:rsid w:val="00BA5D2F"/>
    <w:rsid w:val="00BA5DAB"/>
    <w:rsid w:val="00BA5E6E"/>
    <w:rsid w:val="00BA5FEE"/>
    <w:rsid w:val="00BA609E"/>
    <w:rsid w:val="00BA6109"/>
    <w:rsid w:val="00BA61D6"/>
    <w:rsid w:val="00BA62D8"/>
    <w:rsid w:val="00BA6424"/>
    <w:rsid w:val="00BA64B1"/>
    <w:rsid w:val="00BA64BB"/>
    <w:rsid w:val="00BA64C9"/>
    <w:rsid w:val="00BA64E3"/>
    <w:rsid w:val="00BA6541"/>
    <w:rsid w:val="00BA65B0"/>
    <w:rsid w:val="00BA66D3"/>
    <w:rsid w:val="00BA678E"/>
    <w:rsid w:val="00BA6876"/>
    <w:rsid w:val="00BA690B"/>
    <w:rsid w:val="00BA6932"/>
    <w:rsid w:val="00BA69F8"/>
    <w:rsid w:val="00BA6A39"/>
    <w:rsid w:val="00BA6BF0"/>
    <w:rsid w:val="00BA6D9B"/>
    <w:rsid w:val="00BA6DDC"/>
    <w:rsid w:val="00BA6E2E"/>
    <w:rsid w:val="00BA6EED"/>
    <w:rsid w:val="00BA6F4A"/>
    <w:rsid w:val="00BA7026"/>
    <w:rsid w:val="00BA715C"/>
    <w:rsid w:val="00BA7281"/>
    <w:rsid w:val="00BA7337"/>
    <w:rsid w:val="00BA7353"/>
    <w:rsid w:val="00BA7381"/>
    <w:rsid w:val="00BA74C3"/>
    <w:rsid w:val="00BA7586"/>
    <w:rsid w:val="00BA7600"/>
    <w:rsid w:val="00BA762B"/>
    <w:rsid w:val="00BA76AC"/>
    <w:rsid w:val="00BA76F8"/>
    <w:rsid w:val="00BA77CE"/>
    <w:rsid w:val="00BA77D8"/>
    <w:rsid w:val="00BA786A"/>
    <w:rsid w:val="00BA78DB"/>
    <w:rsid w:val="00BA7BC7"/>
    <w:rsid w:val="00BA7CEF"/>
    <w:rsid w:val="00BA7E4B"/>
    <w:rsid w:val="00BA7EAD"/>
    <w:rsid w:val="00BA7F86"/>
    <w:rsid w:val="00BA7F88"/>
    <w:rsid w:val="00BA7FB0"/>
    <w:rsid w:val="00BA7FC9"/>
    <w:rsid w:val="00BA7FF0"/>
    <w:rsid w:val="00BB024E"/>
    <w:rsid w:val="00BB0314"/>
    <w:rsid w:val="00BB03FF"/>
    <w:rsid w:val="00BB05ED"/>
    <w:rsid w:val="00BB068B"/>
    <w:rsid w:val="00BB06A8"/>
    <w:rsid w:val="00BB0823"/>
    <w:rsid w:val="00BB085A"/>
    <w:rsid w:val="00BB08D0"/>
    <w:rsid w:val="00BB0970"/>
    <w:rsid w:val="00BB09D9"/>
    <w:rsid w:val="00BB0A27"/>
    <w:rsid w:val="00BB0AAC"/>
    <w:rsid w:val="00BB0B71"/>
    <w:rsid w:val="00BB0D46"/>
    <w:rsid w:val="00BB1089"/>
    <w:rsid w:val="00BB1116"/>
    <w:rsid w:val="00BB143A"/>
    <w:rsid w:val="00BB1442"/>
    <w:rsid w:val="00BB15E2"/>
    <w:rsid w:val="00BB16A7"/>
    <w:rsid w:val="00BB1825"/>
    <w:rsid w:val="00BB18A4"/>
    <w:rsid w:val="00BB1A04"/>
    <w:rsid w:val="00BB1AFA"/>
    <w:rsid w:val="00BB1B4B"/>
    <w:rsid w:val="00BB1B5E"/>
    <w:rsid w:val="00BB1C1F"/>
    <w:rsid w:val="00BB1C7B"/>
    <w:rsid w:val="00BB1D64"/>
    <w:rsid w:val="00BB1ECD"/>
    <w:rsid w:val="00BB1EF9"/>
    <w:rsid w:val="00BB1FD4"/>
    <w:rsid w:val="00BB2094"/>
    <w:rsid w:val="00BB20D9"/>
    <w:rsid w:val="00BB2116"/>
    <w:rsid w:val="00BB22AA"/>
    <w:rsid w:val="00BB22BB"/>
    <w:rsid w:val="00BB234A"/>
    <w:rsid w:val="00BB24E7"/>
    <w:rsid w:val="00BB2779"/>
    <w:rsid w:val="00BB27A1"/>
    <w:rsid w:val="00BB2842"/>
    <w:rsid w:val="00BB2901"/>
    <w:rsid w:val="00BB2A3E"/>
    <w:rsid w:val="00BB2A79"/>
    <w:rsid w:val="00BB2A90"/>
    <w:rsid w:val="00BB2AFD"/>
    <w:rsid w:val="00BB2B02"/>
    <w:rsid w:val="00BB2D1F"/>
    <w:rsid w:val="00BB2D4E"/>
    <w:rsid w:val="00BB2E01"/>
    <w:rsid w:val="00BB2F0B"/>
    <w:rsid w:val="00BB300D"/>
    <w:rsid w:val="00BB301F"/>
    <w:rsid w:val="00BB307D"/>
    <w:rsid w:val="00BB3141"/>
    <w:rsid w:val="00BB33E0"/>
    <w:rsid w:val="00BB346C"/>
    <w:rsid w:val="00BB34EA"/>
    <w:rsid w:val="00BB358A"/>
    <w:rsid w:val="00BB3665"/>
    <w:rsid w:val="00BB36B7"/>
    <w:rsid w:val="00BB370B"/>
    <w:rsid w:val="00BB394E"/>
    <w:rsid w:val="00BB39A5"/>
    <w:rsid w:val="00BB3A1F"/>
    <w:rsid w:val="00BB3AB7"/>
    <w:rsid w:val="00BB3D1E"/>
    <w:rsid w:val="00BB3DA1"/>
    <w:rsid w:val="00BB3EBD"/>
    <w:rsid w:val="00BB3FE6"/>
    <w:rsid w:val="00BB42E0"/>
    <w:rsid w:val="00BB44C2"/>
    <w:rsid w:val="00BB44FB"/>
    <w:rsid w:val="00BB4574"/>
    <w:rsid w:val="00BB45B9"/>
    <w:rsid w:val="00BB4687"/>
    <w:rsid w:val="00BB4AFF"/>
    <w:rsid w:val="00BB4E59"/>
    <w:rsid w:val="00BB5049"/>
    <w:rsid w:val="00BB513B"/>
    <w:rsid w:val="00BB51D3"/>
    <w:rsid w:val="00BB5229"/>
    <w:rsid w:val="00BB53D9"/>
    <w:rsid w:val="00BB5429"/>
    <w:rsid w:val="00BB5822"/>
    <w:rsid w:val="00BB587D"/>
    <w:rsid w:val="00BB59E0"/>
    <w:rsid w:val="00BB5A5D"/>
    <w:rsid w:val="00BB5B26"/>
    <w:rsid w:val="00BB5BCD"/>
    <w:rsid w:val="00BB5C16"/>
    <w:rsid w:val="00BB5C73"/>
    <w:rsid w:val="00BB5CC7"/>
    <w:rsid w:val="00BB5D2C"/>
    <w:rsid w:val="00BB5D33"/>
    <w:rsid w:val="00BB5DB8"/>
    <w:rsid w:val="00BB5E1F"/>
    <w:rsid w:val="00BB5E45"/>
    <w:rsid w:val="00BB6000"/>
    <w:rsid w:val="00BB61C1"/>
    <w:rsid w:val="00BB62B6"/>
    <w:rsid w:val="00BB62F1"/>
    <w:rsid w:val="00BB635B"/>
    <w:rsid w:val="00BB656D"/>
    <w:rsid w:val="00BB659E"/>
    <w:rsid w:val="00BB6630"/>
    <w:rsid w:val="00BB6662"/>
    <w:rsid w:val="00BB67AE"/>
    <w:rsid w:val="00BB6802"/>
    <w:rsid w:val="00BB6939"/>
    <w:rsid w:val="00BB6972"/>
    <w:rsid w:val="00BB69BE"/>
    <w:rsid w:val="00BB69DF"/>
    <w:rsid w:val="00BB6BDC"/>
    <w:rsid w:val="00BB6C2D"/>
    <w:rsid w:val="00BB6CE6"/>
    <w:rsid w:val="00BB6E0F"/>
    <w:rsid w:val="00BB6EF2"/>
    <w:rsid w:val="00BB6F08"/>
    <w:rsid w:val="00BB6F2A"/>
    <w:rsid w:val="00BB6F31"/>
    <w:rsid w:val="00BB6FE5"/>
    <w:rsid w:val="00BB6FEC"/>
    <w:rsid w:val="00BB7102"/>
    <w:rsid w:val="00BB72D9"/>
    <w:rsid w:val="00BB72EA"/>
    <w:rsid w:val="00BB7379"/>
    <w:rsid w:val="00BB73B1"/>
    <w:rsid w:val="00BB7490"/>
    <w:rsid w:val="00BB75E1"/>
    <w:rsid w:val="00BB7814"/>
    <w:rsid w:val="00BB785E"/>
    <w:rsid w:val="00BB7881"/>
    <w:rsid w:val="00BB7978"/>
    <w:rsid w:val="00BB7B17"/>
    <w:rsid w:val="00BB7B6B"/>
    <w:rsid w:val="00BB7CBD"/>
    <w:rsid w:val="00BB7CF0"/>
    <w:rsid w:val="00BB7DB1"/>
    <w:rsid w:val="00BB7DB7"/>
    <w:rsid w:val="00BB7E5C"/>
    <w:rsid w:val="00BB7E7E"/>
    <w:rsid w:val="00BB7F26"/>
    <w:rsid w:val="00BC01A6"/>
    <w:rsid w:val="00BC026D"/>
    <w:rsid w:val="00BC0295"/>
    <w:rsid w:val="00BC03BB"/>
    <w:rsid w:val="00BC04FF"/>
    <w:rsid w:val="00BC0815"/>
    <w:rsid w:val="00BC0A6E"/>
    <w:rsid w:val="00BC0B15"/>
    <w:rsid w:val="00BC0B18"/>
    <w:rsid w:val="00BC0B5E"/>
    <w:rsid w:val="00BC0B74"/>
    <w:rsid w:val="00BC0B8F"/>
    <w:rsid w:val="00BC0BC9"/>
    <w:rsid w:val="00BC0C82"/>
    <w:rsid w:val="00BC0CB7"/>
    <w:rsid w:val="00BC0D18"/>
    <w:rsid w:val="00BC0F25"/>
    <w:rsid w:val="00BC1150"/>
    <w:rsid w:val="00BC1261"/>
    <w:rsid w:val="00BC148B"/>
    <w:rsid w:val="00BC14A0"/>
    <w:rsid w:val="00BC1617"/>
    <w:rsid w:val="00BC16E2"/>
    <w:rsid w:val="00BC18CA"/>
    <w:rsid w:val="00BC18CC"/>
    <w:rsid w:val="00BC1BD8"/>
    <w:rsid w:val="00BC1BFA"/>
    <w:rsid w:val="00BC1C47"/>
    <w:rsid w:val="00BC1C6D"/>
    <w:rsid w:val="00BC1D15"/>
    <w:rsid w:val="00BC1D23"/>
    <w:rsid w:val="00BC1DA5"/>
    <w:rsid w:val="00BC1E8D"/>
    <w:rsid w:val="00BC215F"/>
    <w:rsid w:val="00BC21E7"/>
    <w:rsid w:val="00BC22A4"/>
    <w:rsid w:val="00BC22F3"/>
    <w:rsid w:val="00BC2403"/>
    <w:rsid w:val="00BC2497"/>
    <w:rsid w:val="00BC284C"/>
    <w:rsid w:val="00BC287C"/>
    <w:rsid w:val="00BC289B"/>
    <w:rsid w:val="00BC28A3"/>
    <w:rsid w:val="00BC28FE"/>
    <w:rsid w:val="00BC2BBC"/>
    <w:rsid w:val="00BC2DF9"/>
    <w:rsid w:val="00BC2E42"/>
    <w:rsid w:val="00BC2EC6"/>
    <w:rsid w:val="00BC313B"/>
    <w:rsid w:val="00BC317B"/>
    <w:rsid w:val="00BC3302"/>
    <w:rsid w:val="00BC3355"/>
    <w:rsid w:val="00BC35B1"/>
    <w:rsid w:val="00BC35EE"/>
    <w:rsid w:val="00BC35FC"/>
    <w:rsid w:val="00BC3788"/>
    <w:rsid w:val="00BC3892"/>
    <w:rsid w:val="00BC3B50"/>
    <w:rsid w:val="00BC3B77"/>
    <w:rsid w:val="00BC3C22"/>
    <w:rsid w:val="00BC3CFF"/>
    <w:rsid w:val="00BC3D10"/>
    <w:rsid w:val="00BC3D51"/>
    <w:rsid w:val="00BC3DCB"/>
    <w:rsid w:val="00BC3E76"/>
    <w:rsid w:val="00BC3ECF"/>
    <w:rsid w:val="00BC3F26"/>
    <w:rsid w:val="00BC3F8D"/>
    <w:rsid w:val="00BC3FB8"/>
    <w:rsid w:val="00BC404E"/>
    <w:rsid w:val="00BC4112"/>
    <w:rsid w:val="00BC41A7"/>
    <w:rsid w:val="00BC41E0"/>
    <w:rsid w:val="00BC42C2"/>
    <w:rsid w:val="00BC42FD"/>
    <w:rsid w:val="00BC4395"/>
    <w:rsid w:val="00BC4548"/>
    <w:rsid w:val="00BC491D"/>
    <w:rsid w:val="00BC4934"/>
    <w:rsid w:val="00BC49C2"/>
    <w:rsid w:val="00BC4AC7"/>
    <w:rsid w:val="00BC4B35"/>
    <w:rsid w:val="00BC4BCF"/>
    <w:rsid w:val="00BC4DBE"/>
    <w:rsid w:val="00BC4E7C"/>
    <w:rsid w:val="00BC4FB5"/>
    <w:rsid w:val="00BC512C"/>
    <w:rsid w:val="00BC5130"/>
    <w:rsid w:val="00BC5262"/>
    <w:rsid w:val="00BC53A0"/>
    <w:rsid w:val="00BC54BA"/>
    <w:rsid w:val="00BC5533"/>
    <w:rsid w:val="00BC55C1"/>
    <w:rsid w:val="00BC5672"/>
    <w:rsid w:val="00BC5675"/>
    <w:rsid w:val="00BC5693"/>
    <w:rsid w:val="00BC56C1"/>
    <w:rsid w:val="00BC56C6"/>
    <w:rsid w:val="00BC56FE"/>
    <w:rsid w:val="00BC57B4"/>
    <w:rsid w:val="00BC5816"/>
    <w:rsid w:val="00BC5884"/>
    <w:rsid w:val="00BC5D8C"/>
    <w:rsid w:val="00BC5E28"/>
    <w:rsid w:val="00BC5F72"/>
    <w:rsid w:val="00BC5F7E"/>
    <w:rsid w:val="00BC600E"/>
    <w:rsid w:val="00BC603E"/>
    <w:rsid w:val="00BC64BA"/>
    <w:rsid w:val="00BC64C2"/>
    <w:rsid w:val="00BC64DD"/>
    <w:rsid w:val="00BC6513"/>
    <w:rsid w:val="00BC65BA"/>
    <w:rsid w:val="00BC65F2"/>
    <w:rsid w:val="00BC6767"/>
    <w:rsid w:val="00BC67DC"/>
    <w:rsid w:val="00BC68F7"/>
    <w:rsid w:val="00BC6941"/>
    <w:rsid w:val="00BC6CA0"/>
    <w:rsid w:val="00BC6DF5"/>
    <w:rsid w:val="00BC6E12"/>
    <w:rsid w:val="00BC7046"/>
    <w:rsid w:val="00BC7113"/>
    <w:rsid w:val="00BC7162"/>
    <w:rsid w:val="00BC7356"/>
    <w:rsid w:val="00BC743C"/>
    <w:rsid w:val="00BC74A5"/>
    <w:rsid w:val="00BC76B3"/>
    <w:rsid w:val="00BC7788"/>
    <w:rsid w:val="00BC77CA"/>
    <w:rsid w:val="00BC7831"/>
    <w:rsid w:val="00BC783B"/>
    <w:rsid w:val="00BC784D"/>
    <w:rsid w:val="00BC79B7"/>
    <w:rsid w:val="00BC7A63"/>
    <w:rsid w:val="00BC7A8F"/>
    <w:rsid w:val="00BC7C37"/>
    <w:rsid w:val="00BC7C54"/>
    <w:rsid w:val="00BC7C66"/>
    <w:rsid w:val="00BC7D83"/>
    <w:rsid w:val="00BC7FF8"/>
    <w:rsid w:val="00BD01B0"/>
    <w:rsid w:val="00BD01B7"/>
    <w:rsid w:val="00BD02D5"/>
    <w:rsid w:val="00BD02D7"/>
    <w:rsid w:val="00BD051B"/>
    <w:rsid w:val="00BD0A3F"/>
    <w:rsid w:val="00BD0AD9"/>
    <w:rsid w:val="00BD0B70"/>
    <w:rsid w:val="00BD0B8D"/>
    <w:rsid w:val="00BD0E02"/>
    <w:rsid w:val="00BD0E5F"/>
    <w:rsid w:val="00BD0E90"/>
    <w:rsid w:val="00BD1493"/>
    <w:rsid w:val="00BD150C"/>
    <w:rsid w:val="00BD1623"/>
    <w:rsid w:val="00BD17AB"/>
    <w:rsid w:val="00BD17E7"/>
    <w:rsid w:val="00BD1AD8"/>
    <w:rsid w:val="00BD1AF1"/>
    <w:rsid w:val="00BD1B05"/>
    <w:rsid w:val="00BD1BEF"/>
    <w:rsid w:val="00BD1D61"/>
    <w:rsid w:val="00BD1EEA"/>
    <w:rsid w:val="00BD1F26"/>
    <w:rsid w:val="00BD1F5E"/>
    <w:rsid w:val="00BD1F65"/>
    <w:rsid w:val="00BD1FA0"/>
    <w:rsid w:val="00BD228A"/>
    <w:rsid w:val="00BD2534"/>
    <w:rsid w:val="00BD2559"/>
    <w:rsid w:val="00BD255E"/>
    <w:rsid w:val="00BD2569"/>
    <w:rsid w:val="00BD2858"/>
    <w:rsid w:val="00BD29EA"/>
    <w:rsid w:val="00BD2AC7"/>
    <w:rsid w:val="00BD2E5C"/>
    <w:rsid w:val="00BD2F26"/>
    <w:rsid w:val="00BD2F61"/>
    <w:rsid w:val="00BD2F6A"/>
    <w:rsid w:val="00BD2F8A"/>
    <w:rsid w:val="00BD2F8E"/>
    <w:rsid w:val="00BD3029"/>
    <w:rsid w:val="00BD311D"/>
    <w:rsid w:val="00BD323B"/>
    <w:rsid w:val="00BD325E"/>
    <w:rsid w:val="00BD33B7"/>
    <w:rsid w:val="00BD33CF"/>
    <w:rsid w:val="00BD34AC"/>
    <w:rsid w:val="00BD36CC"/>
    <w:rsid w:val="00BD36D8"/>
    <w:rsid w:val="00BD3702"/>
    <w:rsid w:val="00BD37AB"/>
    <w:rsid w:val="00BD3821"/>
    <w:rsid w:val="00BD3846"/>
    <w:rsid w:val="00BD3872"/>
    <w:rsid w:val="00BD397E"/>
    <w:rsid w:val="00BD3A2A"/>
    <w:rsid w:val="00BD3AE4"/>
    <w:rsid w:val="00BD3B35"/>
    <w:rsid w:val="00BD3C13"/>
    <w:rsid w:val="00BD3DC3"/>
    <w:rsid w:val="00BD3E03"/>
    <w:rsid w:val="00BD3E50"/>
    <w:rsid w:val="00BD3E79"/>
    <w:rsid w:val="00BD405C"/>
    <w:rsid w:val="00BD4125"/>
    <w:rsid w:val="00BD41C5"/>
    <w:rsid w:val="00BD41EF"/>
    <w:rsid w:val="00BD43B9"/>
    <w:rsid w:val="00BD43DD"/>
    <w:rsid w:val="00BD44FA"/>
    <w:rsid w:val="00BD4625"/>
    <w:rsid w:val="00BD46A8"/>
    <w:rsid w:val="00BD4849"/>
    <w:rsid w:val="00BD4B7E"/>
    <w:rsid w:val="00BD4B7F"/>
    <w:rsid w:val="00BD4BF9"/>
    <w:rsid w:val="00BD4C03"/>
    <w:rsid w:val="00BD4F1E"/>
    <w:rsid w:val="00BD515D"/>
    <w:rsid w:val="00BD516A"/>
    <w:rsid w:val="00BD5433"/>
    <w:rsid w:val="00BD5474"/>
    <w:rsid w:val="00BD5540"/>
    <w:rsid w:val="00BD55E1"/>
    <w:rsid w:val="00BD5703"/>
    <w:rsid w:val="00BD57B2"/>
    <w:rsid w:val="00BD589C"/>
    <w:rsid w:val="00BD5937"/>
    <w:rsid w:val="00BD5A3F"/>
    <w:rsid w:val="00BD5B43"/>
    <w:rsid w:val="00BD5B9D"/>
    <w:rsid w:val="00BD5C0C"/>
    <w:rsid w:val="00BD5C85"/>
    <w:rsid w:val="00BD5C9B"/>
    <w:rsid w:val="00BD5CD2"/>
    <w:rsid w:val="00BD5CFC"/>
    <w:rsid w:val="00BD5D37"/>
    <w:rsid w:val="00BD5F78"/>
    <w:rsid w:val="00BD5F9C"/>
    <w:rsid w:val="00BD62CA"/>
    <w:rsid w:val="00BD630B"/>
    <w:rsid w:val="00BD642D"/>
    <w:rsid w:val="00BD642F"/>
    <w:rsid w:val="00BD64E3"/>
    <w:rsid w:val="00BD65D2"/>
    <w:rsid w:val="00BD66AB"/>
    <w:rsid w:val="00BD66F3"/>
    <w:rsid w:val="00BD66FD"/>
    <w:rsid w:val="00BD68DE"/>
    <w:rsid w:val="00BD6BFA"/>
    <w:rsid w:val="00BD6C16"/>
    <w:rsid w:val="00BD6C7D"/>
    <w:rsid w:val="00BD6CE0"/>
    <w:rsid w:val="00BD6DB0"/>
    <w:rsid w:val="00BD6DE5"/>
    <w:rsid w:val="00BD6E0C"/>
    <w:rsid w:val="00BD6E56"/>
    <w:rsid w:val="00BD6FAE"/>
    <w:rsid w:val="00BD70BF"/>
    <w:rsid w:val="00BD70DD"/>
    <w:rsid w:val="00BD7369"/>
    <w:rsid w:val="00BD74B4"/>
    <w:rsid w:val="00BD74C1"/>
    <w:rsid w:val="00BD75CE"/>
    <w:rsid w:val="00BD7638"/>
    <w:rsid w:val="00BD764B"/>
    <w:rsid w:val="00BD7719"/>
    <w:rsid w:val="00BD77A8"/>
    <w:rsid w:val="00BD7A8D"/>
    <w:rsid w:val="00BD7A96"/>
    <w:rsid w:val="00BD7AE2"/>
    <w:rsid w:val="00BD7BC7"/>
    <w:rsid w:val="00BD7C49"/>
    <w:rsid w:val="00BD7C81"/>
    <w:rsid w:val="00BD7CBC"/>
    <w:rsid w:val="00BD7DA8"/>
    <w:rsid w:val="00BD7FCF"/>
    <w:rsid w:val="00BE015A"/>
    <w:rsid w:val="00BE0301"/>
    <w:rsid w:val="00BE0335"/>
    <w:rsid w:val="00BE03F4"/>
    <w:rsid w:val="00BE04AB"/>
    <w:rsid w:val="00BE0509"/>
    <w:rsid w:val="00BE064C"/>
    <w:rsid w:val="00BE0855"/>
    <w:rsid w:val="00BE0B71"/>
    <w:rsid w:val="00BE0B98"/>
    <w:rsid w:val="00BE0C07"/>
    <w:rsid w:val="00BE0C4B"/>
    <w:rsid w:val="00BE0DE8"/>
    <w:rsid w:val="00BE0FA3"/>
    <w:rsid w:val="00BE110E"/>
    <w:rsid w:val="00BE133D"/>
    <w:rsid w:val="00BE1417"/>
    <w:rsid w:val="00BE14E1"/>
    <w:rsid w:val="00BE1540"/>
    <w:rsid w:val="00BE16C1"/>
    <w:rsid w:val="00BE18B0"/>
    <w:rsid w:val="00BE191D"/>
    <w:rsid w:val="00BE1A13"/>
    <w:rsid w:val="00BE1A1D"/>
    <w:rsid w:val="00BE1A28"/>
    <w:rsid w:val="00BE1A64"/>
    <w:rsid w:val="00BE1B29"/>
    <w:rsid w:val="00BE1B4C"/>
    <w:rsid w:val="00BE1B54"/>
    <w:rsid w:val="00BE1BC4"/>
    <w:rsid w:val="00BE1C38"/>
    <w:rsid w:val="00BE1C8D"/>
    <w:rsid w:val="00BE1CD7"/>
    <w:rsid w:val="00BE1EF4"/>
    <w:rsid w:val="00BE1FA9"/>
    <w:rsid w:val="00BE209F"/>
    <w:rsid w:val="00BE213A"/>
    <w:rsid w:val="00BE21BD"/>
    <w:rsid w:val="00BE22D8"/>
    <w:rsid w:val="00BE2301"/>
    <w:rsid w:val="00BE23D8"/>
    <w:rsid w:val="00BE2425"/>
    <w:rsid w:val="00BE2436"/>
    <w:rsid w:val="00BE24CF"/>
    <w:rsid w:val="00BE254A"/>
    <w:rsid w:val="00BE2639"/>
    <w:rsid w:val="00BE283C"/>
    <w:rsid w:val="00BE286E"/>
    <w:rsid w:val="00BE2951"/>
    <w:rsid w:val="00BE2966"/>
    <w:rsid w:val="00BE29D8"/>
    <w:rsid w:val="00BE2A7D"/>
    <w:rsid w:val="00BE2ADE"/>
    <w:rsid w:val="00BE2BC4"/>
    <w:rsid w:val="00BE2C7E"/>
    <w:rsid w:val="00BE2C86"/>
    <w:rsid w:val="00BE2D04"/>
    <w:rsid w:val="00BE2D70"/>
    <w:rsid w:val="00BE2EED"/>
    <w:rsid w:val="00BE3095"/>
    <w:rsid w:val="00BE30CE"/>
    <w:rsid w:val="00BE3119"/>
    <w:rsid w:val="00BE32C8"/>
    <w:rsid w:val="00BE3331"/>
    <w:rsid w:val="00BE3366"/>
    <w:rsid w:val="00BE3410"/>
    <w:rsid w:val="00BE3429"/>
    <w:rsid w:val="00BE3432"/>
    <w:rsid w:val="00BE344D"/>
    <w:rsid w:val="00BE35E5"/>
    <w:rsid w:val="00BE3941"/>
    <w:rsid w:val="00BE3A05"/>
    <w:rsid w:val="00BE3BF8"/>
    <w:rsid w:val="00BE3DEA"/>
    <w:rsid w:val="00BE3E79"/>
    <w:rsid w:val="00BE3EFF"/>
    <w:rsid w:val="00BE3FDC"/>
    <w:rsid w:val="00BE404F"/>
    <w:rsid w:val="00BE4095"/>
    <w:rsid w:val="00BE40AA"/>
    <w:rsid w:val="00BE40C7"/>
    <w:rsid w:val="00BE41D9"/>
    <w:rsid w:val="00BE429A"/>
    <w:rsid w:val="00BE42E2"/>
    <w:rsid w:val="00BE4357"/>
    <w:rsid w:val="00BE43CC"/>
    <w:rsid w:val="00BE46E7"/>
    <w:rsid w:val="00BE486F"/>
    <w:rsid w:val="00BE4A9E"/>
    <w:rsid w:val="00BE4BD2"/>
    <w:rsid w:val="00BE4F11"/>
    <w:rsid w:val="00BE4FD1"/>
    <w:rsid w:val="00BE515D"/>
    <w:rsid w:val="00BE518A"/>
    <w:rsid w:val="00BE5286"/>
    <w:rsid w:val="00BE5387"/>
    <w:rsid w:val="00BE5465"/>
    <w:rsid w:val="00BE55FA"/>
    <w:rsid w:val="00BE56D4"/>
    <w:rsid w:val="00BE57CE"/>
    <w:rsid w:val="00BE595B"/>
    <w:rsid w:val="00BE5B37"/>
    <w:rsid w:val="00BE5CD7"/>
    <w:rsid w:val="00BE5CDD"/>
    <w:rsid w:val="00BE5DAF"/>
    <w:rsid w:val="00BE5DE7"/>
    <w:rsid w:val="00BE5E8D"/>
    <w:rsid w:val="00BE5F52"/>
    <w:rsid w:val="00BE5F73"/>
    <w:rsid w:val="00BE61AC"/>
    <w:rsid w:val="00BE644A"/>
    <w:rsid w:val="00BE64A5"/>
    <w:rsid w:val="00BE65C2"/>
    <w:rsid w:val="00BE6615"/>
    <w:rsid w:val="00BE66C0"/>
    <w:rsid w:val="00BE66CB"/>
    <w:rsid w:val="00BE6818"/>
    <w:rsid w:val="00BE6876"/>
    <w:rsid w:val="00BE6B58"/>
    <w:rsid w:val="00BE6DD2"/>
    <w:rsid w:val="00BE6EAA"/>
    <w:rsid w:val="00BE6F23"/>
    <w:rsid w:val="00BE6FD6"/>
    <w:rsid w:val="00BE7041"/>
    <w:rsid w:val="00BE708A"/>
    <w:rsid w:val="00BE714E"/>
    <w:rsid w:val="00BE71CB"/>
    <w:rsid w:val="00BE7253"/>
    <w:rsid w:val="00BE72B5"/>
    <w:rsid w:val="00BE749B"/>
    <w:rsid w:val="00BE74DF"/>
    <w:rsid w:val="00BE757D"/>
    <w:rsid w:val="00BE779E"/>
    <w:rsid w:val="00BE781D"/>
    <w:rsid w:val="00BE7877"/>
    <w:rsid w:val="00BE794D"/>
    <w:rsid w:val="00BE7C77"/>
    <w:rsid w:val="00BE7D3B"/>
    <w:rsid w:val="00BE7D98"/>
    <w:rsid w:val="00BE7E62"/>
    <w:rsid w:val="00BE7F00"/>
    <w:rsid w:val="00BE7F73"/>
    <w:rsid w:val="00BF00C4"/>
    <w:rsid w:val="00BF011F"/>
    <w:rsid w:val="00BF0140"/>
    <w:rsid w:val="00BF0287"/>
    <w:rsid w:val="00BF02F0"/>
    <w:rsid w:val="00BF040A"/>
    <w:rsid w:val="00BF04EF"/>
    <w:rsid w:val="00BF05CA"/>
    <w:rsid w:val="00BF0642"/>
    <w:rsid w:val="00BF067E"/>
    <w:rsid w:val="00BF07D4"/>
    <w:rsid w:val="00BF0801"/>
    <w:rsid w:val="00BF0979"/>
    <w:rsid w:val="00BF09CD"/>
    <w:rsid w:val="00BF09DE"/>
    <w:rsid w:val="00BF0B19"/>
    <w:rsid w:val="00BF0D13"/>
    <w:rsid w:val="00BF0D38"/>
    <w:rsid w:val="00BF0D4E"/>
    <w:rsid w:val="00BF0D6A"/>
    <w:rsid w:val="00BF0D84"/>
    <w:rsid w:val="00BF0EBD"/>
    <w:rsid w:val="00BF0FAA"/>
    <w:rsid w:val="00BF102D"/>
    <w:rsid w:val="00BF12FE"/>
    <w:rsid w:val="00BF1347"/>
    <w:rsid w:val="00BF158B"/>
    <w:rsid w:val="00BF1863"/>
    <w:rsid w:val="00BF19B5"/>
    <w:rsid w:val="00BF1BE3"/>
    <w:rsid w:val="00BF1ED5"/>
    <w:rsid w:val="00BF1F9E"/>
    <w:rsid w:val="00BF2272"/>
    <w:rsid w:val="00BF23FF"/>
    <w:rsid w:val="00BF24BB"/>
    <w:rsid w:val="00BF255F"/>
    <w:rsid w:val="00BF26F5"/>
    <w:rsid w:val="00BF27EE"/>
    <w:rsid w:val="00BF299E"/>
    <w:rsid w:val="00BF2A20"/>
    <w:rsid w:val="00BF2A82"/>
    <w:rsid w:val="00BF2BC4"/>
    <w:rsid w:val="00BF2C93"/>
    <w:rsid w:val="00BF2CD2"/>
    <w:rsid w:val="00BF2DB5"/>
    <w:rsid w:val="00BF2F4C"/>
    <w:rsid w:val="00BF3027"/>
    <w:rsid w:val="00BF304A"/>
    <w:rsid w:val="00BF3108"/>
    <w:rsid w:val="00BF329B"/>
    <w:rsid w:val="00BF32F0"/>
    <w:rsid w:val="00BF3352"/>
    <w:rsid w:val="00BF351F"/>
    <w:rsid w:val="00BF353C"/>
    <w:rsid w:val="00BF35BE"/>
    <w:rsid w:val="00BF3607"/>
    <w:rsid w:val="00BF36AB"/>
    <w:rsid w:val="00BF372B"/>
    <w:rsid w:val="00BF37E0"/>
    <w:rsid w:val="00BF38E3"/>
    <w:rsid w:val="00BF38E8"/>
    <w:rsid w:val="00BF397F"/>
    <w:rsid w:val="00BF3B0A"/>
    <w:rsid w:val="00BF3B96"/>
    <w:rsid w:val="00BF3C2D"/>
    <w:rsid w:val="00BF3C43"/>
    <w:rsid w:val="00BF3C8D"/>
    <w:rsid w:val="00BF3F26"/>
    <w:rsid w:val="00BF403D"/>
    <w:rsid w:val="00BF404F"/>
    <w:rsid w:val="00BF40E2"/>
    <w:rsid w:val="00BF4110"/>
    <w:rsid w:val="00BF41F1"/>
    <w:rsid w:val="00BF4224"/>
    <w:rsid w:val="00BF430C"/>
    <w:rsid w:val="00BF45F7"/>
    <w:rsid w:val="00BF4726"/>
    <w:rsid w:val="00BF4756"/>
    <w:rsid w:val="00BF482B"/>
    <w:rsid w:val="00BF4A65"/>
    <w:rsid w:val="00BF4AA0"/>
    <w:rsid w:val="00BF4B3C"/>
    <w:rsid w:val="00BF4B93"/>
    <w:rsid w:val="00BF4BE4"/>
    <w:rsid w:val="00BF4C2D"/>
    <w:rsid w:val="00BF4C66"/>
    <w:rsid w:val="00BF4DFE"/>
    <w:rsid w:val="00BF4E15"/>
    <w:rsid w:val="00BF500C"/>
    <w:rsid w:val="00BF503D"/>
    <w:rsid w:val="00BF50C8"/>
    <w:rsid w:val="00BF514D"/>
    <w:rsid w:val="00BF51DE"/>
    <w:rsid w:val="00BF529A"/>
    <w:rsid w:val="00BF532A"/>
    <w:rsid w:val="00BF5338"/>
    <w:rsid w:val="00BF54A4"/>
    <w:rsid w:val="00BF5787"/>
    <w:rsid w:val="00BF57D5"/>
    <w:rsid w:val="00BF57FF"/>
    <w:rsid w:val="00BF589A"/>
    <w:rsid w:val="00BF58B5"/>
    <w:rsid w:val="00BF5A18"/>
    <w:rsid w:val="00BF5E25"/>
    <w:rsid w:val="00BF5F12"/>
    <w:rsid w:val="00BF5FCE"/>
    <w:rsid w:val="00BF6021"/>
    <w:rsid w:val="00BF63CF"/>
    <w:rsid w:val="00BF65D5"/>
    <w:rsid w:val="00BF66F8"/>
    <w:rsid w:val="00BF6824"/>
    <w:rsid w:val="00BF684F"/>
    <w:rsid w:val="00BF68A0"/>
    <w:rsid w:val="00BF6940"/>
    <w:rsid w:val="00BF6BD7"/>
    <w:rsid w:val="00BF6BE6"/>
    <w:rsid w:val="00BF6D2B"/>
    <w:rsid w:val="00BF6E19"/>
    <w:rsid w:val="00BF6E4C"/>
    <w:rsid w:val="00BF6EE3"/>
    <w:rsid w:val="00BF6F1D"/>
    <w:rsid w:val="00BF73BB"/>
    <w:rsid w:val="00BF7434"/>
    <w:rsid w:val="00BF7491"/>
    <w:rsid w:val="00BF74FC"/>
    <w:rsid w:val="00BF7938"/>
    <w:rsid w:val="00BF7993"/>
    <w:rsid w:val="00BF7B8A"/>
    <w:rsid w:val="00BF7BB6"/>
    <w:rsid w:val="00BF7D7E"/>
    <w:rsid w:val="00BF7DA8"/>
    <w:rsid w:val="00C00136"/>
    <w:rsid w:val="00C001A0"/>
    <w:rsid w:val="00C0020D"/>
    <w:rsid w:val="00C00212"/>
    <w:rsid w:val="00C003F0"/>
    <w:rsid w:val="00C00486"/>
    <w:rsid w:val="00C00549"/>
    <w:rsid w:val="00C00702"/>
    <w:rsid w:val="00C007F0"/>
    <w:rsid w:val="00C00911"/>
    <w:rsid w:val="00C00AF1"/>
    <w:rsid w:val="00C00AFF"/>
    <w:rsid w:val="00C00BB5"/>
    <w:rsid w:val="00C00CF6"/>
    <w:rsid w:val="00C00F94"/>
    <w:rsid w:val="00C0102C"/>
    <w:rsid w:val="00C01181"/>
    <w:rsid w:val="00C013B1"/>
    <w:rsid w:val="00C014B9"/>
    <w:rsid w:val="00C015C3"/>
    <w:rsid w:val="00C01A00"/>
    <w:rsid w:val="00C01A0C"/>
    <w:rsid w:val="00C01B21"/>
    <w:rsid w:val="00C01B3D"/>
    <w:rsid w:val="00C01BDB"/>
    <w:rsid w:val="00C01BFF"/>
    <w:rsid w:val="00C01DCD"/>
    <w:rsid w:val="00C01DD9"/>
    <w:rsid w:val="00C01F63"/>
    <w:rsid w:val="00C021E3"/>
    <w:rsid w:val="00C0236F"/>
    <w:rsid w:val="00C02372"/>
    <w:rsid w:val="00C0238B"/>
    <w:rsid w:val="00C023BC"/>
    <w:rsid w:val="00C02445"/>
    <w:rsid w:val="00C0250A"/>
    <w:rsid w:val="00C02818"/>
    <w:rsid w:val="00C02939"/>
    <w:rsid w:val="00C02CED"/>
    <w:rsid w:val="00C02D43"/>
    <w:rsid w:val="00C02E57"/>
    <w:rsid w:val="00C02E7A"/>
    <w:rsid w:val="00C02EC8"/>
    <w:rsid w:val="00C02FA7"/>
    <w:rsid w:val="00C0302E"/>
    <w:rsid w:val="00C03113"/>
    <w:rsid w:val="00C03167"/>
    <w:rsid w:val="00C031D4"/>
    <w:rsid w:val="00C031E7"/>
    <w:rsid w:val="00C032E5"/>
    <w:rsid w:val="00C0344C"/>
    <w:rsid w:val="00C034B6"/>
    <w:rsid w:val="00C03526"/>
    <w:rsid w:val="00C0363D"/>
    <w:rsid w:val="00C03672"/>
    <w:rsid w:val="00C036D7"/>
    <w:rsid w:val="00C03744"/>
    <w:rsid w:val="00C0374F"/>
    <w:rsid w:val="00C03822"/>
    <w:rsid w:val="00C03A11"/>
    <w:rsid w:val="00C03A45"/>
    <w:rsid w:val="00C03A4F"/>
    <w:rsid w:val="00C03AB3"/>
    <w:rsid w:val="00C03B89"/>
    <w:rsid w:val="00C03ECE"/>
    <w:rsid w:val="00C03FE3"/>
    <w:rsid w:val="00C03FEB"/>
    <w:rsid w:val="00C0415D"/>
    <w:rsid w:val="00C04242"/>
    <w:rsid w:val="00C04390"/>
    <w:rsid w:val="00C044BD"/>
    <w:rsid w:val="00C0467A"/>
    <w:rsid w:val="00C0475C"/>
    <w:rsid w:val="00C047E2"/>
    <w:rsid w:val="00C04B89"/>
    <w:rsid w:val="00C04D57"/>
    <w:rsid w:val="00C04DC3"/>
    <w:rsid w:val="00C04F09"/>
    <w:rsid w:val="00C04F5A"/>
    <w:rsid w:val="00C04F97"/>
    <w:rsid w:val="00C050FB"/>
    <w:rsid w:val="00C05128"/>
    <w:rsid w:val="00C05134"/>
    <w:rsid w:val="00C0530D"/>
    <w:rsid w:val="00C0534C"/>
    <w:rsid w:val="00C05662"/>
    <w:rsid w:val="00C05729"/>
    <w:rsid w:val="00C05781"/>
    <w:rsid w:val="00C058B4"/>
    <w:rsid w:val="00C058E0"/>
    <w:rsid w:val="00C05992"/>
    <w:rsid w:val="00C05A28"/>
    <w:rsid w:val="00C05AEE"/>
    <w:rsid w:val="00C05B30"/>
    <w:rsid w:val="00C05B9C"/>
    <w:rsid w:val="00C05BE8"/>
    <w:rsid w:val="00C05D2E"/>
    <w:rsid w:val="00C05E27"/>
    <w:rsid w:val="00C05E88"/>
    <w:rsid w:val="00C060E8"/>
    <w:rsid w:val="00C06121"/>
    <w:rsid w:val="00C06167"/>
    <w:rsid w:val="00C0622F"/>
    <w:rsid w:val="00C062B3"/>
    <w:rsid w:val="00C062C3"/>
    <w:rsid w:val="00C06394"/>
    <w:rsid w:val="00C06428"/>
    <w:rsid w:val="00C065ED"/>
    <w:rsid w:val="00C0667D"/>
    <w:rsid w:val="00C06735"/>
    <w:rsid w:val="00C067EB"/>
    <w:rsid w:val="00C06926"/>
    <w:rsid w:val="00C069C3"/>
    <w:rsid w:val="00C06A10"/>
    <w:rsid w:val="00C06A16"/>
    <w:rsid w:val="00C06A62"/>
    <w:rsid w:val="00C06BD0"/>
    <w:rsid w:val="00C06BDB"/>
    <w:rsid w:val="00C06D21"/>
    <w:rsid w:val="00C06D45"/>
    <w:rsid w:val="00C06E48"/>
    <w:rsid w:val="00C06EF1"/>
    <w:rsid w:val="00C070CA"/>
    <w:rsid w:val="00C071CB"/>
    <w:rsid w:val="00C07260"/>
    <w:rsid w:val="00C07397"/>
    <w:rsid w:val="00C07422"/>
    <w:rsid w:val="00C07429"/>
    <w:rsid w:val="00C07442"/>
    <w:rsid w:val="00C0747B"/>
    <w:rsid w:val="00C0749F"/>
    <w:rsid w:val="00C074B3"/>
    <w:rsid w:val="00C074B4"/>
    <w:rsid w:val="00C074CA"/>
    <w:rsid w:val="00C0758A"/>
    <w:rsid w:val="00C076AD"/>
    <w:rsid w:val="00C0770C"/>
    <w:rsid w:val="00C077E3"/>
    <w:rsid w:val="00C07A7A"/>
    <w:rsid w:val="00C07DC1"/>
    <w:rsid w:val="00C07E10"/>
    <w:rsid w:val="00C07F40"/>
    <w:rsid w:val="00C07F66"/>
    <w:rsid w:val="00C07F6E"/>
    <w:rsid w:val="00C07F8D"/>
    <w:rsid w:val="00C1014C"/>
    <w:rsid w:val="00C101C3"/>
    <w:rsid w:val="00C102F4"/>
    <w:rsid w:val="00C1034B"/>
    <w:rsid w:val="00C103FF"/>
    <w:rsid w:val="00C104EC"/>
    <w:rsid w:val="00C10593"/>
    <w:rsid w:val="00C1072E"/>
    <w:rsid w:val="00C107AC"/>
    <w:rsid w:val="00C108C7"/>
    <w:rsid w:val="00C109EF"/>
    <w:rsid w:val="00C10A56"/>
    <w:rsid w:val="00C10A86"/>
    <w:rsid w:val="00C10A9D"/>
    <w:rsid w:val="00C10AA9"/>
    <w:rsid w:val="00C10BAA"/>
    <w:rsid w:val="00C10BCB"/>
    <w:rsid w:val="00C10C48"/>
    <w:rsid w:val="00C10C7E"/>
    <w:rsid w:val="00C10D2D"/>
    <w:rsid w:val="00C10D3C"/>
    <w:rsid w:val="00C10EB8"/>
    <w:rsid w:val="00C10F49"/>
    <w:rsid w:val="00C11035"/>
    <w:rsid w:val="00C111CD"/>
    <w:rsid w:val="00C1126D"/>
    <w:rsid w:val="00C112BC"/>
    <w:rsid w:val="00C112C3"/>
    <w:rsid w:val="00C1135B"/>
    <w:rsid w:val="00C1142F"/>
    <w:rsid w:val="00C11586"/>
    <w:rsid w:val="00C11592"/>
    <w:rsid w:val="00C1171E"/>
    <w:rsid w:val="00C11731"/>
    <w:rsid w:val="00C11790"/>
    <w:rsid w:val="00C11A7F"/>
    <w:rsid w:val="00C11B08"/>
    <w:rsid w:val="00C11B6E"/>
    <w:rsid w:val="00C11C35"/>
    <w:rsid w:val="00C11CAC"/>
    <w:rsid w:val="00C11EFC"/>
    <w:rsid w:val="00C120E3"/>
    <w:rsid w:val="00C12122"/>
    <w:rsid w:val="00C12153"/>
    <w:rsid w:val="00C1217D"/>
    <w:rsid w:val="00C121B9"/>
    <w:rsid w:val="00C1252D"/>
    <w:rsid w:val="00C1255C"/>
    <w:rsid w:val="00C12604"/>
    <w:rsid w:val="00C12880"/>
    <w:rsid w:val="00C128AB"/>
    <w:rsid w:val="00C128C9"/>
    <w:rsid w:val="00C129D0"/>
    <w:rsid w:val="00C12D73"/>
    <w:rsid w:val="00C12D8E"/>
    <w:rsid w:val="00C12F8C"/>
    <w:rsid w:val="00C1307B"/>
    <w:rsid w:val="00C130A8"/>
    <w:rsid w:val="00C13168"/>
    <w:rsid w:val="00C131FF"/>
    <w:rsid w:val="00C1325E"/>
    <w:rsid w:val="00C1336E"/>
    <w:rsid w:val="00C13421"/>
    <w:rsid w:val="00C135AC"/>
    <w:rsid w:val="00C1365E"/>
    <w:rsid w:val="00C136CD"/>
    <w:rsid w:val="00C136E7"/>
    <w:rsid w:val="00C13722"/>
    <w:rsid w:val="00C139DF"/>
    <w:rsid w:val="00C13A7A"/>
    <w:rsid w:val="00C13A83"/>
    <w:rsid w:val="00C13AB1"/>
    <w:rsid w:val="00C13BA3"/>
    <w:rsid w:val="00C13D0F"/>
    <w:rsid w:val="00C13D20"/>
    <w:rsid w:val="00C13F1E"/>
    <w:rsid w:val="00C14066"/>
    <w:rsid w:val="00C140B6"/>
    <w:rsid w:val="00C140E9"/>
    <w:rsid w:val="00C141ED"/>
    <w:rsid w:val="00C143C6"/>
    <w:rsid w:val="00C143F2"/>
    <w:rsid w:val="00C14547"/>
    <w:rsid w:val="00C145FB"/>
    <w:rsid w:val="00C14642"/>
    <w:rsid w:val="00C14657"/>
    <w:rsid w:val="00C147C0"/>
    <w:rsid w:val="00C149FD"/>
    <w:rsid w:val="00C14C3E"/>
    <w:rsid w:val="00C14D26"/>
    <w:rsid w:val="00C14FBF"/>
    <w:rsid w:val="00C15067"/>
    <w:rsid w:val="00C151D8"/>
    <w:rsid w:val="00C153FB"/>
    <w:rsid w:val="00C15401"/>
    <w:rsid w:val="00C155AE"/>
    <w:rsid w:val="00C155B6"/>
    <w:rsid w:val="00C156B5"/>
    <w:rsid w:val="00C157F1"/>
    <w:rsid w:val="00C158E4"/>
    <w:rsid w:val="00C159E1"/>
    <w:rsid w:val="00C15A0C"/>
    <w:rsid w:val="00C15A26"/>
    <w:rsid w:val="00C15A71"/>
    <w:rsid w:val="00C15B3E"/>
    <w:rsid w:val="00C15BE9"/>
    <w:rsid w:val="00C15BF8"/>
    <w:rsid w:val="00C15C2C"/>
    <w:rsid w:val="00C15C69"/>
    <w:rsid w:val="00C15CC6"/>
    <w:rsid w:val="00C15E7B"/>
    <w:rsid w:val="00C15F94"/>
    <w:rsid w:val="00C15FBF"/>
    <w:rsid w:val="00C162D5"/>
    <w:rsid w:val="00C16301"/>
    <w:rsid w:val="00C16362"/>
    <w:rsid w:val="00C164DF"/>
    <w:rsid w:val="00C1650C"/>
    <w:rsid w:val="00C1655A"/>
    <w:rsid w:val="00C1660D"/>
    <w:rsid w:val="00C16624"/>
    <w:rsid w:val="00C1662B"/>
    <w:rsid w:val="00C16632"/>
    <w:rsid w:val="00C16656"/>
    <w:rsid w:val="00C16659"/>
    <w:rsid w:val="00C16756"/>
    <w:rsid w:val="00C16768"/>
    <w:rsid w:val="00C167C9"/>
    <w:rsid w:val="00C1683E"/>
    <w:rsid w:val="00C169B9"/>
    <w:rsid w:val="00C16A39"/>
    <w:rsid w:val="00C16B3E"/>
    <w:rsid w:val="00C16B6D"/>
    <w:rsid w:val="00C16DBA"/>
    <w:rsid w:val="00C17057"/>
    <w:rsid w:val="00C17093"/>
    <w:rsid w:val="00C170E8"/>
    <w:rsid w:val="00C17136"/>
    <w:rsid w:val="00C17150"/>
    <w:rsid w:val="00C1726A"/>
    <w:rsid w:val="00C17329"/>
    <w:rsid w:val="00C173D5"/>
    <w:rsid w:val="00C17549"/>
    <w:rsid w:val="00C17599"/>
    <w:rsid w:val="00C175E5"/>
    <w:rsid w:val="00C17766"/>
    <w:rsid w:val="00C17781"/>
    <w:rsid w:val="00C177EB"/>
    <w:rsid w:val="00C1782B"/>
    <w:rsid w:val="00C178CD"/>
    <w:rsid w:val="00C17930"/>
    <w:rsid w:val="00C17972"/>
    <w:rsid w:val="00C1798F"/>
    <w:rsid w:val="00C17997"/>
    <w:rsid w:val="00C17A95"/>
    <w:rsid w:val="00C20032"/>
    <w:rsid w:val="00C20089"/>
    <w:rsid w:val="00C202A3"/>
    <w:rsid w:val="00C20304"/>
    <w:rsid w:val="00C20312"/>
    <w:rsid w:val="00C2038B"/>
    <w:rsid w:val="00C2039C"/>
    <w:rsid w:val="00C20444"/>
    <w:rsid w:val="00C206AE"/>
    <w:rsid w:val="00C20736"/>
    <w:rsid w:val="00C20797"/>
    <w:rsid w:val="00C2084C"/>
    <w:rsid w:val="00C208D6"/>
    <w:rsid w:val="00C209CB"/>
    <w:rsid w:val="00C209EB"/>
    <w:rsid w:val="00C20BA3"/>
    <w:rsid w:val="00C20C85"/>
    <w:rsid w:val="00C20F1D"/>
    <w:rsid w:val="00C20F2A"/>
    <w:rsid w:val="00C20F38"/>
    <w:rsid w:val="00C2101B"/>
    <w:rsid w:val="00C2106A"/>
    <w:rsid w:val="00C21141"/>
    <w:rsid w:val="00C2152C"/>
    <w:rsid w:val="00C21539"/>
    <w:rsid w:val="00C215CF"/>
    <w:rsid w:val="00C21636"/>
    <w:rsid w:val="00C2168F"/>
    <w:rsid w:val="00C21815"/>
    <w:rsid w:val="00C218D7"/>
    <w:rsid w:val="00C21AE0"/>
    <w:rsid w:val="00C21BA4"/>
    <w:rsid w:val="00C21BFB"/>
    <w:rsid w:val="00C21C24"/>
    <w:rsid w:val="00C21C8D"/>
    <w:rsid w:val="00C2207F"/>
    <w:rsid w:val="00C221F6"/>
    <w:rsid w:val="00C22569"/>
    <w:rsid w:val="00C225BB"/>
    <w:rsid w:val="00C226D4"/>
    <w:rsid w:val="00C226EC"/>
    <w:rsid w:val="00C22744"/>
    <w:rsid w:val="00C2281B"/>
    <w:rsid w:val="00C2281F"/>
    <w:rsid w:val="00C2282E"/>
    <w:rsid w:val="00C2291B"/>
    <w:rsid w:val="00C22A66"/>
    <w:rsid w:val="00C22AD1"/>
    <w:rsid w:val="00C22B31"/>
    <w:rsid w:val="00C22BEF"/>
    <w:rsid w:val="00C22BF1"/>
    <w:rsid w:val="00C22C49"/>
    <w:rsid w:val="00C22D6F"/>
    <w:rsid w:val="00C22DB5"/>
    <w:rsid w:val="00C22EF6"/>
    <w:rsid w:val="00C22FF7"/>
    <w:rsid w:val="00C23092"/>
    <w:rsid w:val="00C2309A"/>
    <w:rsid w:val="00C230C4"/>
    <w:rsid w:val="00C2310E"/>
    <w:rsid w:val="00C23172"/>
    <w:rsid w:val="00C23226"/>
    <w:rsid w:val="00C232D2"/>
    <w:rsid w:val="00C23328"/>
    <w:rsid w:val="00C23345"/>
    <w:rsid w:val="00C23347"/>
    <w:rsid w:val="00C233A3"/>
    <w:rsid w:val="00C234FD"/>
    <w:rsid w:val="00C23546"/>
    <w:rsid w:val="00C2366E"/>
    <w:rsid w:val="00C236A2"/>
    <w:rsid w:val="00C23744"/>
    <w:rsid w:val="00C2377B"/>
    <w:rsid w:val="00C23867"/>
    <w:rsid w:val="00C23905"/>
    <w:rsid w:val="00C23988"/>
    <w:rsid w:val="00C239AE"/>
    <w:rsid w:val="00C23A14"/>
    <w:rsid w:val="00C23C50"/>
    <w:rsid w:val="00C23CD9"/>
    <w:rsid w:val="00C23E6F"/>
    <w:rsid w:val="00C23F6D"/>
    <w:rsid w:val="00C23F6F"/>
    <w:rsid w:val="00C24115"/>
    <w:rsid w:val="00C2412D"/>
    <w:rsid w:val="00C244BE"/>
    <w:rsid w:val="00C2453F"/>
    <w:rsid w:val="00C24541"/>
    <w:rsid w:val="00C245E1"/>
    <w:rsid w:val="00C24622"/>
    <w:rsid w:val="00C24638"/>
    <w:rsid w:val="00C24748"/>
    <w:rsid w:val="00C24849"/>
    <w:rsid w:val="00C24883"/>
    <w:rsid w:val="00C24982"/>
    <w:rsid w:val="00C24C29"/>
    <w:rsid w:val="00C24C3F"/>
    <w:rsid w:val="00C24CF1"/>
    <w:rsid w:val="00C24DB4"/>
    <w:rsid w:val="00C24EEA"/>
    <w:rsid w:val="00C25019"/>
    <w:rsid w:val="00C25186"/>
    <w:rsid w:val="00C2523F"/>
    <w:rsid w:val="00C252E0"/>
    <w:rsid w:val="00C2537F"/>
    <w:rsid w:val="00C2539A"/>
    <w:rsid w:val="00C253A3"/>
    <w:rsid w:val="00C2558D"/>
    <w:rsid w:val="00C25595"/>
    <w:rsid w:val="00C256F7"/>
    <w:rsid w:val="00C2574B"/>
    <w:rsid w:val="00C2577B"/>
    <w:rsid w:val="00C257CA"/>
    <w:rsid w:val="00C2588A"/>
    <w:rsid w:val="00C25AB8"/>
    <w:rsid w:val="00C25ADF"/>
    <w:rsid w:val="00C25CC0"/>
    <w:rsid w:val="00C25E24"/>
    <w:rsid w:val="00C25F2A"/>
    <w:rsid w:val="00C25FE1"/>
    <w:rsid w:val="00C2604C"/>
    <w:rsid w:val="00C26130"/>
    <w:rsid w:val="00C2617B"/>
    <w:rsid w:val="00C261C8"/>
    <w:rsid w:val="00C262D3"/>
    <w:rsid w:val="00C263A6"/>
    <w:rsid w:val="00C264C6"/>
    <w:rsid w:val="00C266BF"/>
    <w:rsid w:val="00C267F9"/>
    <w:rsid w:val="00C2682E"/>
    <w:rsid w:val="00C268EC"/>
    <w:rsid w:val="00C26A19"/>
    <w:rsid w:val="00C26A37"/>
    <w:rsid w:val="00C26A3F"/>
    <w:rsid w:val="00C26A4E"/>
    <w:rsid w:val="00C26C13"/>
    <w:rsid w:val="00C26C57"/>
    <w:rsid w:val="00C26D71"/>
    <w:rsid w:val="00C26E18"/>
    <w:rsid w:val="00C26ECE"/>
    <w:rsid w:val="00C26EF7"/>
    <w:rsid w:val="00C26F7B"/>
    <w:rsid w:val="00C271BD"/>
    <w:rsid w:val="00C27266"/>
    <w:rsid w:val="00C272A0"/>
    <w:rsid w:val="00C272BA"/>
    <w:rsid w:val="00C2737D"/>
    <w:rsid w:val="00C2742E"/>
    <w:rsid w:val="00C274A8"/>
    <w:rsid w:val="00C27529"/>
    <w:rsid w:val="00C275D7"/>
    <w:rsid w:val="00C27606"/>
    <w:rsid w:val="00C277DD"/>
    <w:rsid w:val="00C27B30"/>
    <w:rsid w:val="00C27C1E"/>
    <w:rsid w:val="00C27D39"/>
    <w:rsid w:val="00C27DB6"/>
    <w:rsid w:val="00C30542"/>
    <w:rsid w:val="00C30701"/>
    <w:rsid w:val="00C30815"/>
    <w:rsid w:val="00C308DC"/>
    <w:rsid w:val="00C309C5"/>
    <w:rsid w:val="00C30A2F"/>
    <w:rsid w:val="00C30A3C"/>
    <w:rsid w:val="00C30A7C"/>
    <w:rsid w:val="00C30C88"/>
    <w:rsid w:val="00C30CA3"/>
    <w:rsid w:val="00C30D64"/>
    <w:rsid w:val="00C30E59"/>
    <w:rsid w:val="00C31025"/>
    <w:rsid w:val="00C31145"/>
    <w:rsid w:val="00C3115C"/>
    <w:rsid w:val="00C311AE"/>
    <w:rsid w:val="00C311B6"/>
    <w:rsid w:val="00C311F1"/>
    <w:rsid w:val="00C3122A"/>
    <w:rsid w:val="00C312D7"/>
    <w:rsid w:val="00C3141D"/>
    <w:rsid w:val="00C314C0"/>
    <w:rsid w:val="00C315A4"/>
    <w:rsid w:val="00C316D1"/>
    <w:rsid w:val="00C317E9"/>
    <w:rsid w:val="00C319B5"/>
    <w:rsid w:val="00C31BFE"/>
    <w:rsid w:val="00C31C70"/>
    <w:rsid w:val="00C31CD7"/>
    <w:rsid w:val="00C31D3A"/>
    <w:rsid w:val="00C31DC0"/>
    <w:rsid w:val="00C31DE9"/>
    <w:rsid w:val="00C31E8A"/>
    <w:rsid w:val="00C31EE4"/>
    <w:rsid w:val="00C31F02"/>
    <w:rsid w:val="00C31F43"/>
    <w:rsid w:val="00C31F94"/>
    <w:rsid w:val="00C31FDA"/>
    <w:rsid w:val="00C320C8"/>
    <w:rsid w:val="00C32191"/>
    <w:rsid w:val="00C321F7"/>
    <w:rsid w:val="00C3228C"/>
    <w:rsid w:val="00C3231A"/>
    <w:rsid w:val="00C3231B"/>
    <w:rsid w:val="00C3235B"/>
    <w:rsid w:val="00C323A5"/>
    <w:rsid w:val="00C32452"/>
    <w:rsid w:val="00C32494"/>
    <w:rsid w:val="00C3285A"/>
    <w:rsid w:val="00C328AC"/>
    <w:rsid w:val="00C32A59"/>
    <w:rsid w:val="00C32AE3"/>
    <w:rsid w:val="00C32B0D"/>
    <w:rsid w:val="00C32BBE"/>
    <w:rsid w:val="00C32BF1"/>
    <w:rsid w:val="00C32C05"/>
    <w:rsid w:val="00C32C9E"/>
    <w:rsid w:val="00C32D31"/>
    <w:rsid w:val="00C32D42"/>
    <w:rsid w:val="00C32E7F"/>
    <w:rsid w:val="00C32F14"/>
    <w:rsid w:val="00C32F95"/>
    <w:rsid w:val="00C32FD5"/>
    <w:rsid w:val="00C33014"/>
    <w:rsid w:val="00C33026"/>
    <w:rsid w:val="00C33074"/>
    <w:rsid w:val="00C33135"/>
    <w:rsid w:val="00C33184"/>
    <w:rsid w:val="00C33302"/>
    <w:rsid w:val="00C33353"/>
    <w:rsid w:val="00C333F5"/>
    <w:rsid w:val="00C334B8"/>
    <w:rsid w:val="00C334CD"/>
    <w:rsid w:val="00C337D3"/>
    <w:rsid w:val="00C338BB"/>
    <w:rsid w:val="00C33936"/>
    <w:rsid w:val="00C33A16"/>
    <w:rsid w:val="00C33A6F"/>
    <w:rsid w:val="00C33D55"/>
    <w:rsid w:val="00C33D84"/>
    <w:rsid w:val="00C33DA7"/>
    <w:rsid w:val="00C33DC1"/>
    <w:rsid w:val="00C33E2C"/>
    <w:rsid w:val="00C33FA6"/>
    <w:rsid w:val="00C34038"/>
    <w:rsid w:val="00C340AA"/>
    <w:rsid w:val="00C342CB"/>
    <w:rsid w:val="00C34311"/>
    <w:rsid w:val="00C34315"/>
    <w:rsid w:val="00C343B7"/>
    <w:rsid w:val="00C343E2"/>
    <w:rsid w:val="00C344D0"/>
    <w:rsid w:val="00C3460D"/>
    <w:rsid w:val="00C346CF"/>
    <w:rsid w:val="00C34816"/>
    <w:rsid w:val="00C34860"/>
    <w:rsid w:val="00C34922"/>
    <w:rsid w:val="00C34A96"/>
    <w:rsid w:val="00C34AED"/>
    <w:rsid w:val="00C34D4F"/>
    <w:rsid w:val="00C34E25"/>
    <w:rsid w:val="00C34E50"/>
    <w:rsid w:val="00C34EA6"/>
    <w:rsid w:val="00C34EC5"/>
    <w:rsid w:val="00C34F1B"/>
    <w:rsid w:val="00C34F35"/>
    <w:rsid w:val="00C34FA0"/>
    <w:rsid w:val="00C35067"/>
    <w:rsid w:val="00C35101"/>
    <w:rsid w:val="00C35240"/>
    <w:rsid w:val="00C35284"/>
    <w:rsid w:val="00C35444"/>
    <w:rsid w:val="00C3557C"/>
    <w:rsid w:val="00C355E8"/>
    <w:rsid w:val="00C355EE"/>
    <w:rsid w:val="00C3566B"/>
    <w:rsid w:val="00C358B1"/>
    <w:rsid w:val="00C359A3"/>
    <w:rsid w:val="00C35A42"/>
    <w:rsid w:val="00C35A48"/>
    <w:rsid w:val="00C35C54"/>
    <w:rsid w:val="00C35D08"/>
    <w:rsid w:val="00C35D50"/>
    <w:rsid w:val="00C35D6F"/>
    <w:rsid w:val="00C35E60"/>
    <w:rsid w:val="00C36000"/>
    <w:rsid w:val="00C36020"/>
    <w:rsid w:val="00C360CE"/>
    <w:rsid w:val="00C360F7"/>
    <w:rsid w:val="00C36363"/>
    <w:rsid w:val="00C3640A"/>
    <w:rsid w:val="00C3648A"/>
    <w:rsid w:val="00C364F5"/>
    <w:rsid w:val="00C36512"/>
    <w:rsid w:val="00C36523"/>
    <w:rsid w:val="00C36591"/>
    <w:rsid w:val="00C365C5"/>
    <w:rsid w:val="00C366A7"/>
    <w:rsid w:val="00C36740"/>
    <w:rsid w:val="00C367CB"/>
    <w:rsid w:val="00C367E7"/>
    <w:rsid w:val="00C36979"/>
    <w:rsid w:val="00C36A9A"/>
    <w:rsid w:val="00C36BB7"/>
    <w:rsid w:val="00C36C41"/>
    <w:rsid w:val="00C36C59"/>
    <w:rsid w:val="00C36CF1"/>
    <w:rsid w:val="00C36E06"/>
    <w:rsid w:val="00C36E0A"/>
    <w:rsid w:val="00C36EAB"/>
    <w:rsid w:val="00C36F04"/>
    <w:rsid w:val="00C36F6E"/>
    <w:rsid w:val="00C36F7F"/>
    <w:rsid w:val="00C36FDA"/>
    <w:rsid w:val="00C3738F"/>
    <w:rsid w:val="00C373DB"/>
    <w:rsid w:val="00C37520"/>
    <w:rsid w:val="00C376CC"/>
    <w:rsid w:val="00C37724"/>
    <w:rsid w:val="00C37A90"/>
    <w:rsid w:val="00C37B15"/>
    <w:rsid w:val="00C37BA4"/>
    <w:rsid w:val="00C37BFB"/>
    <w:rsid w:val="00C37C7E"/>
    <w:rsid w:val="00C37ED0"/>
    <w:rsid w:val="00C37FEB"/>
    <w:rsid w:val="00C4007B"/>
    <w:rsid w:val="00C40285"/>
    <w:rsid w:val="00C402BF"/>
    <w:rsid w:val="00C404C6"/>
    <w:rsid w:val="00C4063B"/>
    <w:rsid w:val="00C4079E"/>
    <w:rsid w:val="00C40833"/>
    <w:rsid w:val="00C40AB4"/>
    <w:rsid w:val="00C40BC0"/>
    <w:rsid w:val="00C40CAD"/>
    <w:rsid w:val="00C40E38"/>
    <w:rsid w:val="00C40F5F"/>
    <w:rsid w:val="00C410D1"/>
    <w:rsid w:val="00C41321"/>
    <w:rsid w:val="00C41396"/>
    <w:rsid w:val="00C414A2"/>
    <w:rsid w:val="00C4157D"/>
    <w:rsid w:val="00C41642"/>
    <w:rsid w:val="00C416BF"/>
    <w:rsid w:val="00C416F5"/>
    <w:rsid w:val="00C41815"/>
    <w:rsid w:val="00C41885"/>
    <w:rsid w:val="00C418D9"/>
    <w:rsid w:val="00C41989"/>
    <w:rsid w:val="00C41B80"/>
    <w:rsid w:val="00C41BCC"/>
    <w:rsid w:val="00C41E6E"/>
    <w:rsid w:val="00C41EEF"/>
    <w:rsid w:val="00C42253"/>
    <w:rsid w:val="00C4229A"/>
    <w:rsid w:val="00C4231A"/>
    <w:rsid w:val="00C42463"/>
    <w:rsid w:val="00C4288B"/>
    <w:rsid w:val="00C428AE"/>
    <w:rsid w:val="00C428D3"/>
    <w:rsid w:val="00C428DF"/>
    <w:rsid w:val="00C42997"/>
    <w:rsid w:val="00C42A18"/>
    <w:rsid w:val="00C42B41"/>
    <w:rsid w:val="00C42C20"/>
    <w:rsid w:val="00C42E6F"/>
    <w:rsid w:val="00C42EBE"/>
    <w:rsid w:val="00C42F6A"/>
    <w:rsid w:val="00C42FB4"/>
    <w:rsid w:val="00C4309B"/>
    <w:rsid w:val="00C43203"/>
    <w:rsid w:val="00C433C3"/>
    <w:rsid w:val="00C4352E"/>
    <w:rsid w:val="00C43562"/>
    <w:rsid w:val="00C435B2"/>
    <w:rsid w:val="00C436B4"/>
    <w:rsid w:val="00C436FE"/>
    <w:rsid w:val="00C437A4"/>
    <w:rsid w:val="00C438CF"/>
    <w:rsid w:val="00C43A62"/>
    <w:rsid w:val="00C43AFB"/>
    <w:rsid w:val="00C43C34"/>
    <w:rsid w:val="00C43C63"/>
    <w:rsid w:val="00C43CED"/>
    <w:rsid w:val="00C43E4C"/>
    <w:rsid w:val="00C43F16"/>
    <w:rsid w:val="00C43F4C"/>
    <w:rsid w:val="00C43FCA"/>
    <w:rsid w:val="00C44044"/>
    <w:rsid w:val="00C44087"/>
    <w:rsid w:val="00C440E0"/>
    <w:rsid w:val="00C44105"/>
    <w:rsid w:val="00C44182"/>
    <w:rsid w:val="00C441ED"/>
    <w:rsid w:val="00C44207"/>
    <w:rsid w:val="00C44589"/>
    <w:rsid w:val="00C446FB"/>
    <w:rsid w:val="00C4486A"/>
    <w:rsid w:val="00C448F8"/>
    <w:rsid w:val="00C44915"/>
    <w:rsid w:val="00C449AC"/>
    <w:rsid w:val="00C44A5C"/>
    <w:rsid w:val="00C44A99"/>
    <w:rsid w:val="00C44BAB"/>
    <w:rsid w:val="00C44D26"/>
    <w:rsid w:val="00C44DB0"/>
    <w:rsid w:val="00C44E1C"/>
    <w:rsid w:val="00C45082"/>
    <w:rsid w:val="00C45087"/>
    <w:rsid w:val="00C4510E"/>
    <w:rsid w:val="00C45143"/>
    <w:rsid w:val="00C451CD"/>
    <w:rsid w:val="00C451D9"/>
    <w:rsid w:val="00C453F2"/>
    <w:rsid w:val="00C4543A"/>
    <w:rsid w:val="00C454B4"/>
    <w:rsid w:val="00C454BB"/>
    <w:rsid w:val="00C45661"/>
    <w:rsid w:val="00C4566B"/>
    <w:rsid w:val="00C45961"/>
    <w:rsid w:val="00C45A20"/>
    <w:rsid w:val="00C45A9B"/>
    <w:rsid w:val="00C45BE5"/>
    <w:rsid w:val="00C45C1A"/>
    <w:rsid w:val="00C45D32"/>
    <w:rsid w:val="00C45FFC"/>
    <w:rsid w:val="00C4602A"/>
    <w:rsid w:val="00C4613E"/>
    <w:rsid w:val="00C461D8"/>
    <w:rsid w:val="00C462AA"/>
    <w:rsid w:val="00C464F2"/>
    <w:rsid w:val="00C46748"/>
    <w:rsid w:val="00C4674C"/>
    <w:rsid w:val="00C4677F"/>
    <w:rsid w:val="00C46834"/>
    <w:rsid w:val="00C46851"/>
    <w:rsid w:val="00C4689F"/>
    <w:rsid w:val="00C4694D"/>
    <w:rsid w:val="00C46A7C"/>
    <w:rsid w:val="00C46BB8"/>
    <w:rsid w:val="00C46C49"/>
    <w:rsid w:val="00C46C51"/>
    <w:rsid w:val="00C46CC6"/>
    <w:rsid w:val="00C46D07"/>
    <w:rsid w:val="00C46D0F"/>
    <w:rsid w:val="00C46D7D"/>
    <w:rsid w:val="00C46E0F"/>
    <w:rsid w:val="00C46FEC"/>
    <w:rsid w:val="00C46FFB"/>
    <w:rsid w:val="00C471D4"/>
    <w:rsid w:val="00C47406"/>
    <w:rsid w:val="00C47477"/>
    <w:rsid w:val="00C47488"/>
    <w:rsid w:val="00C4748F"/>
    <w:rsid w:val="00C47506"/>
    <w:rsid w:val="00C476AC"/>
    <w:rsid w:val="00C4786F"/>
    <w:rsid w:val="00C479AE"/>
    <w:rsid w:val="00C479BF"/>
    <w:rsid w:val="00C47A9C"/>
    <w:rsid w:val="00C47AEB"/>
    <w:rsid w:val="00C47B5D"/>
    <w:rsid w:val="00C47CAA"/>
    <w:rsid w:val="00C47D92"/>
    <w:rsid w:val="00C47E04"/>
    <w:rsid w:val="00C47F4F"/>
    <w:rsid w:val="00C47F97"/>
    <w:rsid w:val="00C47F9E"/>
    <w:rsid w:val="00C500A9"/>
    <w:rsid w:val="00C5019D"/>
    <w:rsid w:val="00C501C6"/>
    <w:rsid w:val="00C50263"/>
    <w:rsid w:val="00C5026C"/>
    <w:rsid w:val="00C50297"/>
    <w:rsid w:val="00C5032E"/>
    <w:rsid w:val="00C50400"/>
    <w:rsid w:val="00C5075D"/>
    <w:rsid w:val="00C5078D"/>
    <w:rsid w:val="00C5086A"/>
    <w:rsid w:val="00C509A3"/>
    <w:rsid w:val="00C50C53"/>
    <w:rsid w:val="00C50C65"/>
    <w:rsid w:val="00C50DFC"/>
    <w:rsid w:val="00C51034"/>
    <w:rsid w:val="00C5103C"/>
    <w:rsid w:val="00C51153"/>
    <w:rsid w:val="00C51273"/>
    <w:rsid w:val="00C514D3"/>
    <w:rsid w:val="00C5155A"/>
    <w:rsid w:val="00C517C8"/>
    <w:rsid w:val="00C517D1"/>
    <w:rsid w:val="00C517F9"/>
    <w:rsid w:val="00C5180D"/>
    <w:rsid w:val="00C51842"/>
    <w:rsid w:val="00C51893"/>
    <w:rsid w:val="00C518A5"/>
    <w:rsid w:val="00C519BC"/>
    <w:rsid w:val="00C519CC"/>
    <w:rsid w:val="00C51A28"/>
    <w:rsid w:val="00C51ACA"/>
    <w:rsid w:val="00C51CE5"/>
    <w:rsid w:val="00C51D50"/>
    <w:rsid w:val="00C51E1A"/>
    <w:rsid w:val="00C51E7D"/>
    <w:rsid w:val="00C52103"/>
    <w:rsid w:val="00C522BE"/>
    <w:rsid w:val="00C52328"/>
    <w:rsid w:val="00C5250B"/>
    <w:rsid w:val="00C52569"/>
    <w:rsid w:val="00C526DC"/>
    <w:rsid w:val="00C526DF"/>
    <w:rsid w:val="00C52A3C"/>
    <w:rsid w:val="00C52A50"/>
    <w:rsid w:val="00C52BAC"/>
    <w:rsid w:val="00C52BFE"/>
    <w:rsid w:val="00C52C8F"/>
    <w:rsid w:val="00C52CDA"/>
    <w:rsid w:val="00C52CF2"/>
    <w:rsid w:val="00C52EBB"/>
    <w:rsid w:val="00C52FB5"/>
    <w:rsid w:val="00C5318A"/>
    <w:rsid w:val="00C531BD"/>
    <w:rsid w:val="00C5322F"/>
    <w:rsid w:val="00C53312"/>
    <w:rsid w:val="00C53366"/>
    <w:rsid w:val="00C53407"/>
    <w:rsid w:val="00C534C3"/>
    <w:rsid w:val="00C53525"/>
    <w:rsid w:val="00C535E4"/>
    <w:rsid w:val="00C53682"/>
    <w:rsid w:val="00C537EC"/>
    <w:rsid w:val="00C538F7"/>
    <w:rsid w:val="00C53972"/>
    <w:rsid w:val="00C539CE"/>
    <w:rsid w:val="00C53B96"/>
    <w:rsid w:val="00C53ECF"/>
    <w:rsid w:val="00C53FF6"/>
    <w:rsid w:val="00C54157"/>
    <w:rsid w:val="00C5415E"/>
    <w:rsid w:val="00C541C6"/>
    <w:rsid w:val="00C54331"/>
    <w:rsid w:val="00C5448B"/>
    <w:rsid w:val="00C5473F"/>
    <w:rsid w:val="00C54B2B"/>
    <w:rsid w:val="00C54E22"/>
    <w:rsid w:val="00C54E2A"/>
    <w:rsid w:val="00C54E5F"/>
    <w:rsid w:val="00C54E95"/>
    <w:rsid w:val="00C5510B"/>
    <w:rsid w:val="00C55111"/>
    <w:rsid w:val="00C55380"/>
    <w:rsid w:val="00C553E0"/>
    <w:rsid w:val="00C554AD"/>
    <w:rsid w:val="00C554D9"/>
    <w:rsid w:val="00C55512"/>
    <w:rsid w:val="00C555E0"/>
    <w:rsid w:val="00C55697"/>
    <w:rsid w:val="00C556A1"/>
    <w:rsid w:val="00C55854"/>
    <w:rsid w:val="00C558EB"/>
    <w:rsid w:val="00C55943"/>
    <w:rsid w:val="00C55A9B"/>
    <w:rsid w:val="00C55CDD"/>
    <w:rsid w:val="00C55CF1"/>
    <w:rsid w:val="00C55DB0"/>
    <w:rsid w:val="00C55E53"/>
    <w:rsid w:val="00C55EB8"/>
    <w:rsid w:val="00C55FA4"/>
    <w:rsid w:val="00C55FF0"/>
    <w:rsid w:val="00C560B4"/>
    <w:rsid w:val="00C56152"/>
    <w:rsid w:val="00C562C2"/>
    <w:rsid w:val="00C563A4"/>
    <w:rsid w:val="00C563AE"/>
    <w:rsid w:val="00C564DE"/>
    <w:rsid w:val="00C56528"/>
    <w:rsid w:val="00C565E0"/>
    <w:rsid w:val="00C56662"/>
    <w:rsid w:val="00C56667"/>
    <w:rsid w:val="00C5670B"/>
    <w:rsid w:val="00C567E0"/>
    <w:rsid w:val="00C567F0"/>
    <w:rsid w:val="00C568FA"/>
    <w:rsid w:val="00C56A67"/>
    <w:rsid w:val="00C56BA4"/>
    <w:rsid w:val="00C56C3C"/>
    <w:rsid w:val="00C56FE4"/>
    <w:rsid w:val="00C56FF3"/>
    <w:rsid w:val="00C57178"/>
    <w:rsid w:val="00C57277"/>
    <w:rsid w:val="00C57293"/>
    <w:rsid w:val="00C57308"/>
    <w:rsid w:val="00C5756A"/>
    <w:rsid w:val="00C5761E"/>
    <w:rsid w:val="00C57648"/>
    <w:rsid w:val="00C576A8"/>
    <w:rsid w:val="00C5773C"/>
    <w:rsid w:val="00C5786E"/>
    <w:rsid w:val="00C57935"/>
    <w:rsid w:val="00C579F8"/>
    <w:rsid w:val="00C57B9D"/>
    <w:rsid w:val="00C57BCA"/>
    <w:rsid w:val="00C57C9A"/>
    <w:rsid w:val="00C57D84"/>
    <w:rsid w:val="00C57DB3"/>
    <w:rsid w:val="00C57DC4"/>
    <w:rsid w:val="00C60141"/>
    <w:rsid w:val="00C60360"/>
    <w:rsid w:val="00C603E1"/>
    <w:rsid w:val="00C60407"/>
    <w:rsid w:val="00C6044D"/>
    <w:rsid w:val="00C604FB"/>
    <w:rsid w:val="00C606D7"/>
    <w:rsid w:val="00C6072D"/>
    <w:rsid w:val="00C60809"/>
    <w:rsid w:val="00C60941"/>
    <w:rsid w:val="00C60A08"/>
    <w:rsid w:val="00C60BF5"/>
    <w:rsid w:val="00C60D0C"/>
    <w:rsid w:val="00C60D20"/>
    <w:rsid w:val="00C60D88"/>
    <w:rsid w:val="00C60E7F"/>
    <w:rsid w:val="00C60EA9"/>
    <w:rsid w:val="00C60ED3"/>
    <w:rsid w:val="00C6102C"/>
    <w:rsid w:val="00C61245"/>
    <w:rsid w:val="00C6125A"/>
    <w:rsid w:val="00C61388"/>
    <w:rsid w:val="00C61C83"/>
    <w:rsid w:val="00C61CF9"/>
    <w:rsid w:val="00C61CFF"/>
    <w:rsid w:val="00C61E6E"/>
    <w:rsid w:val="00C61FF7"/>
    <w:rsid w:val="00C62044"/>
    <w:rsid w:val="00C62049"/>
    <w:rsid w:val="00C6211F"/>
    <w:rsid w:val="00C62137"/>
    <w:rsid w:val="00C6223D"/>
    <w:rsid w:val="00C622A0"/>
    <w:rsid w:val="00C6239F"/>
    <w:rsid w:val="00C624E3"/>
    <w:rsid w:val="00C625C7"/>
    <w:rsid w:val="00C62691"/>
    <w:rsid w:val="00C6282F"/>
    <w:rsid w:val="00C62834"/>
    <w:rsid w:val="00C62839"/>
    <w:rsid w:val="00C62908"/>
    <w:rsid w:val="00C629AF"/>
    <w:rsid w:val="00C62AA8"/>
    <w:rsid w:val="00C62CFE"/>
    <w:rsid w:val="00C62DCF"/>
    <w:rsid w:val="00C62E70"/>
    <w:rsid w:val="00C6308F"/>
    <w:rsid w:val="00C630DE"/>
    <w:rsid w:val="00C630F8"/>
    <w:rsid w:val="00C63160"/>
    <w:rsid w:val="00C634CD"/>
    <w:rsid w:val="00C63503"/>
    <w:rsid w:val="00C63545"/>
    <w:rsid w:val="00C63878"/>
    <w:rsid w:val="00C638E1"/>
    <w:rsid w:val="00C6390E"/>
    <w:rsid w:val="00C63AC2"/>
    <w:rsid w:val="00C63AE2"/>
    <w:rsid w:val="00C63B59"/>
    <w:rsid w:val="00C63BF5"/>
    <w:rsid w:val="00C63C36"/>
    <w:rsid w:val="00C63CAC"/>
    <w:rsid w:val="00C63DD8"/>
    <w:rsid w:val="00C63E7F"/>
    <w:rsid w:val="00C63F0F"/>
    <w:rsid w:val="00C63F58"/>
    <w:rsid w:val="00C63FAE"/>
    <w:rsid w:val="00C6402A"/>
    <w:rsid w:val="00C6415C"/>
    <w:rsid w:val="00C6430E"/>
    <w:rsid w:val="00C643CC"/>
    <w:rsid w:val="00C643FD"/>
    <w:rsid w:val="00C64580"/>
    <w:rsid w:val="00C6459C"/>
    <w:rsid w:val="00C646B2"/>
    <w:rsid w:val="00C6492D"/>
    <w:rsid w:val="00C649B7"/>
    <w:rsid w:val="00C649CC"/>
    <w:rsid w:val="00C64B4C"/>
    <w:rsid w:val="00C64B85"/>
    <w:rsid w:val="00C64FBE"/>
    <w:rsid w:val="00C64FDB"/>
    <w:rsid w:val="00C6500D"/>
    <w:rsid w:val="00C6511B"/>
    <w:rsid w:val="00C65237"/>
    <w:rsid w:val="00C65253"/>
    <w:rsid w:val="00C6550D"/>
    <w:rsid w:val="00C6560F"/>
    <w:rsid w:val="00C656C1"/>
    <w:rsid w:val="00C6580F"/>
    <w:rsid w:val="00C65963"/>
    <w:rsid w:val="00C659A7"/>
    <w:rsid w:val="00C65CEB"/>
    <w:rsid w:val="00C65D1C"/>
    <w:rsid w:val="00C65E7D"/>
    <w:rsid w:val="00C65F1D"/>
    <w:rsid w:val="00C65F92"/>
    <w:rsid w:val="00C66030"/>
    <w:rsid w:val="00C66097"/>
    <w:rsid w:val="00C6611B"/>
    <w:rsid w:val="00C66253"/>
    <w:rsid w:val="00C6633F"/>
    <w:rsid w:val="00C66379"/>
    <w:rsid w:val="00C6640E"/>
    <w:rsid w:val="00C66564"/>
    <w:rsid w:val="00C66585"/>
    <w:rsid w:val="00C665CF"/>
    <w:rsid w:val="00C665DC"/>
    <w:rsid w:val="00C666A0"/>
    <w:rsid w:val="00C666A3"/>
    <w:rsid w:val="00C66948"/>
    <w:rsid w:val="00C66A43"/>
    <w:rsid w:val="00C66A88"/>
    <w:rsid w:val="00C66AC6"/>
    <w:rsid w:val="00C66D77"/>
    <w:rsid w:val="00C66E28"/>
    <w:rsid w:val="00C66E3C"/>
    <w:rsid w:val="00C670C9"/>
    <w:rsid w:val="00C671CA"/>
    <w:rsid w:val="00C671F4"/>
    <w:rsid w:val="00C6726E"/>
    <w:rsid w:val="00C673DF"/>
    <w:rsid w:val="00C67586"/>
    <w:rsid w:val="00C677CE"/>
    <w:rsid w:val="00C678F5"/>
    <w:rsid w:val="00C67941"/>
    <w:rsid w:val="00C67A30"/>
    <w:rsid w:val="00C67D16"/>
    <w:rsid w:val="00C67D3A"/>
    <w:rsid w:val="00C67D52"/>
    <w:rsid w:val="00C67E6F"/>
    <w:rsid w:val="00C7016F"/>
    <w:rsid w:val="00C70174"/>
    <w:rsid w:val="00C70253"/>
    <w:rsid w:val="00C70259"/>
    <w:rsid w:val="00C70319"/>
    <w:rsid w:val="00C70367"/>
    <w:rsid w:val="00C703C7"/>
    <w:rsid w:val="00C70496"/>
    <w:rsid w:val="00C7049C"/>
    <w:rsid w:val="00C70619"/>
    <w:rsid w:val="00C708E5"/>
    <w:rsid w:val="00C709F6"/>
    <w:rsid w:val="00C70A21"/>
    <w:rsid w:val="00C70BE2"/>
    <w:rsid w:val="00C70C46"/>
    <w:rsid w:val="00C70CB6"/>
    <w:rsid w:val="00C70EC5"/>
    <w:rsid w:val="00C70F9D"/>
    <w:rsid w:val="00C71010"/>
    <w:rsid w:val="00C71165"/>
    <w:rsid w:val="00C71271"/>
    <w:rsid w:val="00C71342"/>
    <w:rsid w:val="00C713D1"/>
    <w:rsid w:val="00C7151D"/>
    <w:rsid w:val="00C7165B"/>
    <w:rsid w:val="00C71769"/>
    <w:rsid w:val="00C71779"/>
    <w:rsid w:val="00C717A7"/>
    <w:rsid w:val="00C7182A"/>
    <w:rsid w:val="00C719C7"/>
    <w:rsid w:val="00C71A5F"/>
    <w:rsid w:val="00C71A64"/>
    <w:rsid w:val="00C71AE9"/>
    <w:rsid w:val="00C71B48"/>
    <w:rsid w:val="00C71C1B"/>
    <w:rsid w:val="00C71CB4"/>
    <w:rsid w:val="00C71FBD"/>
    <w:rsid w:val="00C72237"/>
    <w:rsid w:val="00C7230C"/>
    <w:rsid w:val="00C72339"/>
    <w:rsid w:val="00C7246D"/>
    <w:rsid w:val="00C72548"/>
    <w:rsid w:val="00C72587"/>
    <w:rsid w:val="00C725A9"/>
    <w:rsid w:val="00C726A5"/>
    <w:rsid w:val="00C72726"/>
    <w:rsid w:val="00C727AD"/>
    <w:rsid w:val="00C727DC"/>
    <w:rsid w:val="00C728D9"/>
    <w:rsid w:val="00C729D0"/>
    <w:rsid w:val="00C72A5E"/>
    <w:rsid w:val="00C72B4C"/>
    <w:rsid w:val="00C72B77"/>
    <w:rsid w:val="00C72BC1"/>
    <w:rsid w:val="00C72C21"/>
    <w:rsid w:val="00C72DDB"/>
    <w:rsid w:val="00C72E61"/>
    <w:rsid w:val="00C72EB8"/>
    <w:rsid w:val="00C72ECA"/>
    <w:rsid w:val="00C730A5"/>
    <w:rsid w:val="00C731C1"/>
    <w:rsid w:val="00C732A2"/>
    <w:rsid w:val="00C732B3"/>
    <w:rsid w:val="00C733EE"/>
    <w:rsid w:val="00C734A0"/>
    <w:rsid w:val="00C7350F"/>
    <w:rsid w:val="00C735CA"/>
    <w:rsid w:val="00C73A85"/>
    <w:rsid w:val="00C73C20"/>
    <w:rsid w:val="00C73D41"/>
    <w:rsid w:val="00C73FE2"/>
    <w:rsid w:val="00C74146"/>
    <w:rsid w:val="00C7414F"/>
    <w:rsid w:val="00C742D7"/>
    <w:rsid w:val="00C743CF"/>
    <w:rsid w:val="00C7440F"/>
    <w:rsid w:val="00C744F6"/>
    <w:rsid w:val="00C745C6"/>
    <w:rsid w:val="00C745ED"/>
    <w:rsid w:val="00C7473F"/>
    <w:rsid w:val="00C7476A"/>
    <w:rsid w:val="00C7480B"/>
    <w:rsid w:val="00C74868"/>
    <w:rsid w:val="00C748E4"/>
    <w:rsid w:val="00C74982"/>
    <w:rsid w:val="00C749B3"/>
    <w:rsid w:val="00C74B4A"/>
    <w:rsid w:val="00C74C93"/>
    <w:rsid w:val="00C74C99"/>
    <w:rsid w:val="00C74D1D"/>
    <w:rsid w:val="00C74D25"/>
    <w:rsid w:val="00C74E89"/>
    <w:rsid w:val="00C74F0E"/>
    <w:rsid w:val="00C74FBD"/>
    <w:rsid w:val="00C752A6"/>
    <w:rsid w:val="00C752B8"/>
    <w:rsid w:val="00C75349"/>
    <w:rsid w:val="00C753E5"/>
    <w:rsid w:val="00C75449"/>
    <w:rsid w:val="00C754AC"/>
    <w:rsid w:val="00C75565"/>
    <w:rsid w:val="00C756B0"/>
    <w:rsid w:val="00C756D9"/>
    <w:rsid w:val="00C7581C"/>
    <w:rsid w:val="00C758B0"/>
    <w:rsid w:val="00C75AE5"/>
    <w:rsid w:val="00C75B30"/>
    <w:rsid w:val="00C75C20"/>
    <w:rsid w:val="00C75CC3"/>
    <w:rsid w:val="00C75E71"/>
    <w:rsid w:val="00C75E8E"/>
    <w:rsid w:val="00C75F3D"/>
    <w:rsid w:val="00C75FB7"/>
    <w:rsid w:val="00C76627"/>
    <w:rsid w:val="00C766A5"/>
    <w:rsid w:val="00C766F0"/>
    <w:rsid w:val="00C7670C"/>
    <w:rsid w:val="00C767D3"/>
    <w:rsid w:val="00C76A3B"/>
    <w:rsid w:val="00C76A89"/>
    <w:rsid w:val="00C76A9A"/>
    <w:rsid w:val="00C76AF5"/>
    <w:rsid w:val="00C76B6C"/>
    <w:rsid w:val="00C76BF5"/>
    <w:rsid w:val="00C76DCB"/>
    <w:rsid w:val="00C76E25"/>
    <w:rsid w:val="00C76F70"/>
    <w:rsid w:val="00C7704A"/>
    <w:rsid w:val="00C7706E"/>
    <w:rsid w:val="00C7718F"/>
    <w:rsid w:val="00C7726A"/>
    <w:rsid w:val="00C77352"/>
    <w:rsid w:val="00C77400"/>
    <w:rsid w:val="00C7743A"/>
    <w:rsid w:val="00C77570"/>
    <w:rsid w:val="00C77638"/>
    <w:rsid w:val="00C776F5"/>
    <w:rsid w:val="00C77751"/>
    <w:rsid w:val="00C7777C"/>
    <w:rsid w:val="00C777D9"/>
    <w:rsid w:val="00C77803"/>
    <w:rsid w:val="00C778FD"/>
    <w:rsid w:val="00C77BCC"/>
    <w:rsid w:val="00C77BF1"/>
    <w:rsid w:val="00C77C5F"/>
    <w:rsid w:val="00C77D41"/>
    <w:rsid w:val="00C77D8A"/>
    <w:rsid w:val="00C77DBD"/>
    <w:rsid w:val="00C77E04"/>
    <w:rsid w:val="00C77EC4"/>
    <w:rsid w:val="00C77FF3"/>
    <w:rsid w:val="00C80033"/>
    <w:rsid w:val="00C800BF"/>
    <w:rsid w:val="00C8017C"/>
    <w:rsid w:val="00C801B3"/>
    <w:rsid w:val="00C803C2"/>
    <w:rsid w:val="00C806E0"/>
    <w:rsid w:val="00C807A8"/>
    <w:rsid w:val="00C80826"/>
    <w:rsid w:val="00C80960"/>
    <w:rsid w:val="00C809D8"/>
    <w:rsid w:val="00C80B01"/>
    <w:rsid w:val="00C80C32"/>
    <w:rsid w:val="00C81293"/>
    <w:rsid w:val="00C812B3"/>
    <w:rsid w:val="00C812F8"/>
    <w:rsid w:val="00C817F2"/>
    <w:rsid w:val="00C818AE"/>
    <w:rsid w:val="00C81974"/>
    <w:rsid w:val="00C81AF9"/>
    <w:rsid w:val="00C81B5D"/>
    <w:rsid w:val="00C81CD7"/>
    <w:rsid w:val="00C81E03"/>
    <w:rsid w:val="00C81F75"/>
    <w:rsid w:val="00C8203D"/>
    <w:rsid w:val="00C82258"/>
    <w:rsid w:val="00C82317"/>
    <w:rsid w:val="00C823FE"/>
    <w:rsid w:val="00C8256F"/>
    <w:rsid w:val="00C825AD"/>
    <w:rsid w:val="00C826CE"/>
    <w:rsid w:val="00C8274A"/>
    <w:rsid w:val="00C8282C"/>
    <w:rsid w:val="00C8288C"/>
    <w:rsid w:val="00C82930"/>
    <w:rsid w:val="00C82A3C"/>
    <w:rsid w:val="00C82AB1"/>
    <w:rsid w:val="00C82AE3"/>
    <w:rsid w:val="00C82AE7"/>
    <w:rsid w:val="00C82B18"/>
    <w:rsid w:val="00C82B7D"/>
    <w:rsid w:val="00C82BCA"/>
    <w:rsid w:val="00C82BF0"/>
    <w:rsid w:val="00C82C12"/>
    <w:rsid w:val="00C82D55"/>
    <w:rsid w:val="00C82DF9"/>
    <w:rsid w:val="00C830CF"/>
    <w:rsid w:val="00C8312B"/>
    <w:rsid w:val="00C831B8"/>
    <w:rsid w:val="00C832A6"/>
    <w:rsid w:val="00C83300"/>
    <w:rsid w:val="00C83315"/>
    <w:rsid w:val="00C83431"/>
    <w:rsid w:val="00C8350C"/>
    <w:rsid w:val="00C83522"/>
    <w:rsid w:val="00C83570"/>
    <w:rsid w:val="00C8358B"/>
    <w:rsid w:val="00C8379E"/>
    <w:rsid w:val="00C83805"/>
    <w:rsid w:val="00C838D1"/>
    <w:rsid w:val="00C83982"/>
    <w:rsid w:val="00C83BE7"/>
    <w:rsid w:val="00C83C78"/>
    <w:rsid w:val="00C83D2F"/>
    <w:rsid w:val="00C83EA7"/>
    <w:rsid w:val="00C83F13"/>
    <w:rsid w:val="00C83F35"/>
    <w:rsid w:val="00C83F8E"/>
    <w:rsid w:val="00C84024"/>
    <w:rsid w:val="00C84054"/>
    <w:rsid w:val="00C8416A"/>
    <w:rsid w:val="00C84183"/>
    <w:rsid w:val="00C841C9"/>
    <w:rsid w:val="00C842D0"/>
    <w:rsid w:val="00C84416"/>
    <w:rsid w:val="00C8445C"/>
    <w:rsid w:val="00C844E3"/>
    <w:rsid w:val="00C84730"/>
    <w:rsid w:val="00C84802"/>
    <w:rsid w:val="00C849E2"/>
    <w:rsid w:val="00C84E22"/>
    <w:rsid w:val="00C84EC5"/>
    <w:rsid w:val="00C84FC2"/>
    <w:rsid w:val="00C85108"/>
    <w:rsid w:val="00C85178"/>
    <w:rsid w:val="00C8525E"/>
    <w:rsid w:val="00C8536A"/>
    <w:rsid w:val="00C85576"/>
    <w:rsid w:val="00C85777"/>
    <w:rsid w:val="00C85792"/>
    <w:rsid w:val="00C857CA"/>
    <w:rsid w:val="00C858A5"/>
    <w:rsid w:val="00C858A6"/>
    <w:rsid w:val="00C859EC"/>
    <w:rsid w:val="00C85A59"/>
    <w:rsid w:val="00C85B08"/>
    <w:rsid w:val="00C85D8D"/>
    <w:rsid w:val="00C86043"/>
    <w:rsid w:val="00C86128"/>
    <w:rsid w:val="00C8613D"/>
    <w:rsid w:val="00C8616B"/>
    <w:rsid w:val="00C86418"/>
    <w:rsid w:val="00C86422"/>
    <w:rsid w:val="00C86482"/>
    <w:rsid w:val="00C864F3"/>
    <w:rsid w:val="00C865A6"/>
    <w:rsid w:val="00C865D8"/>
    <w:rsid w:val="00C865E2"/>
    <w:rsid w:val="00C867B5"/>
    <w:rsid w:val="00C86814"/>
    <w:rsid w:val="00C868C8"/>
    <w:rsid w:val="00C869D7"/>
    <w:rsid w:val="00C86B23"/>
    <w:rsid w:val="00C86B98"/>
    <w:rsid w:val="00C86C04"/>
    <w:rsid w:val="00C86C2E"/>
    <w:rsid w:val="00C86D2D"/>
    <w:rsid w:val="00C86D52"/>
    <w:rsid w:val="00C86D95"/>
    <w:rsid w:val="00C86EB5"/>
    <w:rsid w:val="00C86ED9"/>
    <w:rsid w:val="00C86F5C"/>
    <w:rsid w:val="00C86F74"/>
    <w:rsid w:val="00C870D8"/>
    <w:rsid w:val="00C871A6"/>
    <w:rsid w:val="00C8736B"/>
    <w:rsid w:val="00C873AB"/>
    <w:rsid w:val="00C87427"/>
    <w:rsid w:val="00C874B9"/>
    <w:rsid w:val="00C87601"/>
    <w:rsid w:val="00C87627"/>
    <w:rsid w:val="00C87817"/>
    <w:rsid w:val="00C87926"/>
    <w:rsid w:val="00C87933"/>
    <w:rsid w:val="00C87A66"/>
    <w:rsid w:val="00C87B2C"/>
    <w:rsid w:val="00C87B8D"/>
    <w:rsid w:val="00C87BD0"/>
    <w:rsid w:val="00C87C27"/>
    <w:rsid w:val="00C87CFE"/>
    <w:rsid w:val="00C87D33"/>
    <w:rsid w:val="00C87D6F"/>
    <w:rsid w:val="00C87D8F"/>
    <w:rsid w:val="00C87DA5"/>
    <w:rsid w:val="00C87E02"/>
    <w:rsid w:val="00C87F84"/>
    <w:rsid w:val="00C90256"/>
    <w:rsid w:val="00C9027B"/>
    <w:rsid w:val="00C90315"/>
    <w:rsid w:val="00C9047D"/>
    <w:rsid w:val="00C904EF"/>
    <w:rsid w:val="00C9055D"/>
    <w:rsid w:val="00C9056D"/>
    <w:rsid w:val="00C9057F"/>
    <w:rsid w:val="00C905CF"/>
    <w:rsid w:val="00C90665"/>
    <w:rsid w:val="00C907FC"/>
    <w:rsid w:val="00C9086B"/>
    <w:rsid w:val="00C90958"/>
    <w:rsid w:val="00C909DF"/>
    <w:rsid w:val="00C909EC"/>
    <w:rsid w:val="00C90A60"/>
    <w:rsid w:val="00C90A7C"/>
    <w:rsid w:val="00C90B80"/>
    <w:rsid w:val="00C91051"/>
    <w:rsid w:val="00C91175"/>
    <w:rsid w:val="00C9118C"/>
    <w:rsid w:val="00C911E8"/>
    <w:rsid w:val="00C91262"/>
    <w:rsid w:val="00C912D5"/>
    <w:rsid w:val="00C91426"/>
    <w:rsid w:val="00C91456"/>
    <w:rsid w:val="00C915A8"/>
    <w:rsid w:val="00C915BF"/>
    <w:rsid w:val="00C9170E"/>
    <w:rsid w:val="00C9177D"/>
    <w:rsid w:val="00C918A3"/>
    <w:rsid w:val="00C919AE"/>
    <w:rsid w:val="00C91A27"/>
    <w:rsid w:val="00C91B74"/>
    <w:rsid w:val="00C91D92"/>
    <w:rsid w:val="00C91E36"/>
    <w:rsid w:val="00C91EBC"/>
    <w:rsid w:val="00C91FFE"/>
    <w:rsid w:val="00C92036"/>
    <w:rsid w:val="00C9206A"/>
    <w:rsid w:val="00C92184"/>
    <w:rsid w:val="00C92187"/>
    <w:rsid w:val="00C9225C"/>
    <w:rsid w:val="00C92435"/>
    <w:rsid w:val="00C9263D"/>
    <w:rsid w:val="00C9263E"/>
    <w:rsid w:val="00C92664"/>
    <w:rsid w:val="00C926AA"/>
    <w:rsid w:val="00C926EE"/>
    <w:rsid w:val="00C92823"/>
    <w:rsid w:val="00C928BE"/>
    <w:rsid w:val="00C928C0"/>
    <w:rsid w:val="00C92961"/>
    <w:rsid w:val="00C929C4"/>
    <w:rsid w:val="00C92F0A"/>
    <w:rsid w:val="00C92FD1"/>
    <w:rsid w:val="00C92FFA"/>
    <w:rsid w:val="00C930B4"/>
    <w:rsid w:val="00C93174"/>
    <w:rsid w:val="00C93190"/>
    <w:rsid w:val="00C93275"/>
    <w:rsid w:val="00C934D7"/>
    <w:rsid w:val="00C935EB"/>
    <w:rsid w:val="00C9365F"/>
    <w:rsid w:val="00C93676"/>
    <w:rsid w:val="00C93731"/>
    <w:rsid w:val="00C9378A"/>
    <w:rsid w:val="00C93867"/>
    <w:rsid w:val="00C938EA"/>
    <w:rsid w:val="00C93922"/>
    <w:rsid w:val="00C9395F"/>
    <w:rsid w:val="00C93972"/>
    <w:rsid w:val="00C939E8"/>
    <w:rsid w:val="00C93A20"/>
    <w:rsid w:val="00C93B3B"/>
    <w:rsid w:val="00C93C6E"/>
    <w:rsid w:val="00C93D12"/>
    <w:rsid w:val="00C93D8D"/>
    <w:rsid w:val="00C93F4A"/>
    <w:rsid w:val="00C940CB"/>
    <w:rsid w:val="00C94102"/>
    <w:rsid w:val="00C9411E"/>
    <w:rsid w:val="00C94224"/>
    <w:rsid w:val="00C942E3"/>
    <w:rsid w:val="00C9439C"/>
    <w:rsid w:val="00C94454"/>
    <w:rsid w:val="00C944D3"/>
    <w:rsid w:val="00C9451E"/>
    <w:rsid w:val="00C945E4"/>
    <w:rsid w:val="00C947B8"/>
    <w:rsid w:val="00C9480B"/>
    <w:rsid w:val="00C94884"/>
    <w:rsid w:val="00C9488D"/>
    <w:rsid w:val="00C9488E"/>
    <w:rsid w:val="00C94939"/>
    <w:rsid w:val="00C94A7E"/>
    <w:rsid w:val="00C94AF5"/>
    <w:rsid w:val="00C94AFF"/>
    <w:rsid w:val="00C94BDF"/>
    <w:rsid w:val="00C94C11"/>
    <w:rsid w:val="00C94C37"/>
    <w:rsid w:val="00C94C83"/>
    <w:rsid w:val="00C95145"/>
    <w:rsid w:val="00C95159"/>
    <w:rsid w:val="00C95166"/>
    <w:rsid w:val="00C951C0"/>
    <w:rsid w:val="00C9523A"/>
    <w:rsid w:val="00C952B2"/>
    <w:rsid w:val="00C95401"/>
    <w:rsid w:val="00C9547B"/>
    <w:rsid w:val="00C954C8"/>
    <w:rsid w:val="00C95538"/>
    <w:rsid w:val="00C955DA"/>
    <w:rsid w:val="00C956E2"/>
    <w:rsid w:val="00C957A6"/>
    <w:rsid w:val="00C95908"/>
    <w:rsid w:val="00C9596C"/>
    <w:rsid w:val="00C959EF"/>
    <w:rsid w:val="00C95B53"/>
    <w:rsid w:val="00C95C8E"/>
    <w:rsid w:val="00C95F32"/>
    <w:rsid w:val="00C95FC3"/>
    <w:rsid w:val="00C9607E"/>
    <w:rsid w:val="00C9609C"/>
    <w:rsid w:val="00C960E1"/>
    <w:rsid w:val="00C961A7"/>
    <w:rsid w:val="00C9635B"/>
    <w:rsid w:val="00C964D1"/>
    <w:rsid w:val="00C9658E"/>
    <w:rsid w:val="00C965B8"/>
    <w:rsid w:val="00C9671F"/>
    <w:rsid w:val="00C969E1"/>
    <w:rsid w:val="00C96B4A"/>
    <w:rsid w:val="00C96CC4"/>
    <w:rsid w:val="00C96F3B"/>
    <w:rsid w:val="00C97008"/>
    <w:rsid w:val="00C970D8"/>
    <w:rsid w:val="00C97548"/>
    <w:rsid w:val="00C97583"/>
    <w:rsid w:val="00C9765D"/>
    <w:rsid w:val="00C976EA"/>
    <w:rsid w:val="00C97ADE"/>
    <w:rsid w:val="00C97B45"/>
    <w:rsid w:val="00C97BE7"/>
    <w:rsid w:val="00C97C46"/>
    <w:rsid w:val="00C97C73"/>
    <w:rsid w:val="00C97C7D"/>
    <w:rsid w:val="00C97D44"/>
    <w:rsid w:val="00C97E17"/>
    <w:rsid w:val="00C97FB8"/>
    <w:rsid w:val="00CA0085"/>
    <w:rsid w:val="00CA01B9"/>
    <w:rsid w:val="00CA01DD"/>
    <w:rsid w:val="00CA0223"/>
    <w:rsid w:val="00CA0360"/>
    <w:rsid w:val="00CA0542"/>
    <w:rsid w:val="00CA06DA"/>
    <w:rsid w:val="00CA0719"/>
    <w:rsid w:val="00CA07B9"/>
    <w:rsid w:val="00CA0814"/>
    <w:rsid w:val="00CA083C"/>
    <w:rsid w:val="00CA0958"/>
    <w:rsid w:val="00CA0B40"/>
    <w:rsid w:val="00CA0C50"/>
    <w:rsid w:val="00CA0D9F"/>
    <w:rsid w:val="00CA0EB5"/>
    <w:rsid w:val="00CA0F05"/>
    <w:rsid w:val="00CA1058"/>
    <w:rsid w:val="00CA1105"/>
    <w:rsid w:val="00CA1242"/>
    <w:rsid w:val="00CA12AE"/>
    <w:rsid w:val="00CA12CC"/>
    <w:rsid w:val="00CA135A"/>
    <w:rsid w:val="00CA1497"/>
    <w:rsid w:val="00CA151B"/>
    <w:rsid w:val="00CA158F"/>
    <w:rsid w:val="00CA1808"/>
    <w:rsid w:val="00CA183A"/>
    <w:rsid w:val="00CA1B08"/>
    <w:rsid w:val="00CA1B65"/>
    <w:rsid w:val="00CA1EEA"/>
    <w:rsid w:val="00CA1F1F"/>
    <w:rsid w:val="00CA2120"/>
    <w:rsid w:val="00CA2156"/>
    <w:rsid w:val="00CA2303"/>
    <w:rsid w:val="00CA2310"/>
    <w:rsid w:val="00CA24D4"/>
    <w:rsid w:val="00CA24E5"/>
    <w:rsid w:val="00CA2606"/>
    <w:rsid w:val="00CA2773"/>
    <w:rsid w:val="00CA27EF"/>
    <w:rsid w:val="00CA28B8"/>
    <w:rsid w:val="00CA28CE"/>
    <w:rsid w:val="00CA2A48"/>
    <w:rsid w:val="00CA2A5B"/>
    <w:rsid w:val="00CA2A82"/>
    <w:rsid w:val="00CA2AAC"/>
    <w:rsid w:val="00CA2B75"/>
    <w:rsid w:val="00CA2BED"/>
    <w:rsid w:val="00CA2C79"/>
    <w:rsid w:val="00CA2CCF"/>
    <w:rsid w:val="00CA2F95"/>
    <w:rsid w:val="00CA2FA8"/>
    <w:rsid w:val="00CA30C8"/>
    <w:rsid w:val="00CA31E4"/>
    <w:rsid w:val="00CA325E"/>
    <w:rsid w:val="00CA3340"/>
    <w:rsid w:val="00CA33F3"/>
    <w:rsid w:val="00CA3405"/>
    <w:rsid w:val="00CA3413"/>
    <w:rsid w:val="00CA3447"/>
    <w:rsid w:val="00CA3530"/>
    <w:rsid w:val="00CA3560"/>
    <w:rsid w:val="00CA35B8"/>
    <w:rsid w:val="00CA35DE"/>
    <w:rsid w:val="00CA370F"/>
    <w:rsid w:val="00CA37BD"/>
    <w:rsid w:val="00CA382D"/>
    <w:rsid w:val="00CA3C4D"/>
    <w:rsid w:val="00CA3CB1"/>
    <w:rsid w:val="00CA3D84"/>
    <w:rsid w:val="00CA3E29"/>
    <w:rsid w:val="00CA3E7B"/>
    <w:rsid w:val="00CA3F27"/>
    <w:rsid w:val="00CA3FCD"/>
    <w:rsid w:val="00CA4142"/>
    <w:rsid w:val="00CA41FD"/>
    <w:rsid w:val="00CA434D"/>
    <w:rsid w:val="00CA434E"/>
    <w:rsid w:val="00CA44BF"/>
    <w:rsid w:val="00CA47E0"/>
    <w:rsid w:val="00CA48A2"/>
    <w:rsid w:val="00CA4939"/>
    <w:rsid w:val="00CA4B5A"/>
    <w:rsid w:val="00CA4BAE"/>
    <w:rsid w:val="00CA4CCA"/>
    <w:rsid w:val="00CA4D9A"/>
    <w:rsid w:val="00CA5028"/>
    <w:rsid w:val="00CA5197"/>
    <w:rsid w:val="00CA521E"/>
    <w:rsid w:val="00CA5387"/>
    <w:rsid w:val="00CA5411"/>
    <w:rsid w:val="00CA551F"/>
    <w:rsid w:val="00CA5573"/>
    <w:rsid w:val="00CA56B7"/>
    <w:rsid w:val="00CA56DF"/>
    <w:rsid w:val="00CA582B"/>
    <w:rsid w:val="00CA59E4"/>
    <w:rsid w:val="00CA59EA"/>
    <w:rsid w:val="00CA5AFC"/>
    <w:rsid w:val="00CA5B33"/>
    <w:rsid w:val="00CA5B9C"/>
    <w:rsid w:val="00CA5BF4"/>
    <w:rsid w:val="00CA5CCC"/>
    <w:rsid w:val="00CA624C"/>
    <w:rsid w:val="00CA637B"/>
    <w:rsid w:val="00CA6431"/>
    <w:rsid w:val="00CA650A"/>
    <w:rsid w:val="00CA651E"/>
    <w:rsid w:val="00CA6748"/>
    <w:rsid w:val="00CA69C3"/>
    <w:rsid w:val="00CA6A47"/>
    <w:rsid w:val="00CA6AB8"/>
    <w:rsid w:val="00CA6B3D"/>
    <w:rsid w:val="00CA6B46"/>
    <w:rsid w:val="00CA6BB4"/>
    <w:rsid w:val="00CA6C93"/>
    <w:rsid w:val="00CA6CDD"/>
    <w:rsid w:val="00CA6EC2"/>
    <w:rsid w:val="00CA6EC9"/>
    <w:rsid w:val="00CA6F03"/>
    <w:rsid w:val="00CA6F5B"/>
    <w:rsid w:val="00CA70DB"/>
    <w:rsid w:val="00CA723F"/>
    <w:rsid w:val="00CA73D7"/>
    <w:rsid w:val="00CA73E6"/>
    <w:rsid w:val="00CA756B"/>
    <w:rsid w:val="00CA75E7"/>
    <w:rsid w:val="00CA7778"/>
    <w:rsid w:val="00CA77EA"/>
    <w:rsid w:val="00CA78E0"/>
    <w:rsid w:val="00CA7A0B"/>
    <w:rsid w:val="00CA7A33"/>
    <w:rsid w:val="00CA7B86"/>
    <w:rsid w:val="00CA7C04"/>
    <w:rsid w:val="00CB0035"/>
    <w:rsid w:val="00CB0063"/>
    <w:rsid w:val="00CB007F"/>
    <w:rsid w:val="00CB0130"/>
    <w:rsid w:val="00CB0252"/>
    <w:rsid w:val="00CB027B"/>
    <w:rsid w:val="00CB02B5"/>
    <w:rsid w:val="00CB02D6"/>
    <w:rsid w:val="00CB0494"/>
    <w:rsid w:val="00CB05BF"/>
    <w:rsid w:val="00CB0619"/>
    <w:rsid w:val="00CB06AE"/>
    <w:rsid w:val="00CB0809"/>
    <w:rsid w:val="00CB091C"/>
    <w:rsid w:val="00CB096B"/>
    <w:rsid w:val="00CB0A0F"/>
    <w:rsid w:val="00CB0A51"/>
    <w:rsid w:val="00CB0A60"/>
    <w:rsid w:val="00CB0C8B"/>
    <w:rsid w:val="00CB0F38"/>
    <w:rsid w:val="00CB135D"/>
    <w:rsid w:val="00CB13C1"/>
    <w:rsid w:val="00CB13CB"/>
    <w:rsid w:val="00CB14A8"/>
    <w:rsid w:val="00CB152F"/>
    <w:rsid w:val="00CB15CD"/>
    <w:rsid w:val="00CB1756"/>
    <w:rsid w:val="00CB17CE"/>
    <w:rsid w:val="00CB17EB"/>
    <w:rsid w:val="00CB18FE"/>
    <w:rsid w:val="00CB1A8C"/>
    <w:rsid w:val="00CB1B0A"/>
    <w:rsid w:val="00CB1D08"/>
    <w:rsid w:val="00CB1DA8"/>
    <w:rsid w:val="00CB206A"/>
    <w:rsid w:val="00CB206C"/>
    <w:rsid w:val="00CB207A"/>
    <w:rsid w:val="00CB2209"/>
    <w:rsid w:val="00CB22CD"/>
    <w:rsid w:val="00CB2655"/>
    <w:rsid w:val="00CB265F"/>
    <w:rsid w:val="00CB267A"/>
    <w:rsid w:val="00CB272F"/>
    <w:rsid w:val="00CB2798"/>
    <w:rsid w:val="00CB27B8"/>
    <w:rsid w:val="00CB2823"/>
    <w:rsid w:val="00CB28AF"/>
    <w:rsid w:val="00CB2944"/>
    <w:rsid w:val="00CB2A76"/>
    <w:rsid w:val="00CB2A91"/>
    <w:rsid w:val="00CB2B74"/>
    <w:rsid w:val="00CB2C60"/>
    <w:rsid w:val="00CB2DAC"/>
    <w:rsid w:val="00CB2E6D"/>
    <w:rsid w:val="00CB3230"/>
    <w:rsid w:val="00CB335D"/>
    <w:rsid w:val="00CB3639"/>
    <w:rsid w:val="00CB366D"/>
    <w:rsid w:val="00CB3706"/>
    <w:rsid w:val="00CB3B9C"/>
    <w:rsid w:val="00CB3EBC"/>
    <w:rsid w:val="00CB3F45"/>
    <w:rsid w:val="00CB3F8E"/>
    <w:rsid w:val="00CB4054"/>
    <w:rsid w:val="00CB4105"/>
    <w:rsid w:val="00CB4159"/>
    <w:rsid w:val="00CB423F"/>
    <w:rsid w:val="00CB42FB"/>
    <w:rsid w:val="00CB432D"/>
    <w:rsid w:val="00CB435F"/>
    <w:rsid w:val="00CB4646"/>
    <w:rsid w:val="00CB4682"/>
    <w:rsid w:val="00CB479A"/>
    <w:rsid w:val="00CB482B"/>
    <w:rsid w:val="00CB4902"/>
    <w:rsid w:val="00CB4DCF"/>
    <w:rsid w:val="00CB51C4"/>
    <w:rsid w:val="00CB526F"/>
    <w:rsid w:val="00CB537E"/>
    <w:rsid w:val="00CB5447"/>
    <w:rsid w:val="00CB5448"/>
    <w:rsid w:val="00CB5474"/>
    <w:rsid w:val="00CB55CB"/>
    <w:rsid w:val="00CB55F2"/>
    <w:rsid w:val="00CB55F8"/>
    <w:rsid w:val="00CB57E9"/>
    <w:rsid w:val="00CB5935"/>
    <w:rsid w:val="00CB5A06"/>
    <w:rsid w:val="00CB5B0D"/>
    <w:rsid w:val="00CB5B4E"/>
    <w:rsid w:val="00CB5CCE"/>
    <w:rsid w:val="00CB5D41"/>
    <w:rsid w:val="00CB5D50"/>
    <w:rsid w:val="00CB5DAB"/>
    <w:rsid w:val="00CB5DD3"/>
    <w:rsid w:val="00CB5EB1"/>
    <w:rsid w:val="00CB5EDB"/>
    <w:rsid w:val="00CB5F99"/>
    <w:rsid w:val="00CB6064"/>
    <w:rsid w:val="00CB6083"/>
    <w:rsid w:val="00CB61F1"/>
    <w:rsid w:val="00CB62D8"/>
    <w:rsid w:val="00CB62DC"/>
    <w:rsid w:val="00CB636B"/>
    <w:rsid w:val="00CB6716"/>
    <w:rsid w:val="00CB67DA"/>
    <w:rsid w:val="00CB6829"/>
    <w:rsid w:val="00CB69C6"/>
    <w:rsid w:val="00CB6AF6"/>
    <w:rsid w:val="00CB6B08"/>
    <w:rsid w:val="00CB6B86"/>
    <w:rsid w:val="00CB6D38"/>
    <w:rsid w:val="00CB6DDC"/>
    <w:rsid w:val="00CB6E82"/>
    <w:rsid w:val="00CB6FE7"/>
    <w:rsid w:val="00CB706A"/>
    <w:rsid w:val="00CB7086"/>
    <w:rsid w:val="00CB723F"/>
    <w:rsid w:val="00CB725D"/>
    <w:rsid w:val="00CB72EF"/>
    <w:rsid w:val="00CB751E"/>
    <w:rsid w:val="00CB77B2"/>
    <w:rsid w:val="00CB7A0F"/>
    <w:rsid w:val="00CB7CA7"/>
    <w:rsid w:val="00CB7F4E"/>
    <w:rsid w:val="00CB7F5C"/>
    <w:rsid w:val="00CC0039"/>
    <w:rsid w:val="00CC0133"/>
    <w:rsid w:val="00CC01EB"/>
    <w:rsid w:val="00CC040D"/>
    <w:rsid w:val="00CC055C"/>
    <w:rsid w:val="00CC0569"/>
    <w:rsid w:val="00CC056D"/>
    <w:rsid w:val="00CC074C"/>
    <w:rsid w:val="00CC079B"/>
    <w:rsid w:val="00CC091F"/>
    <w:rsid w:val="00CC0AAB"/>
    <w:rsid w:val="00CC0AD7"/>
    <w:rsid w:val="00CC0B3F"/>
    <w:rsid w:val="00CC0BB5"/>
    <w:rsid w:val="00CC0BBD"/>
    <w:rsid w:val="00CC0C32"/>
    <w:rsid w:val="00CC0E48"/>
    <w:rsid w:val="00CC0FD2"/>
    <w:rsid w:val="00CC107E"/>
    <w:rsid w:val="00CC130C"/>
    <w:rsid w:val="00CC139B"/>
    <w:rsid w:val="00CC13AC"/>
    <w:rsid w:val="00CC13ED"/>
    <w:rsid w:val="00CC1487"/>
    <w:rsid w:val="00CC16F8"/>
    <w:rsid w:val="00CC1791"/>
    <w:rsid w:val="00CC17FF"/>
    <w:rsid w:val="00CC1941"/>
    <w:rsid w:val="00CC19FD"/>
    <w:rsid w:val="00CC1BAA"/>
    <w:rsid w:val="00CC1BBE"/>
    <w:rsid w:val="00CC1CE4"/>
    <w:rsid w:val="00CC1CEE"/>
    <w:rsid w:val="00CC1D11"/>
    <w:rsid w:val="00CC1E51"/>
    <w:rsid w:val="00CC2134"/>
    <w:rsid w:val="00CC251D"/>
    <w:rsid w:val="00CC2696"/>
    <w:rsid w:val="00CC26B1"/>
    <w:rsid w:val="00CC26E3"/>
    <w:rsid w:val="00CC27AB"/>
    <w:rsid w:val="00CC27D1"/>
    <w:rsid w:val="00CC2A56"/>
    <w:rsid w:val="00CC2B39"/>
    <w:rsid w:val="00CC2B6C"/>
    <w:rsid w:val="00CC2B98"/>
    <w:rsid w:val="00CC2D39"/>
    <w:rsid w:val="00CC2E78"/>
    <w:rsid w:val="00CC2EEB"/>
    <w:rsid w:val="00CC2F26"/>
    <w:rsid w:val="00CC2F5F"/>
    <w:rsid w:val="00CC2F74"/>
    <w:rsid w:val="00CC31A2"/>
    <w:rsid w:val="00CC31F5"/>
    <w:rsid w:val="00CC326F"/>
    <w:rsid w:val="00CC33CB"/>
    <w:rsid w:val="00CC3418"/>
    <w:rsid w:val="00CC360F"/>
    <w:rsid w:val="00CC363F"/>
    <w:rsid w:val="00CC376E"/>
    <w:rsid w:val="00CC389C"/>
    <w:rsid w:val="00CC3941"/>
    <w:rsid w:val="00CC394E"/>
    <w:rsid w:val="00CC3BD8"/>
    <w:rsid w:val="00CC3C6F"/>
    <w:rsid w:val="00CC3C7D"/>
    <w:rsid w:val="00CC3DB0"/>
    <w:rsid w:val="00CC3DE4"/>
    <w:rsid w:val="00CC3EF3"/>
    <w:rsid w:val="00CC41C4"/>
    <w:rsid w:val="00CC4306"/>
    <w:rsid w:val="00CC43E8"/>
    <w:rsid w:val="00CC4456"/>
    <w:rsid w:val="00CC4646"/>
    <w:rsid w:val="00CC46D7"/>
    <w:rsid w:val="00CC46E4"/>
    <w:rsid w:val="00CC4751"/>
    <w:rsid w:val="00CC4790"/>
    <w:rsid w:val="00CC488B"/>
    <w:rsid w:val="00CC493E"/>
    <w:rsid w:val="00CC49FC"/>
    <w:rsid w:val="00CC4ADD"/>
    <w:rsid w:val="00CC4B2B"/>
    <w:rsid w:val="00CC4C34"/>
    <w:rsid w:val="00CC4D68"/>
    <w:rsid w:val="00CC4D85"/>
    <w:rsid w:val="00CC4DD6"/>
    <w:rsid w:val="00CC4E55"/>
    <w:rsid w:val="00CC4F33"/>
    <w:rsid w:val="00CC5091"/>
    <w:rsid w:val="00CC509E"/>
    <w:rsid w:val="00CC5242"/>
    <w:rsid w:val="00CC5330"/>
    <w:rsid w:val="00CC53C7"/>
    <w:rsid w:val="00CC5486"/>
    <w:rsid w:val="00CC54D2"/>
    <w:rsid w:val="00CC551D"/>
    <w:rsid w:val="00CC57AB"/>
    <w:rsid w:val="00CC59E7"/>
    <w:rsid w:val="00CC5F97"/>
    <w:rsid w:val="00CC6095"/>
    <w:rsid w:val="00CC63A6"/>
    <w:rsid w:val="00CC66A2"/>
    <w:rsid w:val="00CC66F9"/>
    <w:rsid w:val="00CC693E"/>
    <w:rsid w:val="00CC6950"/>
    <w:rsid w:val="00CC6AEB"/>
    <w:rsid w:val="00CC6B2B"/>
    <w:rsid w:val="00CC6C51"/>
    <w:rsid w:val="00CC6F69"/>
    <w:rsid w:val="00CC70D5"/>
    <w:rsid w:val="00CC716C"/>
    <w:rsid w:val="00CC74CB"/>
    <w:rsid w:val="00CC7581"/>
    <w:rsid w:val="00CC775E"/>
    <w:rsid w:val="00CC78C2"/>
    <w:rsid w:val="00CC79E9"/>
    <w:rsid w:val="00CC79EF"/>
    <w:rsid w:val="00CC7C1A"/>
    <w:rsid w:val="00CC7D7F"/>
    <w:rsid w:val="00CC7EDA"/>
    <w:rsid w:val="00CD00A9"/>
    <w:rsid w:val="00CD01A0"/>
    <w:rsid w:val="00CD025D"/>
    <w:rsid w:val="00CD02BE"/>
    <w:rsid w:val="00CD05B8"/>
    <w:rsid w:val="00CD064F"/>
    <w:rsid w:val="00CD071A"/>
    <w:rsid w:val="00CD082F"/>
    <w:rsid w:val="00CD08BF"/>
    <w:rsid w:val="00CD099A"/>
    <w:rsid w:val="00CD09C6"/>
    <w:rsid w:val="00CD0A7F"/>
    <w:rsid w:val="00CD0AA8"/>
    <w:rsid w:val="00CD0AB5"/>
    <w:rsid w:val="00CD0BF9"/>
    <w:rsid w:val="00CD0C2B"/>
    <w:rsid w:val="00CD0D88"/>
    <w:rsid w:val="00CD0E14"/>
    <w:rsid w:val="00CD0E4D"/>
    <w:rsid w:val="00CD0E84"/>
    <w:rsid w:val="00CD1011"/>
    <w:rsid w:val="00CD108F"/>
    <w:rsid w:val="00CD10FC"/>
    <w:rsid w:val="00CD111E"/>
    <w:rsid w:val="00CD14AC"/>
    <w:rsid w:val="00CD14F7"/>
    <w:rsid w:val="00CD182A"/>
    <w:rsid w:val="00CD18B8"/>
    <w:rsid w:val="00CD1909"/>
    <w:rsid w:val="00CD1929"/>
    <w:rsid w:val="00CD19F0"/>
    <w:rsid w:val="00CD1A9F"/>
    <w:rsid w:val="00CD1B5B"/>
    <w:rsid w:val="00CD1BE8"/>
    <w:rsid w:val="00CD1C00"/>
    <w:rsid w:val="00CD1C72"/>
    <w:rsid w:val="00CD1DAB"/>
    <w:rsid w:val="00CD1DF8"/>
    <w:rsid w:val="00CD1E9A"/>
    <w:rsid w:val="00CD1E9D"/>
    <w:rsid w:val="00CD1EC7"/>
    <w:rsid w:val="00CD20AD"/>
    <w:rsid w:val="00CD2249"/>
    <w:rsid w:val="00CD244D"/>
    <w:rsid w:val="00CD2622"/>
    <w:rsid w:val="00CD26D6"/>
    <w:rsid w:val="00CD28D2"/>
    <w:rsid w:val="00CD292A"/>
    <w:rsid w:val="00CD29BA"/>
    <w:rsid w:val="00CD29BE"/>
    <w:rsid w:val="00CD2D52"/>
    <w:rsid w:val="00CD2E75"/>
    <w:rsid w:val="00CD2E93"/>
    <w:rsid w:val="00CD2F31"/>
    <w:rsid w:val="00CD3103"/>
    <w:rsid w:val="00CD3149"/>
    <w:rsid w:val="00CD31AD"/>
    <w:rsid w:val="00CD3392"/>
    <w:rsid w:val="00CD35E9"/>
    <w:rsid w:val="00CD36BB"/>
    <w:rsid w:val="00CD38A5"/>
    <w:rsid w:val="00CD38AD"/>
    <w:rsid w:val="00CD38F0"/>
    <w:rsid w:val="00CD39A1"/>
    <w:rsid w:val="00CD3B35"/>
    <w:rsid w:val="00CD3B67"/>
    <w:rsid w:val="00CD3C20"/>
    <w:rsid w:val="00CD3C58"/>
    <w:rsid w:val="00CD3E9A"/>
    <w:rsid w:val="00CD3EE3"/>
    <w:rsid w:val="00CD4172"/>
    <w:rsid w:val="00CD439D"/>
    <w:rsid w:val="00CD47E3"/>
    <w:rsid w:val="00CD488B"/>
    <w:rsid w:val="00CD4934"/>
    <w:rsid w:val="00CD49B6"/>
    <w:rsid w:val="00CD49FA"/>
    <w:rsid w:val="00CD4A0D"/>
    <w:rsid w:val="00CD4A2C"/>
    <w:rsid w:val="00CD4AE5"/>
    <w:rsid w:val="00CD4B2C"/>
    <w:rsid w:val="00CD4BC1"/>
    <w:rsid w:val="00CD4C4B"/>
    <w:rsid w:val="00CD4D1B"/>
    <w:rsid w:val="00CD4FBD"/>
    <w:rsid w:val="00CD4FC1"/>
    <w:rsid w:val="00CD520B"/>
    <w:rsid w:val="00CD52F0"/>
    <w:rsid w:val="00CD543B"/>
    <w:rsid w:val="00CD5474"/>
    <w:rsid w:val="00CD5563"/>
    <w:rsid w:val="00CD5586"/>
    <w:rsid w:val="00CD5958"/>
    <w:rsid w:val="00CD5A34"/>
    <w:rsid w:val="00CD5A87"/>
    <w:rsid w:val="00CD5AF9"/>
    <w:rsid w:val="00CD5BD1"/>
    <w:rsid w:val="00CD5C6C"/>
    <w:rsid w:val="00CD5DAC"/>
    <w:rsid w:val="00CD5DDD"/>
    <w:rsid w:val="00CD5E2D"/>
    <w:rsid w:val="00CD5F79"/>
    <w:rsid w:val="00CD61E1"/>
    <w:rsid w:val="00CD62E9"/>
    <w:rsid w:val="00CD63D4"/>
    <w:rsid w:val="00CD6502"/>
    <w:rsid w:val="00CD65C7"/>
    <w:rsid w:val="00CD66A3"/>
    <w:rsid w:val="00CD6790"/>
    <w:rsid w:val="00CD681B"/>
    <w:rsid w:val="00CD6838"/>
    <w:rsid w:val="00CD6928"/>
    <w:rsid w:val="00CD6A16"/>
    <w:rsid w:val="00CD6CA0"/>
    <w:rsid w:val="00CD6CE9"/>
    <w:rsid w:val="00CD6D53"/>
    <w:rsid w:val="00CD6E64"/>
    <w:rsid w:val="00CD6E7C"/>
    <w:rsid w:val="00CD6E8E"/>
    <w:rsid w:val="00CD6F16"/>
    <w:rsid w:val="00CD7099"/>
    <w:rsid w:val="00CD723B"/>
    <w:rsid w:val="00CD731B"/>
    <w:rsid w:val="00CD743E"/>
    <w:rsid w:val="00CD7477"/>
    <w:rsid w:val="00CD7495"/>
    <w:rsid w:val="00CD75E7"/>
    <w:rsid w:val="00CD7688"/>
    <w:rsid w:val="00CD7747"/>
    <w:rsid w:val="00CD77D3"/>
    <w:rsid w:val="00CD787F"/>
    <w:rsid w:val="00CD78AF"/>
    <w:rsid w:val="00CD7938"/>
    <w:rsid w:val="00CD793B"/>
    <w:rsid w:val="00CD79AF"/>
    <w:rsid w:val="00CD7A1C"/>
    <w:rsid w:val="00CD7A88"/>
    <w:rsid w:val="00CD7C27"/>
    <w:rsid w:val="00CD7C70"/>
    <w:rsid w:val="00CD7CFC"/>
    <w:rsid w:val="00CD7F56"/>
    <w:rsid w:val="00CD7FA1"/>
    <w:rsid w:val="00CE01FB"/>
    <w:rsid w:val="00CE0305"/>
    <w:rsid w:val="00CE030A"/>
    <w:rsid w:val="00CE046B"/>
    <w:rsid w:val="00CE056F"/>
    <w:rsid w:val="00CE07F8"/>
    <w:rsid w:val="00CE0808"/>
    <w:rsid w:val="00CE0952"/>
    <w:rsid w:val="00CE09F8"/>
    <w:rsid w:val="00CE0A47"/>
    <w:rsid w:val="00CE0ACC"/>
    <w:rsid w:val="00CE0AE4"/>
    <w:rsid w:val="00CE0CCF"/>
    <w:rsid w:val="00CE0D26"/>
    <w:rsid w:val="00CE0D68"/>
    <w:rsid w:val="00CE0E5A"/>
    <w:rsid w:val="00CE0ECB"/>
    <w:rsid w:val="00CE0FD6"/>
    <w:rsid w:val="00CE1018"/>
    <w:rsid w:val="00CE10D2"/>
    <w:rsid w:val="00CE10DD"/>
    <w:rsid w:val="00CE116B"/>
    <w:rsid w:val="00CE13DC"/>
    <w:rsid w:val="00CE147D"/>
    <w:rsid w:val="00CE1590"/>
    <w:rsid w:val="00CE160B"/>
    <w:rsid w:val="00CE167A"/>
    <w:rsid w:val="00CE16CC"/>
    <w:rsid w:val="00CE1893"/>
    <w:rsid w:val="00CE195A"/>
    <w:rsid w:val="00CE19DB"/>
    <w:rsid w:val="00CE1AB1"/>
    <w:rsid w:val="00CE1C53"/>
    <w:rsid w:val="00CE2277"/>
    <w:rsid w:val="00CE2744"/>
    <w:rsid w:val="00CE2BB0"/>
    <w:rsid w:val="00CE2BD4"/>
    <w:rsid w:val="00CE2CB5"/>
    <w:rsid w:val="00CE2D9F"/>
    <w:rsid w:val="00CE2DAC"/>
    <w:rsid w:val="00CE3063"/>
    <w:rsid w:val="00CE31E1"/>
    <w:rsid w:val="00CE324E"/>
    <w:rsid w:val="00CE326B"/>
    <w:rsid w:val="00CE326D"/>
    <w:rsid w:val="00CE32A0"/>
    <w:rsid w:val="00CE32E9"/>
    <w:rsid w:val="00CE3343"/>
    <w:rsid w:val="00CE338F"/>
    <w:rsid w:val="00CE339E"/>
    <w:rsid w:val="00CE3492"/>
    <w:rsid w:val="00CE3666"/>
    <w:rsid w:val="00CE37E6"/>
    <w:rsid w:val="00CE382F"/>
    <w:rsid w:val="00CE39F4"/>
    <w:rsid w:val="00CE3A84"/>
    <w:rsid w:val="00CE3BF5"/>
    <w:rsid w:val="00CE3CE6"/>
    <w:rsid w:val="00CE3EC8"/>
    <w:rsid w:val="00CE3F9E"/>
    <w:rsid w:val="00CE402F"/>
    <w:rsid w:val="00CE4033"/>
    <w:rsid w:val="00CE405A"/>
    <w:rsid w:val="00CE41F8"/>
    <w:rsid w:val="00CE4282"/>
    <w:rsid w:val="00CE42B7"/>
    <w:rsid w:val="00CE42DE"/>
    <w:rsid w:val="00CE4332"/>
    <w:rsid w:val="00CE45B8"/>
    <w:rsid w:val="00CE4612"/>
    <w:rsid w:val="00CE46D4"/>
    <w:rsid w:val="00CE4891"/>
    <w:rsid w:val="00CE48CC"/>
    <w:rsid w:val="00CE4926"/>
    <w:rsid w:val="00CE4947"/>
    <w:rsid w:val="00CE4AA2"/>
    <w:rsid w:val="00CE4AE3"/>
    <w:rsid w:val="00CE4AFC"/>
    <w:rsid w:val="00CE4BDF"/>
    <w:rsid w:val="00CE4C21"/>
    <w:rsid w:val="00CE4C38"/>
    <w:rsid w:val="00CE4D8B"/>
    <w:rsid w:val="00CE4E80"/>
    <w:rsid w:val="00CE4E8E"/>
    <w:rsid w:val="00CE5056"/>
    <w:rsid w:val="00CE5102"/>
    <w:rsid w:val="00CE514D"/>
    <w:rsid w:val="00CE524D"/>
    <w:rsid w:val="00CE526D"/>
    <w:rsid w:val="00CE53DA"/>
    <w:rsid w:val="00CE53F4"/>
    <w:rsid w:val="00CE541D"/>
    <w:rsid w:val="00CE5459"/>
    <w:rsid w:val="00CE55BD"/>
    <w:rsid w:val="00CE5748"/>
    <w:rsid w:val="00CE5796"/>
    <w:rsid w:val="00CE590B"/>
    <w:rsid w:val="00CE5A30"/>
    <w:rsid w:val="00CE5B10"/>
    <w:rsid w:val="00CE5B9C"/>
    <w:rsid w:val="00CE5D4F"/>
    <w:rsid w:val="00CE5EC5"/>
    <w:rsid w:val="00CE5F4B"/>
    <w:rsid w:val="00CE6150"/>
    <w:rsid w:val="00CE624D"/>
    <w:rsid w:val="00CE63AB"/>
    <w:rsid w:val="00CE6509"/>
    <w:rsid w:val="00CE65D8"/>
    <w:rsid w:val="00CE664F"/>
    <w:rsid w:val="00CE680B"/>
    <w:rsid w:val="00CE6873"/>
    <w:rsid w:val="00CE687B"/>
    <w:rsid w:val="00CE6960"/>
    <w:rsid w:val="00CE6ADE"/>
    <w:rsid w:val="00CE6B98"/>
    <w:rsid w:val="00CE6B9C"/>
    <w:rsid w:val="00CE6C50"/>
    <w:rsid w:val="00CE6CD2"/>
    <w:rsid w:val="00CE6D5E"/>
    <w:rsid w:val="00CE6DA7"/>
    <w:rsid w:val="00CE6DDB"/>
    <w:rsid w:val="00CE6E6B"/>
    <w:rsid w:val="00CE6E9F"/>
    <w:rsid w:val="00CE6F50"/>
    <w:rsid w:val="00CE6FA8"/>
    <w:rsid w:val="00CE6FEE"/>
    <w:rsid w:val="00CE7126"/>
    <w:rsid w:val="00CE71DC"/>
    <w:rsid w:val="00CE7228"/>
    <w:rsid w:val="00CE73E9"/>
    <w:rsid w:val="00CE7533"/>
    <w:rsid w:val="00CE7631"/>
    <w:rsid w:val="00CE76B3"/>
    <w:rsid w:val="00CE76E7"/>
    <w:rsid w:val="00CE7702"/>
    <w:rsid w:val="00CE77F0"/>
    <w:rsid w:val="00CE7801"/>
    <w:rsid w:val="00CE7919"/>
    <w:rsid w:val="00CE79B6"/>
    <w:rsid w:val="00CE79FC"/>
    <w:rsid w:val="00CE7BCB"/>
    <w:rsid w:val="00CE7BF0"/>
    <w:rsid w:val="00CE7C77"/>
    <w:rsid w:val="00CE7C8B"/>
    <w:rsid w:val="00CE7D46"/>
    <w:rsid w:val="00CE7F35"/>
    <w:rsid w:val="00CE7F39"/>
    <w:rsid w:val="00CF00A0"/>
    <w:rsid w:val="00CF0180"/>
    <w:rsid w:val="00CF05F9"/>
    <w:rsid w:val="00CF060B"/>
    <w:rsid w:val="00CF06E3"/>
    <w:rsid w:val="00CF07EA"/>
    <w:rsid w:val="00CF081F"/>
    <w:rsid w:val="00CF0888"/>
    <w:rsid w:val="00CF0987"/>
    <w:rsid w:val="00CF09D4"/>
    <w:rsid w:val="00CF0A85"/>
    <w:rsid w:val="00CF0AA7"/>
    <w:rsid w:val="00CF0CD5"/>
    <w:rsid w:val="00CF0E0A"/>
    <w:rsid w:val="00CF0E24"/>
    <w:rsid w:val="00CF0EB7"/>
    <w:rsid w:val="00CF0F14"/>
    <w:rsid w:val="00CF0F46"/>
    <w:rsid w:val="00CF0F83"/>
    <w:rsid w:val="00CF0FA2"/>
    <w:rsid w:val="00CF1094"/>
    <w:rsid w:val="00CF1248"/>
    <w:rsid w:val="00CF12CE"/>
    <w:rsid w:val="00CF1347"/>
    <w:rsid w:val="00CF15F2"/>
    <w:rsid w:val="00CF1624"/>
    <w:rsid w:val="00CF17C2"/>
    <w:rsid w:val="00CF1844"/>
    <w:rsid w:val="00CF18CB"/>
    <w:rsid w:val="00CF1B3D"/>
    <w:rsid w:val="00CF1C77"/>
    <w:rsid w:val="00CF1D60"/>
    <w:rsid w:val="00CF1DC5"/>
    <w:rsid w:val="00CF1DF9"/>
    <w:rsid w:val="00CF1E08"/>
    <w:rsid w:val="00CF1E49"/>
    <w:rsid w:val="00CF1F41"/>
    <w:rsid w:val="00CF1F7F"/>
    <w:rsid w:val="00CF2038"/>
    <w:rsid w:val="00CF21C7"/>
    <w:rsid w:val="00CF2374"/>
    <w:rsid w:val="00CF2628"/>
    <w:rsid w:val="00CF28D3"/>
    <w:rsid w:val="00CF2AD3"/>
    <w:rsid w:val="00CF2C64"/>
    <w:rsid w:val="00CF2C8A"/>
    <w:rsid w:val="00CF2DBA"/>
    <w:rsid w:val="00CF2E24"/>
    <w:rsid w:val="00CF2ED0"/>
    <w:rsid w:val="00CF2EE4"/>
    <w:rsid w:val="00CF2F79"/>
    <w:rsid w:val="00CF303C"/>
    <w:rsid w:val="00CF323B"/>
    <w:rsid w:val="00CF3296"/>
    <w:rsid w:val="00CF3480"/>
    <w:rsid w:val="00CF34C2"/>
    <w:rsid w:val="00CF360C"/>
    <w:rsid w:val="00CF3B09"/>
    <w:rsid w:val="00CF3B61"/>
    <w:rsid w:val="00CF3BCE"/>
    <w:rsid w:val="00CF4075"/>
    <w:rsid w:val="00CF4153"/>
    <w:rsid w:val="00CF43DB"/>
    <w:rsid w:val="00CF44A0"/>
    <w:rsid w:val="00CF4519"/>
    <w:rsid w:val="00CF4575"/>
    <w:rsid w:val="00CF4585"/>
    <w:rsid w:val="00CF476D"/>
    <w:rsid w:val="00CF48B1"/>
    <w:rsid w:val="00CF48C5"/>
    <w:rsid w:val="00CF48E9"/>
    <w:rsid w:val="00CF4A34"/>
    <w:rsid w:val="00CF4A62"/>
    <w:rsid w:val="00CF4A6C"/>
    <w:rsid w:val="00CF4B2B"/>
    <w:rsid w:val="00CF4C75"/>
    <w:rsid w:val="00CF4E06"/>
    <w:rsid w:val="00CF4E69"/>
    <w:rsid w:val="00CF4FF0"/>
    <w:rsid w:val="00CF5020"/>
    <w:rsid w:val="00CF5174"/>
    <w:rsid w:val="00CF5197"/>
    <w:rsid w:val="00CF51C3"/>
    <w:rsid w:val="00CF533B"/>
    <w:rsid w:val="00CF5661"/>
    <w:rsid w:val="00CF570A"/>
    <w:rsid w:val="00CF57DE"/>
    <w:rsid w:val="00CF5810"/>
    <w:rsid w:val="00CF581A"/>
    <w:rsid w:val="00CF5866"/>
    <w:rsid w:val="00CF5CCD"/>
    <w:rsid w:val="00CF5CEA"/>
    <w:rsid w:val="00CF5D01"/>
    <w:rsid w:val="00CF5D1B"/>
    <w:rsid w:val="00CF5FA8"/>
    <w:rsid w:val="00CF5FF0"/>
    <w:rsid w:val="00CF60FC"/>
    <w:rsid w:val="00CF6105"/>
    <w:rsid w:val="00CF611B"/>
    <w:rsid w:val="00CF612A"/>
    <w:rsid w:val="00CF62F1"/>
    <w:rsid w:val="00CF6371"/>
    <w:rsid w:val="00CF647A"/>
    <w:rsid w:val="00CF663D"/>
    <w:rsid w:val="00CF6651"/>
    <w:rsid w:val="00CF682D"/>
    <w:rsid w:val="00CF6862"/>
    <w:rsid w:val="00CF68A3"/>
    <w:rsid w:val="00CF6904"/>
    <w:rsid w:val="00CF69F1"/>
    <w:rsid w:val="00CF6C39"/>
    <w:rsid w:val="00CF6E48"/>
    <w:rsid w:val="00CF6EA5"/>
    <w:rsid w:val="00CF6EE6"/>
    <w:rsid w:val="00CF6F58"/>
    <w:rsid w:val="00CF7087"/>
    <w:rsid w:val="00CF70F7"/>
    <w:rsid w:val="00CF715B"/>
    <w:rsid w:val="00CF718A"/>
    <w:rsid w:val="00CF7225"/>
    <w:rsid w:val="00CF75AD"/>
    <w:rsid w:val="00CF75DD"/>
    <w:rsid w:val="00CF76A7"/>
    <w:rsid w:val="00CF77F1"/>
    <w:rsid w:val="00CF77FE"/>
    <w:rsid w:val="00CF7C7A"/>
    <w:rsid w:val="00CF7DD3"/>
    <w:rsid w:val="00CF7DD5"/>
    <w:rsid w:val="00CF7E4B"/>
    <w:rsid w:val="00CF7E7D"/>
    <w:rsid w:val="00CF7FD2"/>
    <w:rsid w:val="00D00487"/>
    <w:rsid w:val="00D00535"/>
    <w:rsid w:val="00D00695"/>
    <w:rsid w:val="00D00815"/>
    <w:rsid w:val="00D0085C"/>
    <w:rsid w:val="00D00D62"/>
    <w:rsid w:val="00D00DFD"/>
    <w:rsid w:val="00D00FB8"/>
    <w:rsid w:val="00D00FC9"/>
    <w:rsid w:val="00D013C1"/>
    <w:rsid w:val="00D014BE"/>
    <w:rsid w:val="00D01699"/>
    <w:rsid w:val="00D01800"/>
    <w:rsid w:val="00D01831"/>
    <w:rsid w:val="00D018AB"/>
    <w:rsid w:val="00D01A87"/>
    <w:rsid w:val="00D01A90"/>
    <w:rsid w:val="00D01BFF"/>
    <w:rsid w:val="00D01C16"/>
    <w:rsid w:val="00D01CEF"/>
    <w:rsid w:val="00D01D45"/>
    <w:rsid w:val="00D01E80"/>
    <w:rsid w:val="00D01ECB"/>
    <w:rsid w:val="00D0205A"/>
    <w:rsid w:val="00D0207B"/>
    <w:rsid w:val="00D020B7"/>
    <w:rsid w:val="00D0237E"/>
    <w:rsid w:val="00D023B5"/>
    <w:rsid w:val="00D0248B"/>
    <w:rsid w:val="00D024DC"/>
    <w:rsid w:val="00D024EF"/>
    <w:rsid w:val="00D02655"/>
    <w:rsid w:val="00D02676"/>
    <w:rsid w:val="00D027BD"/>
    <w:rsid w:val="00D0286C"/>
    <w:rsid w:val="00D02935"/>
    <w:rsid w:val="00D02B21"/>
    <w:rsid w:val="00D02C4B"/>
    <w:rsid w:val="00D02D2A"/>
    <w:rsid w:val="00D02E8D"/>
    <w:rsid w:val="00D02EC8"/>
    <w:rsid w:val="00D02F81"/>
    <w:rsid w:val="00D03093"/>
    <w:rsid w:val="00D030CC"/>
    <w:rsid w:val="00D032F3"/>
    <w:rsid w:val="00D03339"/>
    <w:rsid w:val="00D033AE"/>
    <w:rsid w:val="00D034E6"/>
    <w:rsid w:val="00D0352D"/>
    <w:rsid w:val="00D03668"/>
    <w:rsid w:val="00D03779"/>
    <w:rsid w:val="00D03852"/>
    <w:rsid w:val="00D039A4"/>
    <w:rsid w:val="00D039F1"/>
    <w:rsid w:val="00D03C98"/>
    <w:rsid w:val="00D03CD9"/>
    <w:rsid w:val="00D03D18"/>
    <w:rsid w:val="00D03D28"/>
    <w:rsid w:val="00D03D6F"/>
    <w:rsid w:val="00D03E03"/>
    <w:rsid w:val="00D03F11"/>
    <w:rsid w:val="00D03F58"/>
    <w:rsid w:val="00D03FDB"/>
    <w:rsid w:val="00D040D4"/>
    <w:rsid w:val="00D04266"/>
    <w:rsid w:val="00D044D2"/>
    <w:rsid w:val="00D044EC"/>
    <w:rsid w:val="00D0456A"/>
    <w:rsid w:val="00D0456C"/>
    <w:rsid w:val="00D046A0"/>
    <w:rsid w:val="00D0484A"/>
    <w:rsid w:val="00D04AA0"/>
    <w:rsid w:val="00D04DCC"/>
    <w:rsid w:val="00D04DDB"/>
    <w:rsid w:val="00D04F0A"/>
    <w:rsid w:val="00D0509F"/>
    <w:rsid w:val="00D05133"/>
    <w:rsid w:val="00D05348"/>
    <w:rsid w:val="00D05364"/>
    <w:rsid w:val="00D054A8"/>
    <w:rsid w:val="00D055B7"/>
    <w:rsid w:val="00D055D0"/>
    <w:rsid w:val="00D0572F"/>
    <w:rsid w:val="00D05764"/>
    <w:rsid w:val="00D05815"/>
    <w:rsid w:val="00D058C3"/>
    <w:rsid w:val="00D058CF"/>
    <w:rsid w:val="00D058EC"/>
    <w:rsid w:val="00D05A55"/>
    <w:rsid w:val="00D05ABA"/>
    <w:rsid w:val="00D05BED"/>
    <w:rsid w:val="00D05CA2"/>
    <w:rsid w:val="00D05D80"/>
    <w:rsid w:val="00D05DD6"/>
    <w:rsid w:val="00D05E31"/>
    <w:rsid w:val="00D05EDC"/>
    <w:rsid w:val="00D05EF4"/>
    <w:rsid w:val="00D05F98"/>
    <w:rsid w:val="00D06056"/>
    <w:rsid w:val="00D060FB"/>
    <w:rsid w:val="00D06121"/>
    <w:rsid w:val="00D0618E"/>
    <w:rsid w:val="00D0624A"/>
    <w:rsid w:val="00D0642E"/>
    <w:rsid w:val="00D06449"/>
    <w:rsid w:val="00D064FF"/>
    <w:rsid w:val="00D0651D"/>
    <w:rsid w:val="00D06553"/>
    <w:rsid w:val="00D0665F"/>
    <w:rsid w:val="00D06695"/>
    <w:rsid w:val="00D06788"/>
    <w:rsid w:val="00D067B8"/>
    <w:rsid w:val="00D0693C"/>
    <w:rsid w:val="00D0698C"/>
    <w:rsid w:val="00D069D8"/>
    <w:rsid w:val="00D06BB0"/>
    <w:rsid w:val="00D06C13"/>
    <w:rsid w:val="00D06C19"/>
    <w:rsid w:val="00D06C80"/>
    <w:rsid w:val="00D06CAA"/>
    <w:rsid w:val="00D06E15"/>
    <w:rsid w:val="00D06F17"/>
    <w:rsid w:val="00D06FB5"/>
    <w:rsid w:val="00D06FE9"/>
    <w:rsid w:val="00D0725E"/>
    <w:rsid w:val="00D0739E"/>
    <w:rsid w:val="00D0748F"/>
    <w:rsid w:val="00D074A0"/>
    <w:rsid w:val="00D0773E"/>
    <w:rsid w:val="00D07798"/>
    <w:rsid w:val="00D079D0"/>
    <w:rsid w:val="00D07AE5"/>
    <w:rsid w:val="00D07BB8"/>
    <w:rsid w:val="00D07BC7"/>
    <w:rsid w:val="00D07CF5"/>
    <w:rsid w:val="00D07DC5"/>
    <w:rsid w:val="00D07E10"/>
    <w:rsid w:val="00D07E8A"/>
    <w:rsid w:val="00D07F91"/>
    <w:rsid w:val="00D07FCC"/>
    <w:rsid w:val="00D1005D"/>
    <w:rsid w:val="00D100C6"/>
    <w:rsid w:val="00D101A7"/>
    <w:rsid w:val="00D1038F"/>
    <w:rsid w:val="00D103AF"/>
    <w:rsid w:val="00D1042D"/>
    <w:rsid w:val="00D104DC"/>
    <w:rsid w:val="00D1055F"/>
    <w:rsid w:val="00D10580"/>
    <w:rsid w:val="00D108A4"/>
    <w:rsid w:val="00D108E8"/>
    <w:rsid w:val="00D109ED"/>
    <w:rsid w:val="00D109F0"/>
    <w:rsid w:val="00D10A93"/>
    <w:rsid w:val="00D10C27"/>
    <w:rsid w:val="00D10C55"/>
    <w:rsid w:val="00D10CEE"/>
    <w:rsid w:val="00D10D30"/>
    <w:rsid w:val="00D10DCB"/>
    <w:rsid w:val="00D10E21"/>
    <w:rsid w:val="00D10E74"/>
    <w:rsid w:val="00D10F3A"/>
    <w:rsid w:val="00D1114C"/>
    <w:rsid w:val="00D1117D"/>
    <w:rsid w:val="00D11212"/>
    <w:rsid w:val="00D116CD"/>
    <w:rsid w:val="00D117A3"/>
    <w:rsid w:val="00D117B2"/>
    <w:rsid w:val="00D1181C"/>
    <w:rsid w:val="00D1184D"/>
    <w:rsid w:val="00D118A7"/>
    <w:rsid w:val="00D11923"/>
    <w:rsid w:val="00D11943"/>
    <w:rsid w:val="00D119E3"/>
    <w:rsid w:val="00D11A0A"/>
    <w:rsid w:val="00D11ACF"/>
    <w:rsid w:val="00D11B1F"/>
    <w:rsid w:val="00D11BCF"/>
    <w:rsid w:val="00D11C83"/>
    <w:rsid w:val="00D11D5F"/>
    <w:rsid w:val="00D11DF7"/>
    <w:rsid w:val="00D12200"/>
    <w:rsid w:val="00D12424"/>
    <w:rsid w:val="00D12458"/>
    <w:rsid w:val="00D124C2"/>
    <w:rsid w:val="00D1252A"/>
    <w:rsid w:val="00D1258B"/>
    <w:rsid w:val="00D1259E"/>
    <w:rsid w:val="00D125F1"/>
    <w:rsid w:val="00D1269F"/>
    <w:rsid w:val="00D126F8"/>
    <w:rsid w:val="00D127B0"/>
    <w:rsid w:val="00D127EF"/>
    <w:rsid w:val="00D127FF"/>
    <w:rsid w:val="00D12964"/>
    <w:rsid w:val="00D1296C"/>
    <w:rsid w:val="00D12A21"/>
    <w:rsid w:val="00D12B56"/>
    <w:rsid w:val="00D12BB2"/>
    <w:rsid w:val="00D12DB8"/>
    <w:rsid w:val="00D12EB5"/>
    <w:rsid w:val="00D12EE4"/>
    <w:rsid w:val="00D13032"/>
    <w:rsid w:val="00D13138"/>
    <w:rsid w:val="00D1323D"/>
    <w:rsid w:val="00D13305"/>
    <w:rsid w:val="00D1336B"/>
    <w:rsid w:val="00D134C2"/>
    <w:rsid w:val="00D134E2"/>
    <w:rsid w:val="00D13697"/>
    <w:rsid w:val="00D136DE"/>
    <w:rsid w:val="00D13830"/>
    <w:rsid w:val="00D138A5"/>
    <w:rsid w:val="00D13AC7"/>
    <w:rsid w:val="00D13AE7"/>
    <w:rsid w:val="00D13AEF"/>
    <w:rsid w:val="00D13C05"/>
    <w:rsid w:val="00D13C09"/>
    <w:rsid w:val="00D13CF4"/>
    <w:rsid w:val="00D13D6C"/>
    <w:rsid w:val="00D13DF1"/>
    <w:rsid w:val="00D13E4E"/>
    <w:rsid w:val="00D13EEF"/>
    <w:rsid w:val="00D13F9C"/>
    <w:rsid w:val="00D141D5"/>
    <w:rsid w:val="00D1435D"/>
    <w:rsid w:val="00D14435"/>
    <w:rsid w:val="00D14468"/>
    <w:rsid w:val="00D144C4"/>
    <w:rsid w:val="00D14504"/>
    <w:rsid w:val="00D14520"/>
    <w:rsid w:val="00D14756"/>
    <w:rsid w:val="00D14DD5"/>
    <w:rsid w:val="00D14E43"/>
    <w:rsid w:val="00D14E9E"/>
    <w:rsid w:val="00D14FEF"/>
    <w:rsid w:val="00D150FB"/>
    <w:rsid w:val="00D15137"/>
    <w:rsid w:val="00D151F9"/>
    <w:rsid w:val="00D15287"/>
    <w:rsid w:val="00D152A3"/>
    <w:rsid w:val="00D15389"/>
    <w:rsid w:val="00D153B6"/>
    <w:rsid w:val="00D15625"/>
    <w:rsid w:val="00D1562B"/>
    <w:rsid w:val="00D15698"/>
    <w:rsid w:val="00D15852"/>
    <w:rsid w:val="00D158A9"/>
    <w:rsid w:val="00D15976"/>
    <w:rsid w:val="00D15B2B"/>
    <w:rsid w:val="00D15BC1"/>
    <w:rsid w:val="00D15CD7"/>
    <w:rsid w:val="00D15CF4"/>
    <w:rsid w:val="00D15D64"/>
    <w:rsid w:val="00D15DED"/>
    <w:rsid w:val="00D15E5C"/>
    <w:rsid w:val="00D15F7D"/>
    <w:rsid w:val="00D1600A"/>
    <w:rsid w:val="00D16023"/>
    <w:rsid w:val="00D160FD"/>
    <w:rsid w:val="00D16119"/>
    <w:rsid w:val="00D161CF"/>
    <w:rsid w:val="00D1627D"/>
    <w:rsid w:val="00D1644E"/>
    <w:rsid w:val="00D164EA"/>
    <w:rsid w:val="00D1666E"/>
    <w:rsid w:val="00D16828"/>
    <w:rsid w:val="00D168FC"/>
    <w:rsid w:val="00D169D9"/>
    <w:rsid w:val="00D16A5D"/>
    <w:rsid w:val="00D16CA4"/>
    <w:rsid w:val="00D16D09"/>
    <w:rsid w:val="00D16D89"/>
    <w:rsid w:val="00D16DA1"/>
    <w:rsid w:val="00D16E65"/>
    <w:rsid w:val="00D16EBD"/>
    <w:rsid w:val="00D16F58"/>
    <w:rsid w:val="00D16FE5"/>
    <w:rsid w:val="00D17021"/>
    <w:rsid w:val="00D170A8"/>
    <w:rsid w:val="00D1722B"/>
    <w:rsid w:val="00D172E9"/>
    <w:rsid w:val="00D1732C"/>
    <w:rsid w:val="00D173A7"/>
    <w:rsid w:val="00D174F9"/>
    <w:rsid w:val="00D1772E"/>
    <w:rsid w:val="00D1777A"/>
    <w:rsid w:val="00D17800"/>
    <w:rsid w:val="00D1788A"/>
    <w:rsid w:val="00D17A0D"/>
    <w:rsid w:val="00D17ABA"/>
    <w:rsid w:val="00D17B3A"/>
    <w:rsid w:val="00D17CBB"/>
    <w:rsid w:val="00D17F0D"/>
    <w:rsid w:val="00D17F49"/>
    <w:rsid w:val="00D2009D"/>
    <w:rsid w:val="00D20240"/>
    <w:rsid w:val="00D20280"/>
    <w:rsid w:val="00D2035C"/>
    <w:rsid w:val="00D204A5"/>
    <w:rsid w:val="00D20566"/>
    <w:rsid w:val="00D20729"/>
    <w:rsid w:val="00D207D7"/>
    <w:rsid w:val="00D2094D"/>
    <w:rsid w:val="00D2094F"/>
    <w:rsid w:val="00D209DF"/>
    <w:rsid w:val="00D20A71"/>
    <w:rsid w:val="00D20D3E"/>
    <w:rsid w:val="00D20D4E"/>
    <w:rsid w:val="00D20DA0"/>
    <w:rsid w:val="00D20F26"/>
    <w:rsid w:val="00D20F68"/>
    <w:rsid w:val="00D20F92"/>
    <w:rsid w:val="00D21128"/>
    <w:rsid w:val="00D2115C"/>
    <w:rsid w:val="00D211A6"/>
    <w:rsid w:val="00D2126D"/>
    <w:rsid w:val="00D21302"/>
    <w:rsid w:val="00D21322"/>
    <w:rsid w:val="00D215C5"/>
    <w:rsid w:val="00D21625"/>
    <w:rsid w:val="00D21875"/>
    <w:rsid w:val="00D21970"/>
    <w:rsid w:val="00D21991"/>
    <w:rsid w:val="00D21B3C"/>
    <w:rsid w:val="00D21C67"/>
    <w:rsid w:val="00D21CA1"/>
    <w:rsid w:val="00D21DCF"/>
    <w:rsid w:val="00D21F2B"/>
    <w:rsid w:val="00D21F39"/>
    <w:rsid w:val="00D21F78"/>
    <w:rsid w:val="00D21F7B"/>
    <w:rsid w:val="00D22049"/>
    <w:rsid w:val="00D22294"/>
    <w:rsid w:val="00D2230B"/>
    <w:rsid w:val="00D2236D"/>
    <w:rsid w:val="00D223BB"/>
    <w:rsid w:val="00D226FD"/>
    <w:rsid w:val="00D22749"/>
    <w:rsid w:val="00D22756"/>
    <w:rsid w:val="00D22770"/>
    <w:rsid w:val="00D227B6"/>
    <w:rsid w:val="00D228F8"/>
    <w:rsid w:val="00D22918"/>
    <w:rsid w:val="00D229B5"/>
    <w:rsid w:val="00D22BF6"/>
    <w:rsid w:val="00D22C0D"/>
    <w:rsid w:val="00D22D42"/>
    <w:rsid w:val="00D22D7A"/>
    <w:rsid w:val="00D22EC7"/>
    <w:rsid w:val="00D22F92"/>
    <w:rsid w:val="00D22F9F"/>
    <w:rsid w:val="00D230EE"/>
    <w:rsid w:val="00D23146"/>
    <w:rsid w:val="00D23357"/>
    <w:rsid w:val="00D2344E"/>
    <w:rsid w:val="00D23630"/>
    <w:rsid w:val="00D236F2"/>
    <w:rsid w:val="00D237E3"/>
    <w:rsid w:val="00D2391D"/>
    <w:rsid w:val="00D2396F"/>
    <w:rsid w:val="00D23A15"/>
    <w:rsid w:val="00D23AC7"/>
    <w:rsid w:val="00D23AEA"/>
    <w:rsid w:val="00D23D68"/>
    <w:rsid w:val="00D23D95"/>
    <w:rsid w:val="00D23E4D"/>
    <w:rsid w:val="00D23F44"/>
    <w:rsid w:val="00D23FC0"/>
    <w:rsid w:val="00D240C6"/>
    <w:rsid w:val="00D24146"/>
    <w:rsid w:val="00D2434B"/>
    <w:rsid w:val="00D244BD"/>
    <w:rsid w:val="00D2458E"/>
    <w:rsid w:val="00D246E3"/>
    <w:rsid w:val="00D2493F"/>
    <w:rsid w:val="00D24959"/>
    <w:rsid w:val="00D249A2"/>
    <w:rsid w:val="00D24AB8"/>
    <w:rsid w:val="00D24C42"/>
    <w:rsid w:val="00D24C5E"/>
    <w:rsid w:val="00D24CE2"/>
    <w:rsid w:val="00D24F75"/>
    <w:rsid w:val="00D24FA0"/>
    <w:rsid w:val="00D2530E"/>
    <w:rsid w:val="00D2541D"/>
    <w:rsid w:val="00D25521"/>
    <w:rsid w:val="00D2558B"/>
    <w:rsid w:val="00D25783"/>
    <w:rsid w:val="00D25850"/>
    <w:rsid w:val="00D25A9D"/>
    <w:rsid w:val="00D25AB7"/>
    <w:rsid w:val="00D25B25"/>
    <w:rsid w:val="00D25D75"/>
    <w:rsid w:val="00D25F16"/>
    <w:rsid w:val="00D25F4D"/>
    <w:rsid w:val="00D25FC1"/>
    <w:rsid w:val="00D2624D"/>
    <w:rsid w:val="00D26317"/>
    <w:rsid w:val="00D2646F"/>
    <w:rsid w:val="00D26488"/>
    <w:rsid w:val="00D265D8"/>
    <w:rsid w:val="00D267B7"/>
    <w:rsid w:val="00D2692F"/>
    <w:rsid w:val="00D269E0"/>
    <w:rsid w:val="00D26A09"/>
    <w:rsid w:val="00D26A33"/>
    <w:rsid w:val="00D26A63"/>
    <w:rsid w:val="00D26C23"/>
    <w:rsid w:val="00D26E48"/>
    <w:rsid w:val="00D26F11"/>
    <w:rsid w:val="00D27050"/>
    <w:rsid w:val="00D27094"/>
    <w:rsid w:val="00D27324"/>
    <w:rsid w:val="00D27326"/>
    <w:rsid w:val="00D27415"/>
    <w:rsid w:val="00D274B5"/>
    <w:rsid w:val="00D2752B"/>
    <w:rsid w:val="00D27555"/>
    <w:rsid w:val="00D27767"/>
    <w:rsid w:val="00D27A39"/>
    <w:rsid w:val="00D27BD5"/>
    <w:rsid w:val="00D27C18"/>
    <w:rsid w:val="00D27CA1"/>
    <w:rsid w:val="00D27F1D"/>
    <w:rsid w:val="00D27F6E"/>
    <w:rsid w:val="00D30157"/>
    <w:rsid w:val="00D30171"/>
    <w:rsid w:val="00D30205"/>
    <w:rsid w:val="00D3026B"/>
    <w:rsid w:val="00D30383"/>
    <w:rsid w:val="00D3047D"/>
    <w:rsid w:val="00D30739"/>
    <w:rsid w:val="00D3077B"/>
    <w:rsid w:val="00D309C7"/>
    <w:rsid w:val="00D30A83"/>
    <w:rsid w:val="00D30DB4"/>
    <w:rsid w:val="00D30DF8"/>
    <w:rsid w:val="00D30E5F"/>
    <w:rsid w:val="00D30EE5"/>
    <w:rsid w:val="00D30F3F"/>
    <w:rsid w:val="00D30F64"/>
    <w:rsid w:val="00D31020"/>
    <w:rsid w:val="00D310BC"/>
    <w:rsid w:val="00D310C8"/>
    <w:rsid w:val="00D31125"/>
    <w:rsid w:val="00D31240"/>
    <w:rsid w:val="00D3147B"/>
    <w:rsid w:val="00D314B0"/>
    <w:rsid w:val="00D3162E"/>
    <w:rsid w:val="00D317CA"/>
    <w:rsid w:val="00D3190B"/>
    <w:rsid w:val="00D31AC4"/>
    <w:rsid w:val="00D31C12"/>
    <w:rsid w:val="00D31D7E"/>
    <w:rsid w:val="00D31E72"/>
    <w:rsid w:val="00D31EF7"/>
    <w:rsid w:val="00D32099"/>
    <w:rsid w:val="00D32158"/>
    <w:rsid w:val="00D32191"/>
    <w:rsid w:val="00D3223A"/>
    <w:rsid w:val="00D322EA"/>
    <w:rsid w:val="00D32418"/>
    <w:rsid w:val="00D324EA"/>
    <w:rsid w:val="00D325A0"/>
    <w:rsid w:val="00D325C4"/>
    <w:rsid w:val="00D3264F"/>
    <w:rsid w:val="00D328EB"/>
    <w:rsid w:val="00D328F8"/>
    <w:rsid w:val="00D32A9F"/>
    <w:rsid w:val="00D32B0B"/>
    <w:rsid w:val="00D32C65"/>
    <w:rsid w:val="00D32D69"/>
    <w:rsid w:val="00D32DD6"/>
    <w:rsid w:val="00D32E23"/>
    <w:rsid w:val="00D32FC1"/>
    <w:rsid w:val="00D33032"/>
    <w:rsid w:val="00D33053"/>
    <w:rsid w:val="00D332E3"/>
    <w:rsid w:val="00D3331B"/>
    <w:rsid w:val="00D333F6"/>
    <w:rsid w:val="00D33623"/>
    <w:rsid w:val="00D336ED"/>
    <w:rsid w:val="00D337A1"/>
    <w:rsid w:val="00D337A5"/>
    <w:rsid w:val="00D33875"/>
    <w:rsid w:val="00D338AA"/>
    <w:rsid w:val="00D338AD"/>
    <w:rsid w:val="00D33982"/>
    <w:rsid w:val="00D339A4"/>
    <w:rsid w:val="00D33A51"/>
    <w:rsid w:val="00D33AEE"/>
    <w:rsid w:val="00D33B49"/>
    <w:rsid w:val="00D341F9"/>
    <w:rsid w:val="00D3420D"/>
    <w:rsid w:val="00D34396"/>
    <w:rsid w:val="00D34460"/>
    <w:rsid w:val="00D344B1"/>
    <w:rsid w:val="00D34623"/>
    <w:rsid w:val="00D34682"/>
    <w:rsid w:val="00D346DF"/>
    <w:rsid w:val="00D34701"/>
    <w:rsid w:val="00D3487B"/>
    <w:rsid w:val="00D34B73"/>
    <w:rsid w:val="00D34CF2"/>
    <w:rsid w:val="00D34DDC"/>
    <w:rsid w:val="00D35087"/>
    <w:rsid w:val="00D350AB"/>
    <w:rsid w:val="00D35169"/>
    <w:rsid w:val="00D353D1"/>
    <w:rsid w:val="00D35468"/>
    <w:rsid w:val="00D35529"/>
    <w:rsid w:val="00D35594"/>
    <w:rsid w:val="00D355D8"/>
    <w:rsid w:val="00D35720"/>
    <w:rsid w:val="00D35758"/>
    <w:rsid w:val="00D358DF"/>
    <w:rsid w:val="00D359B9"/>
    <w:rsid w:val="00D35A11"/>
    <w:rsid w:val="00D35C29"/>
    <w:rsid w:val="00D35C61"/>
    <w:rsid w:val="00D35C77"/>
    <w:rsid w:val="00D35CDD"/>
    <w:rsid w:val="00D35CE8"/>
    <w:rsid w:val="00D35DF6"/>
    <w:rsid w:val="00D36033"/>
    <w:rsid w:val="00D36075"/>
    <w:rsid w:val="00D3615A"/>
    <w:rsid w:val="00D3632F"/>
    <w:rsid w:val="00D36387"/>
    <w:rsid w:val="00D363A4"/>
    <w:rsid w:val="00D36665"/>
    <w:rsid w:val="00D36693"/>
    <w:rsid w:val="00D367DC"/>
    <w:rsid w:val="00D368AC"/>
    <w:rsid w:val="00D368DD"/>
    <w:rsid w:val="00D36BC0"/>
    <w:rsid w:val="00D36CBF"/>
    <w:rsid w:val="00D36EF9"/>
    <w:rsid w:val="00D3707D"/>
    <w:rsid w:val="00D370A2"/>
    <w:rsid w:val="00D371FF"/>
    <w:rsid w:val="00D37214"/>
    <w:rsid w:val="00D372DC"/>
    <w:rsid w:val="00D372EF"/>
    <w:rsid w:val="00D37411"/>
    <w:rsid w:val="00D37443"/>
    <w:rsid w:val="00D3750D"/>
    <w:rsid w:val="00D37573"/>
    <w:rsid w:val="00D37575"/>
    <w:rsid w:val="00D37591"/>
    <w:rsid w:val="00D376C4"/>
    <w:rsid w:val="00D3777A"/>
    <w:rsid w:val="00D37828"/>
    <w:rsid w:val="00D37843"/>
    <w:rsid w:val="00D37936"/>
    <w:rsid w:val="00D379F8"/>
    <w:rsid w:val="00D379FD"/>
    <w:rsid w:val="00D37A0D"/>
    <w:rsid w:val="00D37A8A"/>
    <w:rsid w:val="00D37AD9"/>
    <w:rsid w:val="00D37D54"/>
    <w:rsid w:val="00D37D7E"/>
    <w:rsid w:val="00D40009"/>
    <w:rsid w:val="00D40401"/>
    <w:rsid w:val="00D40410"/>
    <w:rsid w:val="00D4059B"/>
    <w:rsid w:val="00D405C4"/>
    <w:rsid w:val="00D407B7"/>
    <w:rsid w:val="00D407CD"/>
    <w:rsid w:val="00D40875"/>
    <w:rsid w:val="00D408D8"/>
    <w:rsid w:val="00D409B5"/>
    <w:rsid w:val="00D40B55"/>
    <w:rsid w:val="00D40BDC"/>
    <w:rsid w:val="00D41096"/>
    <w:rsid w:val="00D410F2"/>
    <w:rsid w:val="00D41111"/>
    <w:rsid w:val="00D41129"/>
    <w:rsid w:val="00D41138"/>
    <w:rsid w:val="00D41177"/>
    <w:rsid w:val="00D41184"/>
    <w:rsid w:val="00D412E8"/>
    <w:rsid w:val="00D412F7"/>
    <w:rsid w:val="00D412FD"/>
    <w:rsid w:val="00D41505"/>
    <w:rsid w:val="00D41533"/>
    <w:rsid w:val="00D41577"/>
    <w:rsid w:val="00D4159D"/>
    <w:rsid w:val="00D417AF"/>
    <w:rsid w:val="00D419A5"/>
    <w:rsid w:val="00D41B14"/>
    <w:rsid w:val="00D41D8C"/>
    <w:rsid w:val="00D41D8F"/>
    <w:rsid w:val="00D41EAD"/>
    <w:rsid w:val="00D41EF3"/>
    <w:rsid w:val="00D41FF1"/>
    <w:rsid w:val="00D4200C"/>
    <w:rsid w:val="00D4203F"/>
    <w:rsid w:val="00D4223D"/>
    <w:rsid w:val="00D423CB"/>
    <w:rsid w:val="00D4240A"/>
    <w:rsid w:val="00D424F3"/>
    <w:rsid w:val="00D4258C"/>
    <w:rsid w:val="00D426E0"/>
    <w:rsid w:val="00D42701"/>
    <w:rsid w:val="00D4271A"/>
    <w:rsid w:val="00D42738"/>
    <w:rsid w:val="00D428FD"/>
    <w:rsid w:val="00D42984"/>
    <w:rsid w:val="00D429EB"/>
    <w:rsid w:val="00D42C99"/>
    <w:rsid w:val="00D42CFF"/>
    <w:rsid w:val="00D42D1E"/>
    <w:rsid w:val="00D42DA5"/>
    <w:rsid w:val="00D42FC0"/>
    <w:rsid w:val="00D43015"/>
    <w:rsid w:val="00D43020"/>
    <w:rsid w:val="00D4310E"/>
    <w:rsid w:val="00D432BA"/>
    <w:rsid w:val="00D43447"/>
    <w:rsid w:val="00D4348E"/>
    <w:rsid w:val="00D43612"/>
    <w:rsid w:val="00D43812"/>
    <w:rsid w:val="00D43894"/>
    <w:rsid w:val="00D43AD9"/>
    <w:rsid w:val="00D43B15"/>
    <w:rsid w:val="00D43BA9"/>
    <w:rsid w:val="00D43CD6"/>
    <w:rsid w:val="00D43E77"/>
    <w:rsid w:val="00D43FDB"/>
    <w:rsid w:val="00D44081"/>
    <w:rsid w:val="00D440D6"/>
    <w:rsid w:val="00D44395"/>
    <w:rsid w:val="00D44418"/>
    <w:rsid w:val="00D4449F"/>
    <w:rsid w:val="00D444F2"/>
    <w:rsid w:val="00D447A4"/>
    <w:rsid w:val="00D447EA"/>
    <w:rsid w:val="00D44997"/>
    <w:rsid w:val="00D44A4B"/>
    <w:rsid w:val="00D44BC7"/>
    <w:rsid w:val="00D44C5E"/>
    <w:rsid w:val="00D44DE5"/>
    <w:rsid w:val="00D44EDE"/>
    <w:rsid w:val="00D44F53"/>
    <w:rsid w:val="00D44F73"/>
    <w:rsid w:val="00D44F7B"/>
    <w:rsid w:val="00D44FAC"/>
    <w:rsid w:val="00D450A2"/>
    <w:rsid w:val="00D450A3"/>
    <w:rsid w:val="00D4517F"/>
    <w:rsid w:val="00D4518C"/>
    <w:rsid w:val="00D45428"/>
    <w:rsid w:val="00D45530"/>
    <w:rsid w:val="00D455A9"/>
    <w:rsid w:val="00D455D8"/>
    <w:rsid w:val="00D45739"/>
    <w:rsid w:val="00D457DD"/>
    <w:rsid w:val="00D45903"/>
    <w:rsid w:val="00D4593B"/>
    <w:rsid w:val="00D45B65"/>
    <w:rsid w:val="00D45D03"/>
    <w:rsid w:val="00D45D04"/>
    <w:rsid w:val="00D45D71"/>
    <w:rsid w:val="00D45E89"/>
    <w:rsid w:val="00D45ECB"/>
    <w:rsid w:val="00D45FB3"/>
    <w:rsid w:val="00D46165"/>
    <w:rsid w:val="00D4621C"/>
    <w:rsid w:val="00D4622B"/>
    <w:rsid w:val="00D462BC"/>
    <w:rsid w:val="00D462C3"/>
    <w:rsid w:val="00D46387"/>
    <w:rsid w:val="00D46630"/>
    <w:rsid w:val="00D46686"/>
    <w:rsid w:val="00D466CF"/>
    <w:rsid w:val="00D46781"/>
    <w:rsid w:val="00D4685F"/>
    <w:rsid w:val="00D468EE"/>
    <w:rsid w:val="00D469A1"/>
    <w:rsid w:val="00D46AE7"/>
    <w:rsid w:val="00D46B59"/>
    <w:rsid w:val="00D46B97"/>
    <w:rsid w:val="00D46D9C"/>
    <w:rsid w:val="00D46E55"/>
    <w:rsid w:val="00D46E7C"/>
    <w:rsid w:val="00D46FEF"/>
    <w:rsid w:val="00D4705E"/>
    <w:rsid w:val="00D47084"/>
    <w:rsid w:val="00D472A1"/>
    <w:rsid w:val="00D47300"/>
    <w:rsid w:val="00D47307"/>
    <w:rsid w:val="00D4734F"/>
    <w:rsid w:val="00D4737B"/>
    <w:rsid w:val="00D474B6"/>
    <w:rsid w:val="00D474C8"/>
    <w:rsid w:val="00D474CF"/>
    <w:rsid w:val="00D474E0"/>
    <w:rsid w:val="00D47558"/>
    <w:rsid w:val="00D47663"/>
    <w:rsid w:val="00D47849"/>
    <w:rsid w:val="00D47855"/>
    <w:rsid w:val="00D478AE"/>
    <w:rsid w:val="00D479EE"/>
    <w:rsid w:val="00D47F43"/>
    <w:rsid w:val="00D500CA"/>
    <w:rsid w:val="00D50126"/>
    <w:rsid w:val="00D501C1"/>
    <w:rsid w:val="00D50464"/>
    <w:rsid w:val="00D505AE"/>
    <w:rsid w:val="00D506F5"/>
    <w:rsid w:val="00D5095A"/>
    <w:rsid w:val="00D509BA"/>
    <w:rsid w:val="00D50AA5"/>
    <w:rsid w:val="00D50B5B"/>
    <w:rsid w:val="00D50E0E"/>
    <w:rsid w:val="00D5109E"/>
    <w:rsid w:val="00D51252"/>
    <w:rsid w:val="00D5137C"/>
    <w:rsid w:val="00D514AF"/>
    <w:rsid w:val="00D5178D"/>
    <w:rsid w:val="00D517DE"/>
    <w:rsid w:val="00D518C0"/>
    <w:rsid w:val="00D51A7D"/>
    <w:rsid w:val="00D51C1F"/>
    <w:rsid w:val="00D51CB5"/>
    <w:rsid w:val="00D51D7E"/>
    <w:rsid w:val="00D51EB9"/>
    <w:rsid w:val="00D520C5"/>
    <w:rsid w:val="00D520F4"/>
    <w:rsid w:val="00D5217B"/>
    <w:rsid w:val="00D5219B"/>
    <w:rsid w:val="00D5231C"/>
    <w:rsid w:val="00D52570"/>
    <w:rsid w:val="00D52593"/>
    <w:rsid w:val="00D525A2"/>
    <w:rsid w:val="00D52634"/>
    <w:rsid w:val="00D526F8"/>
    <w:rsid w:val="00D52868"/>
    <w:rsid w:val="00D52887"/>
    <w:rsid w:val="00D5288E"/>
    <w:rsid w:val="00D528C7"/>
    <w:rsid w:val="00D52AEC"/>
    <w:rsid w:val="00D52B76"/>
    <w:rsid w:val="00D52BBF"/>
    <w:rsid w:val="00D52C0D"/>
    <w:rsid w:val="00D52C2C"/>
    <w:rsid w:val="00D52CC9"/>
    <w:rsid w:val="00D52D4C"/>
    <w:rsid w:val="00D53077"/>
    <w:rsid w:val="00D530DC"/>
    <w:rsid w:val="00D53149"/>
    <w:rsid w:val="00D531B6"/>
    <w:rsid w:val="00D532BF"/>
    <w:rsid w:val="00D53514"/>
    <w:rsid w:val="00D53530"/>
    <w:rsid w:val="00D53574"/>
    <w:rsid w:val="00D5366E"/>
    <w:rsid w:val="00D53A5A"/>
    <w:rsid w:val="00D53A77"/>
    <w:rsid w:val="00D53AC9"/>
    <w:rsid w:val="00D53AEF"/>
    <w:rsid w:val="00D53C7D"/>
    <w:rsid w:val="00D53C8B"/>
    <w:rsid w:val="00D53D47"/>
    <w:rsid w:val="00D53DB8"/>
    <w:rsid w:val="00D53DDB"/>
    <w:rsid w:val="00D53E76"/>
    <w:rsid w:val="00D54112"/>
    <w:rsid w:val="00D54155"/>
    <w:rsid w:val="00D543A2"/>
    <w:rsid w:val="00D54403"/>
    <w:rsid w:val="00D54497"/>
    <w:rsid w:val="00D544DF"/>
    <w:rsid w:val="00D54527"/>
    <w:rsid w:val="00D54557"/>
    <w:rsid w:val="00D5476D"/>
    <w:rsid w:val="00D547F5"/>
    <w:rsid w:val="00D548BD"/>
    <w:rsid w:val="00D54A0C"/>
    <w:rsid w:val="00D54A93"/>
    <w:rsid w:val="00D54C4C"/>
    <w:rsid w:val="00D54DB8"/>
    <w:rsid w:val="00D54EBC"/>
    <w:rsid w:val="00D54FE4"/>
    <w:rsid w:val="00D55007"/>
    <w:rsid w:val="00D5503C"/>
    <w:rsid w:val="00D550AB"/>
    <w:rsid w:val="00D551DB"/>
    <w:rsid w:val="00D55208"/>
    <w:rsid w:val="00D55261"/>
    <w:rsid w:val="00D55262"/>
    <w:rsid w:val="00D5535E"/>
    <w:rsid w:val="00D5548C"/>
    <w:rsid w:val="00D5550E"/>
    <w:rsid w:val="00D55572"/>
    <w:rsid w:val="00D55674"/>
    <w:rsid w:val="00D55910"/>
    <w:rsid w:val="00D55A71"/>
    <w:rsid w:val="00D55A76"/>
    <w:rsid w:val="00D55AE6"/>
    <w:rsid w:val="00D55B0A"/>
    <w:rsid w:val="00D55B9D"/>
    <w:rsid w:val="00D55CC6"/>
    <w:rsid w:val="00D55D46"/>
    <w:rsid w:val="00D55D91"/>
    <w:rsid w:val="00D55E02"/>
    <w:rsid w:val="00D55E52"/>
    <w:rsid w:val="00D55E95"/>
    <w:rsid w:val="00D5601B"/>
    <w:rsid w:val="00D56048"/>
    <w:rsid w:val="00D560A2"/>
    <w:rsid w:val="00D560B3"/>
    <w:rsid w:val="00D56170"/>
    <w:rsid w:val="00D56238"/>
    <w:rsid w:val="00D56264"/>
    <w:rsid w:val="00D56390"/>
    <w:rsid w:val="00D56811"/>
    <w:rsid w:val="00D56847"/>
    <w:rsid w:val="00D56868"/>
    <w:rsid w:val="00D5686C"/>
    <w:rsid w:val="00D569D7"/>
    <w:rsid w:val="00D56ACC"/>
    <w:rsid w:val="00D56B33"/>
    <w:rsid w:val="00D56B7B"/>
    <w:rsid w:val="00D56BA9"/>
    <w:rsid w:val="00D56C49"/>
    <w:rsid w:val="00D56E65"/>
    <w:rsid w:val="00D56ECF"/>
    <w:rsid w:val="00D56F7A"/>
    <w:rsid w:val="00D56FF5"/>
    <w:rsid w:val="00D5717D"/>
    <w:rsid w:val="00D57383"/>
    <w:rsid w:val="00D573E7"/>
    <w:rsid w:val="00D573E9"/>
    <w:rsid w:val="00D573FA"/>
    <w:rsid w:val="00D574C3"/>
    <w:rsid w:val="00D574E2"/>
    <w:rsid w:val="00D5750E"/>
    <w:rsid w:val="00D57518"/>
    <w:rsid w:val="00D57643"/>
    <w:rsid w:val="00D576B1"/>
    <w:rsid w:val="00D57893"/>
    <w:rsid w:val="00D5797C"/>
    <w:rsid w:val="00D5798F"/>
    <w:rsid w:val="00D579CD"/>
    <w:rsid w:val="00D57A86"/>
    <w:rsid w:val="00D57BFD"/>
    <w:rsid w:val="00D57E27"/>
    <w:rsid w:val="00D57F0A"/>
    <w:rsid w:val="00D57F46"/>
    <w:rsid w:val="00D57F87"/>
    <w:rsid w:val="00D60068"/>
    <w:rsid w:val="00D60094"/>
    <w:rsid w:val="00D60107"/>
    <w:rsid w:val="00D6020D"/>
    <w:rsid w:val="00D603A7"/>
    <w:rsid w:val="00D6046F"/>
    <w:rsid w:val="00D6053F"/>
    <w:rsid w:val="00D607CD"/>
    <w:rsid w:val="00D608D8"/>
    <w:rsid w:val="00D60B96"/>
    <w:rsid w:val="00D60BC9"/>
    <w:rsid w:val="00D60C5E"/>
    <w:rsid w:val="00D60E4C"/>
    <w:rsid w:val="00D60E73"/>
    <w:rsid w:val="00D60E8D"/>
    <w:rsid w:val="00D61000"/>
    <w:rsid w:val="00D61044"/>
    <w:rsid w:val="00D61156"/>
    <w:rsid w:val="00D61314"/>
    <w:rsid w:val="00D61343"/>
    <w:rsid w:val="00D6145A"/>
    <w:rsid w:val="00D61463"/>
    <w:rsid w:val="00D616E4"/>
    <w:rsid w:val="00D619F0"/>
    <w:rsid w:val="00D61A34"/>
    <w:rsid w:val="00D61CB8"/>
    <w:rsid w:val="00D61E07"/>
    <w:rsid w:val="00D61F00"/>
    <w:rsid w:val="00D61FD0"/>
    <w:rsid w:val="00D6205F"/>
    <w:rsid w:val="00D62163"/>
    <w:rsid w:val="00D6220C"/>
    <w:rsid w:val="00D6229F"/>
    <w:rsid w:val="00D623CA"/>
    <w:rsid w:val="00D62556"/>
    <w:rsid w:val="00D625B0"/>
    <w:rsid w:val="00D627F3"/>
    <w:rsid w:val="00D628BF"/>
    <w:rsid w:val="00D6293E"/>
    <w:rsid w:val="00D62A6F"/>
    <w:rsid w:val="00D62A90"/>
    <w:rsid w:val="00D62D31"/>
    <w:rsid w:val="00D62DF4"/>
    <w:rsid w:val="00D62EE9"/>
    <w:rsid w:val="00D6309C"/>
    <w:rsid w:val="00D631C7"/>
    <w:rsid w:val="00D63264"/>
    <w:rsid w:val="00D633E5"/>
    <w:rsid w:val="00D63496"/>
    <w:rsid w:val="00D6355C"/>
    <w:rsid w:val="00D6363D"/>
    <w:rsid w:val="00D636E4"/>
    <w:rsid w:val="00D637E3"/>
    <w:rsid w:val="00D638E1"/>
    <w:rsid w:val="00D63ADD"/>
    <w:rsid w:val="00D63CB0"/>
    <w:rsid w:val="00D63D7D"/>
    <w:rsid w:val="00D63D86"/>
    <w:rsid w:val="00D63DEC"/>
    <w:rsid w:val="00D63E19"/>
    <w:rsid w:val="00D63ED8"/>
    <w:rsid w:val="00D63EFA"/>
    <w:rsid w:val="00D63F46"/>
    <w:rsid w:val="00D63F72"/>
    <w:rsid w:val="00D63FD0"/>
    <w:rsid w:val="00D63FF4"/>
    <w:rsid w:val="00D64080"/>
    <w:rsid w:val="00D6443D"/>
    <w:rsid w:val="00D644F4"/>
    <w:rsid w:val="00D64641"/>
    <w:rsid w:val="00D64661"/>
    <w:rsid w:val="00D6466E"/>
    <w:rsid w:val="00D648C4"/>
    <w:rsid w:val="00D64995"/>
    <w:rsid w:val="00D64CB6"/>
    <w:rsid w:val="00D64D31"/>
    <w:rsid w:val="00D64DA2"/>
    <w:rsid w:val="00D64F14"/>
    <w:rsid w:val="00D65002"/>
    <w:rsid w:val="00D65155"/>
    <w:rsid w:val="00D6519B"/>
    <w:rsid w:val="00D65248"/>
    <w:rsid w:val="00D65287"/>
    <w:rsid w:val="00D65294"/>
    <w:rsid w:val="00D65357"/>
    <w:rsid w:val="00D655AC"/>
    <w:rsid w:val="00D655B7"/>
    <w:rsid w:val="00D65707"/>
    <w:rsid w:val="00D658D6"/>
    <w:rsid w:val="00D65962"/>
    <w:rsid w:val="00D659EB"/>
    <w:rsid w:val="00D659F1"/>
    <w:rsid w:val="00D65A4D"/>
    <w:rsid w:val="00D65CE9"/>
    <w:rsid w:val="00D65ECD"/>
    <w:rsid w:val="00D65F19"/>
    <w:rsid w:val="00D65F3D"/>
    <w:rsid w:val="00D6600F"/>
    <w:rsid w:val="00D6619A"/>
    <w:rsid w:val="00D661C3"/>
    <w:rsid w:val="00D66396"/>
    <w:rsid w:val="00D66620"/>
    <w:rsid w:val="00D66726"/>
    <w:rsid w:val="00D668C2"/>
    <w:rsid w:val="00D66910"/>
    <w:rsid w:val="00D669B6"/>
    <w:rsid w:val="00D669F0"/>
    <w:rsid w:val="00D66A1B"/>
    <w:rsid w:val="00D66B28"/>
    <w:rsid w:val="00D66BFF"/>
    <w:rsid w:val="00D66CCF"/>
    <w:rsid w:val="00D66D00"/>
    <w:rsid w:val="00D67098"/>
    <w:rsid w:val="00D6711A"/>
    <w:rsid w:val="00D673A8"/>
    <w:rsid w:val="00D6740C"/>
    <w:rsid w:val="00D67658"/>
    <w:rsid w:val="00D67890"/>
    <w:rsid w:val="00D67951"/>
    <w:rsid w:val="00D67A36"/>
    <w:rsid w:val="00D67BF0"/>
    <w:rsid w:val="00D67CA7"/>
    <w:rsid w:val="00D67CB2"/>
    <w:rsid w:val="00D700A4"/>
    <w:rsid w:val="00D70167"/>
    <w:rsid w:val="00D701B3"/>
    <w:rsid w:val="00D70394"/>
    <w:rsid w:val="00D70493"/>
    <w:rsid w:val="00D704AC"/>
    <w:rsid w:val="00D70515"/>
    <w:rsid w:val="00D7053E"/>
    <w:rsid w:val="00D705B8"/>
    <w:rsid w:val="00D70628"/>
    <w:rsid w:val="00D70707"/>
    <w:rsid w:val="00D70787"/>
    <w:rsid w:val="00D7080A"/>
    <w:rsid w:val="00D70883"/>
    <w:rsid w:val="00D70888"/>
    <w:rsid w:val="00D708A4"/>
    <w:rsid w:val="00D709B7"/>
    <w:rsid w:val="00D70BDD"/>
    <w:rsid w:val="00D70BE0"/>
    <w:rsid w:val="00D70CAF"/>
    <w:rsid w:val="00D70D19"/>
    <w:rsid w:val="00D70D76"/>
    <w:rsid w:val="00D70DD5"/>
    <w:rsid w:val="00D70EB8"/>
    <w:rsid w:val="00D70EDE"/>
    <w:rsid w:val="00D70FE8"/>
    <w:rsid w:val="00D71036"/>
    <w:rsid w:val="00D7105C"/>
    <w:rsid w:val="00D71259"/>
    <w:rsid w:val="00D713AD"/>
    <w:rsid w:val="00D713DE"/>
    <w:rsid w:val="00D71734"/>
    <w:rsid w:val="00D7178B"/>
    <w:rsid w:val="00D718DC"/>
    <w:rsid w:val="00D7195F"/>
    <w:rsid w:val="00D71989"/>
    <w:rsid w:val="00D71A15"/>
    <w:rsid w:val="00D71C56"/>
    <w:rsid w:val="00D71F60"/>
    <w:rsid w:val="00D72043"/>
    <w:rsid w:val="00D720AF"/>
    <w:rsid w:val="00D720C6"/>
    <w:rsid w:val="00D721AC"/>
    <w:rsid w:val="00D724FE"/>
    <w:rsid w:val="00D728B3"/>
    <w:rsid w:val="00D72A1B"/>
    <w:rsid w:val="00D72BCF"/>
    <w:rsid w:val="00D72BD5"/>
    <w:rsid w:val="00D72C11"/>
    <w:rsid w:val="00D72C62"/>
    <w:rsid w:val="00D72D2E"/>
    <w:rsid w:val="00D72D3B"/>
    <w:rsid w:val="00D72D92"/>
    <w:rsid w:val="00D72D96"/>
    <w:rsid w:val="00D72DB3"/>
    <w:rsid w:val="00D72E19"/>
    <w:rsid w:val="00D72E85"/>
    <w:rsid w:val="00D73059"/>
    <w:rsid w:val="00D730DE"/>
    <w:rsid w:val="00D730F8"/>
    <w:rsid w:val="00D7310B"/>
    <w:rsid w:val="00D7314D"/>
    <w:rsid w:val="00D7318A"/>
    <w:rsid w:val="00D731FD"/>
    <w:rsid w:val="00D7325F"/>
    <w:rsid w:val="00D73492"/>
    <w:rsid w:val="00D73507"/>
    <w:rsid w:val="00D7358B"/>
    <w:rsid w:val="00D7360D"/>
    <w:rsid w:val="00D7360F"/>
    <w:rsid w:val="00D7371E"/>
    <w:rsid w:val="00D73767"/>
    <w:rsid w:val="00D737CC"/>
    <w:rsid w:val="00D73877"/>
    <w:rsid w:val="00D7398C"/>
    <w:rsid w:val="00D739A6"/>
    <w:rsid w:val="00D73A2F"/>
    <w:rsid w:val="00D73DCD"/>
    <w:rsid w:val="00D73E17"/>
    <w:rsid w:val="00D73F1C"/>
    <w:rsid w:val="00D73FC9"/>
    <w:rsid w:val="00D741C3"/>
    <w:rsid w:val="00D7429F"/>
    <w:rsid w:val="00D7437D"/>
    <w:rsid w:val="00D7443B"/>
    <w:rsid w:val="00D744F1"/>
    <w:rsid w:val="00D74589"/>
    <w:rsid w:val="00D745B8"/>
    <w:rsid w:val="00D74622"/>
    <w:rsid w:val="00D7465D"/>
    <w:rsid w:val="00D747B3"/>
    <w:rsid w:val="00D747EB"/>
    <w:rsid w:val="00D748A3"/>
    <w:rsid w:val="00D749AF"/>
    <w:rsid w:val="00D74BDD"/>
    <w:rsid w:val="00D74C7E"/>
    <w:rsid w:val="00D74C82"/>
    <w:rsid w:val="00D74DD8"/>
    <w:rsid w:val="00D74E81"/>
    <w:rsid w:val="00D74F99"/>
    <w:rsid w:val="00D75013"/>
    <w:rsid w:val="00D75118"/>
    <w:rsid w:val="00D7512F"/>
    <w:rsid w:val="00D751E9"/>
    <w:rsid w:val="00D752FE"/>
    <w:rsid w:val="00D75363"/>
    <w:rsid w:val="00D753B2"/>
    <w:rsid w:val="00D75619"/>
    <w:rsid w:val="00D758D5"/>
    <w:rsid w:val="00D7596A"/>
    <w:rsid w:val="00D75AB6"/>
    <w:rsid w:val="00D75B9E"/>
    <w:rsid w:val="00D75C1A"/>
    <w:rsid w:val="00D75CEE"/>
    <w:rsid w:val="00D75D84"/>
    <w:rsid w:val="00D75EBA"/>
    <w:rsid w:val="00D75F17"/>
    <w:rsid w:val="00D75F9A"/>
    <w:rsid w:val="00D7604A"/>
    <w:rsid w:val="00D760F7"/>
    <w:rsid w:val="00D76158"/>
    <w:rsid w:val="00D763C0"/>
    <w:rsid w:val="00D7643A"/>
    <w:rsid w:val="00D764D1"/>
    <w:rsid w:val="00D765DC"/>
    <w:rsid w:val="00D766A1"/>
    <w:rsid w:val="00D76A72"/>
    <w:rsid w:val="00D76B51"/>
    <w:rsid w:val="00D76BAC"/>
    <w:rsid w:val="00D76C28"/>
    <w:rsid w:val="00D76CA0"/>
    <w:rsid w:val="00D76CAD"/>
    <w:rsid w:val="00D76D04"/>
    <w:rsid w:val="00D76DB5"/>
    <w:rsid w:val="00D76E23"/>
    <w:rsid w:val="00D76E95"/>
    <w:rsid w:val="00D76E9A"/>
    <w:rsid w:val="00D76EEE"/>
    <w:rsid w:val="00D76FA8"/>
    <w:rsid w:val="00D770A8"/>
    <w:rsid w:val="00D772A5"/>
    <w:rsid w:val="00D773EF"/>
    <w:rsid w:val="00D7759C"/>
    <w:rsid w:val="00D77714"/>
    <w:rsid w:val="00D77773"/>
    <w:rsid w:val="00D77994"/>
    <w:rsid w:val="00D77C93"/>
    <w:rsid w:val="00D77DC8"/>
    <w:rsid w:val="00D77F60"/>
    <w:rsid w:val="00D77FDF"/>
    <w:rsid w:val="00D80005"/>
    <w:rsid w:val="00D8002F"/>
    <w:rsid w:val="00D800C6"/>
    <w:rsid w:val="00D801FB"/>
    <w:rsid w:val="00D802E2"/>
    <w:rsid w:val="00D80371"/>
    <w:rsid w:val="00D803A7"/>
    <w:rsid w:val="00D80596"/>
    <w:rsid w:val="00D806F6"/>
    <w:rsid w:val="00D80800"/>
    <w:rsid w:val="00D80844"/>
    <w:rsid w:val="00D80887"/>
    <w:rsid w:val="00D809A9"/>
    <w:rsid w:val="00D80AE2"/>
    <w:rsid w:val="00D80B0B"/>
    <w:rsid w:val="00D80B3B"/>
    <w:rsid w:val="00D80B63"/>
    <w:rsid w:val="00D80ECB"/>
    <w:rsid w:val="00D81010"/>
    <w:rsid w:val="00D8107A"/>
    <w:rsid w:val="00D811E0"/>
    <w:rsid w:val="00D8128F"/>
    <w:rsid w:val="00D81293"/>
    <w:rsid w:val="00D81328"/>
    <w:rsid w:val="00D8139E"/>
    <w:rsid w:val="00D813CD"/>
    <w:rsid w:val="00D81496"/>
    <w:rsid w:val="00D814A4"/>
    <w:rsid w:val="00D81545"/>
    <w:rsid w:val="00D8158D"/>
    <w:rsid w:val="00D81634"/>
    <w:rsid w:val="00D81725"/>
    <w:rsid w:val="00D81771"/>
    <w:rsid w:val="00D818D8"/>
    <w:rsid w:val="00D818FD"/>
    <w:rsid w:val="00D81B3A"/>
    <w:rsid w:val="00D81B78"/>
    <w:rsid w:val="00D81CE1"/>
    <w:rsid w:val="00D81E65"/>
    <w:rsid w:val="00D8200F"/>
    <w:rsid w:val="00D820B6"/>
    <w:rsid w:val="00D820FE"/>
    <w:rsid w:val="00D82181"/>
    <w:rsid w:val="00D8219C"/>
    <w:rsid w:val="00D8223A"/>
    <w:rsid w:val="00D8223C"/>
    <w:rsid w:val="00D822CE"/>
    <w:rsid w:val="00D8234F"/>
    <w:rsid w:val="00D82462"/>
    <w:rsid w:val="00D82944"/>
    <w:rsid w:val="00D82DB7"/>
    <w:rsid w:val="00D82EA0"/>
    <w:rsid w:val="00D8314C"/>
    <w:rsid w:val="00D8336A"/>
    <w:rsid w:val="00D83494"/>
    <w:rsid w:val="00D83714"/>
    <w:rsid w:val="00D837BC"/>
    <w:rsid w:val="00D837D4"/>
    <w:rsid w:val="00D83805"/>
    <w:rsid w:val="00D8393C"/>
    <w:rsid w:val="00D83B23"/>
    <w:rsid w:val="00D83C61"/>
    <w:rsid w:val="00D83C90"/>
    <w:rsid w:val="00D83CA9"/>
    <w:rsid w:val="00D83E2F"/>
    <w:rsid w:val="00D83F99"/>
    <w:rsid w:val="00D83FFE"/>
    <w:rsid w:val="00D84107"/>
    <w:rsid w:val="00D84198"/>
    <w:rsid w:val="00D841D9"/>
    <w:rsid w:val="00D842E3"/>
    <w:rsid w:val="00D842F2"/>
    <w:rsid w:val="00D84324"/>
    <w:rsid w:val="00D843AA"/>
    <w:rsid w:val="00D8445E"/>
    <w:rsid w:val="00D844AC"/>
    <w:rsid w:val="00D844E7"/>
    <w:rsid w:val="00D8459B"/>
    <w:rsid w:val="00D846FD"/>
    <w:rsid w:val="00D84754"/>
    <w:rsid w:val="00D84777"/>
    <w:rsid w:val="00D847B0"/>
    <w:rsid w:val="00D847D0"/>
    <w:rsid w:val="00D848D0"/>
    <w:rsid w:val="00D848E1"/>
    <w:rsid w:val="00D848F0"/>
    <w:rsid w:val="00D8492B"/>
    <w:rsid w:val="00D84933"/>
    <w:rsid w:val="00D84AC2"/>
    <w:rsid w:val="00D84C25"/>
    <w:rsid w:val="00D84E79"/>
    <w:rsid w:val="00D84E9C"/>
    <w:rsid w:val="00D84EC9"/>
    <w:rsid w:val="00D85091"/>
    <w:rsid w:val="00D85117"/>
    <w:rsid w:val="00D85348"/>
    <w:rsid w:val="00D853DE"/>
    <w:rsid w:val="00D85814"/>
    <w:rsid w:val="00D85858"/>
    <w:rsid w:val="00D859EC"/>
    <w:rsid w:val="00D85A17"/>
    <w:rsid w:val="00D85A36"/>
    <w:rsid w:val="00D85AB1"/>
    <w:rsid w:val="00D85ADC"/>
    <w:rsid w:val="00D85C8A"/>
    <w:rsid w:val="00D85CFA"/>
    <w:rsid w:val="00D85D85"/>
    <w:rsid w:val="00D85F95"/>
    <w:rsid w:val="00D863C2"/>
    <w:rsid w:val="00D863CF"/>
    <w:rsid w:val="00D863DA"/>
    <w:rsid w:val="00D86488"/>
    <w:rsid w:val="00D8652E"/>
    <w:rsid w:val="00D865B5"/>
    <w:rsid w:val="00D86665"/>
    <w:rsid w:val="00D86698"/>
    <w:rsid w:val="00D866AE"/>
    <w:rsid w:val="00D868EE"/>
    <w:rsid w:val="00D869AE"/>
    <w:rsid w:val="00D86B70"/>
    <w:rsid w:val="00D86BD8"/>
    <w:rsid w:val="00D86C08"/>
    <w:rsid w:val="00D86CE8"/>
    <w:rsid w:val="00D86CEF"/>
    <w:rsid w:val="00D86D83"/>
    <w:rsid w:val="00D86E4E"/>
    <w:rsid w:val="00D86E83"/>
    <w:rsid w:val="00D86EB1"/>
    <w:rsid w:val="00D86FEE"/>
    <w:rsid w:val="00D87112"/>
    <w:rsid w:val="00D871E9"/>
    <w:rsid w:val="00D87238"/>
    <w:rsid w:val="00D8728D"/>
    <w:rsid w:val="00D873D7"/>
    <w:rsid w:val="00D874B2"/>
    <w:rsid w:val="00D87602"/>
    <w:rsid w:val="00D8765C"/>
    <w:rsid w:val="00D87687"/>
    <w:rsid w:val="00D87708"/>
    <w:rsid w:val="00D87872"/>
    <w:rsid w:val="00D87911"/>
    <w:rsid w:val="00D87963"/>
    <w:rsid w:val="00D879C5"/>
    <w:rsid w:val="00D87C3A"/>
    <w:rsid w:val="00D87D86"/>
    <w:rsid w:val="00D901FA"/>
    <w:rsid w:val="00D90222"/>
    <w:rsid w:val="00D9033D"/>
    <w:rsid w:val="00D90354"/>
    <w:rsid w:val="00D904E3"/>
    <w:rsid w:val="00D90664"/>
    <w:rsid w:val="00D90665"/>
    <w:rsid w:val="00D90828"/>
    <w:rsid w:val="00D90880"/>
    <w:rsid w:val="00D909B4"/>
    <w:rsid w:val="00D90A3C"/>
    <w:rsid w:val="00D90B4B"/>
    <w:rsid w:val="00D90BA9"/>
    <w:rsid w:val="00D90CC7"/>
    <w:rsid w:val="00D90DA6"/>
    <w:rsid w:val="00D90E74"/>
    <w:rsid w:val="00D90E76"/>
    <w:rsid w:val="00D91033"/>
    <w:rsid w:val="00D910E9"/>
    <w:rsid w:val="00D910EA"/>
    <w:rsid w:val="00D9115F"/>
    <w:rsid w:val="00D91220"/>
    <w:rsid w:val="00D91322"/>
    <w:rsid w:val="00D91379"/>
    <w:rsid w:val="00D91398"/>
    <w:rsid w:val="00D914BC"/>
    <w:rsid w:val="00D915FC"/>
    <w:rsid w:val="00D91616"/>
    <w:rsid w:val="00D9170D"/>
    <w:rsid w:val="00D917FA"/>
    <w:rsid w:val="00D91964"/>
    <w:rsid w:val="00D919CA"/>
    <w:rsid w:val="00D919E6"/>
    <w:rsid w:val="00D91BA8"/>
    <w:rsid w:val="00D91D0E"/>
    <w:rsid w:val="00D91E4E"/>
    <w:rsid w:val="00D920F6"/>
    <w:rsid w:val="00D9218C"/>
    <w:rsid w:val="00D921E0"/>
    <w:rsid w:val="00D92242"/>
    <w:rsid w:val="00D9229F"/>
    <w:rsid w:val="00D9238C"/>
    <w:rsid w:val="00D92429"/>
    <w:rsid w:val="00D92794"/>
    <w:rsid w:val="00D928AB"/>
    <w:rsid w:val="00D9295C"/>
    <w:rsid w:val="00D92966"/>
    <w:rsid w:val="00D929F3"/>
    <w:rsid w:val="00D92B52"/>
    <w:rsid w:val="00D92BD9"/>
    <w:rsid w:val="00D92C69"/>
    <w:rsid w:val="00D92C8F"/>
    <w:rsid w:val="00D92FBB"/>
    <w:rsid w:val="00D92FE3"/>
    <w:rsid w:val="00D93085"/>
    <w:rsid w:val="00D9315D"/>
    <w:rsid w:val="00D93202"/>
    <w:rsid w:val="00D93285"/>
    <w:rsid w:val="00D93327"/>
    <w:rsid w:val="00D934A0"/>
    <w:rsid w:val="00D93695"/>
    <w:rsid w:val="00D93886"/>
    <w:rsid w:val="00D9388F"/>
    <w:rsid w:val="00D938E6"/>
    <w:rsid w:val="00D93901"/>
    <w:rsid w:val="00D939D0"/>
    <w:rsid w:val="00D93A70"/>
    <w:rsid w:val="00D93B4B"/>
    <w:rsid w:val="00D93BA9"/>
    <w:rsid w:val="00D93BBB"/>
    <w:rsid w:val="00D93BE3"/>
    <w:rsid w:val="00D93CF9"/>
    <w:rsid w:val="00D93D28"/>
    <w:rsid w:val="00D9404B"/>
    <w:rsid w:val="00D941C7"/>
    <w:rsid w:val="00D94209"/>
    <w:rsid w:val="00D9429D"/>
    <w:rsid w:val="00D942F6"/>
    <w:rsid w:val="00D94358"/>
    <w:rsid w:val="00D94449"/>
    <w:rsid w:val="00D9455A"/>
    <w:rsid w:val="00D9484A"/>
    <w:rsid w:val="00D94AE7"/>
    <w:rsid w:val="00D94CD4"/>
    <w:rsid w:val="00D94CF3"/>
    <w:rsid w:val="00D94D4B"/>
    <w:rsid w:val="00D94DE8"/>
    <w:rsid w:val="00D94FA5"/>
    <w:rsid w:val="00D950CB"/>
    <w:rsid w:val="00D950DF"/>
    <w:rsid w:val="00D95149"/>
    <w:rsid w:val="00D951E7"/>
    <w:rsid w:val="00D953FE"/>
    <w:rsid w:val="00D954B0"/>
    <w:rsid w:val="00D95577"/>
    <w:rsid w:val="00D956B5"/>
    <w:rsid w:val="00D95700"/>
    <w:rsid w:val="00D95860"/>
    <w:rsid w:val="00D95938"/>
    <w:rsid w:val="00D9598D"/>
    <w:rsid w:val="00D95A6F"/>
    <w:rsid w:val="00D95B22"/>
    <w:rsid w:val="00D95BF9"/>
    <w:rsid w:val="00D95CBC"/>
    <w:rsid w:val="00D95F17"/>
    <w:rsid w:val="00D95F4D"/>
    <w:rsid w:val="00D960AB"/>
    <w:rsid w:val="00D96192"/>
    <w:rsid w:val="00D961AA"/>
    <w:rsid w:val="00D96401"/>
    <w:rsid w:val="00D96448"/>
    <w:rsid w:val="00D965E3"/>
    <w:rsid w:val="00D965FB"/>
    <w:rsid w:val="00D967F2"/>
    <w:rsid w:val="00D96841"/>
    <w:rsid w:val="00D96926"/>
    <w:rsid w:val="00D969E5"/>
    <w:rsid w:val="00D96C61"/>
    <w:rsid w:val="00D96D37"/>
    <w:rsid w:val="00D96F05"/>
    <w:rsid w:val="00D96F59"/>
    <w:rsid w:val="00D9718E"/>
    <w:rsid w:val="00D97199"/>
    <w:rsid w:val="00D9720D"/>
    <w:rsid w:val="00D973FE"/>
    <w:rsid w:val="00D97431"/>
    <w:rsid w:val="00D97560"/>
    <w:rsid w:val="00D97589"/>
    <w:rsid w:val="00D97780"/>
    <w:rsid w:val="00D977CE"/>
    <w:rsid w:val="00D9780F"/>
    <w:rsid w:val="00D97A7C"/>
    <w:rsid w:val="00D97B8F"/>
    <w:rsid w:val="00D97D57"/>
    <w:rsid w:val="00D97EA7"/>
    <w:rsid w:val="00D97EBC"/>
    <w:rsid w:val="00D97F6B"/>
    <w:rsid w:val="00D97FD7"/>
    <w:rsid w:val="00DA00AC"/>
    <w:rsid w:val="00DA0110"/>
    <w:rsid w:val="00DA0276"/>
    <w:rsid w:val="00DA02B6"/>
    <w:rsid w:val="00DA0448"/>
    <w:rsid w:val="00DA0582"/>
    <w:rsid w:val="00DA0715"/>
    <w:rsid w:val="00DA07A5"/>
    <w:rsid w:val="00DA086D"/>
    <w:rsid w:val="00DA08CB"/>
    <w:rsid w:val="00DA097F"/>
    <w:rsid w:val="00DA098F"/>
    <w:rsid w:val="00DA0A21"/>
    <w:rsid w:val="00DA0A8B"/>
    <w:rsid w:val="00DA0CB4"/>
    <w:rsid w:val="00DA0CB5"/>
    <w:rsid w:val="00DA0CBD"/>
    <w:rsid w:val="00DA0D7C"/>
    <w:rsid w:val="00DA0DDC"/>
    <w:rsid w:val="00DA0E70"/>
    <w:rsid w:val="00DA112C"/>
    <w:rsid w:val="00DA1228"/>
    <w:rsid w:val="00DA1237"/>
    <w:rsid w:val="00DA128E"/>
    <w:rsid w:val="00DA134F"/>
    <w:rsid w:val="00DA1355"/>
    <w:rsid w:val="00DA13E4"/>
    <w:rsid w:val="00DA14BF"/>
    <w:rsid w:val="00DA14C1"/>
    <w:rsid w:val="00DA1532"/>
    <w:rsid w:val="00DA1559"/>
    <w:rsid w:val="00DA15F1"/>
    <w:rsid w:val="00DA17C9"/>
    <w:rsid w:val="00DA1833"/>
    <w:rsid w:val="00DA192B"/>
    <w:rsid w:val="00DA1A8E"/>
    <w:rsid w:val="00DA1AC4"/>
    <w:rsid w:val="00DA1CEA"/>
    <w:rsid w:val="00DA1D13"/>
    <w:rsid w:val="00DA1DEE"/>
    <w:rsid w:val="00DA1E6A"/>
    <w:rsid w:val="00DA21F4"/>
    <w:rsid w:val="00DA21FA"/>
    <w:rsid w:val="00DA21FF"/>
    <w:rsid w:val="00DA22AC"/>
    <w:rsid w:val="00DA22FD"/>
    <w:rsid w:val="00DA2469"/>
    <w:rsid w:val="00DA247A"/>
    <w:rsid w:val="00DA2521"/>
    <w:rsid w:val="00DA28F8"/>
    <w:rsid w:val="00DA2ABC"/>
    <w:rsid w:val="00DA2BDB"/>
    <w:rsid w:val="00DA2C0D"/>
    <w:rsid w:val="00DA2E7C"/>
    <w:rsid w:val="00DA2FAC"/>
    <w:rsid w:val="00DA30B3"/>
    <w:rsid w:val="00DA30D8"/>
    <w:rsid w:val="00DA32F4"/>
    <w:rsid w:val="00DA334B"/>
    <w:rsid w:val="00DA3448"/>
    <w:rsid w:val="00DA3802"/>
    <w:rsid w:val="00DA383D"/>
    <w:rsid w:val="00DA38ED"/>
    <w:rsid w:val="00DA3A63"/>
    <w:rsid w:val="00DA3C60"/>
    <w:rsid w:val="00DA3D43"/>
    <w:rsid w:val="00DA3D4A"/>
    <w:rsid w:val="00DA3E20"/>
    <w:rsid w:val="00DA3E44"/>
    <w:rsid w:val="00DA3FE2"/>
    <w:rsid w:val="00DA4026"/>
    <w:rsid w:val="00DA4229"/>
    <w:rsid w:val="00DA42B3"/>
    <w:rsid w:val="00DA42D7"/>
    <w:rsid w:val="00DA4395"/>
    <w:rsid w:val="00DA4474"/>
    <w:rsid w:val="00DA4649"/>
    <w:rsid w:val="00DA46E3"/>
    <w:rsid w:val="00DA46FA"/>
    <w:rsid w:val="00DA4A2C"/>
    <w:rsid w:val="00DA4A4F"/>
    <w:rsid w:val="00DA4AF6"/>
    <w:rsid w:val="00DA4C3B"/>
    <w:rsid w:val="00DA4D3A"/>
    <w:rsid w:val="00DA4D62"/>
    <w:rsid w:val="00DA4D7F"/>
    <w:rsid w:val="00DA4EB2"/>
    <w:rsid w:val="00DA4ED4"/>
    <w:rsid w:val="00DA4F08"/>
    <w:rsid w:val="00DA5043"/>
    <w:rsid w:val="00DA50CD"/>
    <w:rsid w:val="00DA5192"/>
    <w:rsid w:val="00DA51A5"/>
    <w:rsid w:val="00DA52CB"/>
    <w:rsid w:val="00DA541A"/>
    <w:rsid w:val="00DA5449"/>
    <w:rsid w:val="00DA55A5"/>
    <w:rsid w:val="00DA5642"/>
    <w:rsid w:val="00DA5692"/>
    <w:rsid w:val="00DA57A1"/>
    <w:rsid w:val="00DA5A31"/>
    <w:rsid w:val="00DA5A47"/>
    <w:rsid w:val="00DA5C9C"/>
    <w:rsid w:val="00DA5CCA"/>
    <w:rsid w:val="00DA5D68"/>
    <w:rsid w:val="00DA5EB0"/>
    <w:rsid w:val="00DA5EF1"/>
    <w:rsid w:val="00DA5EFF"/>
    <w:rsid w:val="00DA5F77"/>
    <w:rsid w:val="00DA6120"/>
    <w:rsid w:val="00DA612D"/>
    <w:rsid w:val="00DA6139"/>
    <w:rsid w:val="00DA6173"/>
    <w:rsid w:val="00DA622D"/>
    <w:rsid w:val="00DA6233"/>
    <w:rsid w:val="00DA6305"/>
    <w:rsid w:val="00DA6344"/>
    <w:rsid w:val="00DA63D8"/>
    <w:rsid w:val="00DA6597"/>
    <w:rsid w:val="00DA6657"/>
    <w:rsid w:val="00DA6681"/>
    <w:rsid w:val="00DA66A4"/>
    <w:rsid w:val="00DA6753"/>
    <w:rsid w:val="00DA67CE"/>
    <w:rsid w:val="00DA6887"/>
    <w:rsid w:val="00DA6B11"/>
    <w:rsid w:val="00DA6B79"/>
    <w:rsid w:val="00DA6C76"/>
    <w:rsid w:val="00DA6CBF"/>
    <w:rsid w:val="00DA6CD2"/>
    <w:rsid w:val="00DA6DEB"/>
    <w:rsid w:val="00DA6E83"/>
    <w:rsid w:val="00DA7142"/>
    <w:rsid w:val="00DA7166"/>
    <w:rsid w:val="00DA726F"/>
    <w:rsid w:val="00DA729D"/>
    <w:rsid w:val="00DA7332"/>
    <w:rsid w:val="00DA73A3"/>
    <w:rsid w:val="00DA7439"/>
    <w:rsid w:val="00DA7479"/>
    <w:rsid w:val="00DA74E2"/>
    <w:rsid w:val="00DA75A2"/>
    <w:rsid w:val="00DA772C"/>
    <w:rsid w:val="00DA7893"/>
    <w:rsid w:val="00DA789D"/>
    <w:rsid w:val="00DA78E8"/>
    <w:rsid w:val="00DA7A7F"/>
    <w:rsid w:val="00DA7D2A"/>
    <w:rsid w:val="00DA7DCD"/>
    <w:rsid w:val="00DA7E14"/>
    <w:rsid w:val="00DA7E6E"/>
    <w:rsid w:val="00DA7EAC"/>
    <w:rsid w:val="00DB004D"/>
    <w:rsid w:val="00DB008E"/>
    <w:rsid w:val="00DB00AB"/>
    <w:rsid w:val="00DB00EF"/>
    <w:rsid w:val="00DB0102"/>
    <w:rsid w:val="00DB01EE"/>
    <w:rsid w:val="00DB022F"/>
    <w:rsid w:val="00DB036C"/>
    <w:rsid w:val="00DB0385"/>
    <w:rsid w:val="00DB04E9"/>
    <w:rsid w:val="00DB0544"/>
    <w:rsid w:val="00DB05B7"/>
    <w:rsid w:val="00DB05BC"/>
    <w:rsid w:val="00DB05D7"/>
    <w:rsid w:val="00DB0613"/>
    <w:rsid w:val="00DB0866"/>
    <w:rsid w:val="00DB0B23"/>
    <w:rsid w:val="00DB0B82"/>
    <w:rsid w:val="00DB0BB6"/>
    <w:rsid w:val="00DB0BEC"/>
    <w:rsid w:val="00DB0DF3"/>
    <w:rsid w:val="00DB0F17"/>
    <w:rsid w:val="00DB107C"/>
    <w:rsid w:val="00DB10A7"/>
    <w:rsid w:val="00DB11E1"/>
    <w:rsid w:val="00DB136A"/>
    <w:rsid w:val="00DB1585"/>
    <w:rsid w:val="00DB173D"/>
    <w:rsid w:val="00DB1771"/>
    <w:rsid w:val="00DB1781"/>
    <w:rsid w:val="00DB1830"/>
    <w:rsid w:val="00DB188D"/>
    <w:rsid w:val="00DB1B0E"/>
    <w:rsid w:val="00DB1C95"/>
    <w:rsid w:val="00DB1F22"/>
    <w:rsid w:val="00DB1FA0"/>
    <w:rsid w:val="00DB210F"/>
    <w:rsid w:val="00DB21E7"/>
    <w:rsid w:val="00DB22D1"/>
    <w:rsid w:val="00DB2497"/>
    <w:rsid w:val="00DB25F2"/>
    <w:rsid w:val="00DB2625"/>
    <w:rsid w:val="00DB27B0"/>
    <w:rsid w:val="00DB27E4"/>
    <w:rsid w:val="00DB29B5"/>
    <w:rsid w:val="00DB29BF"/>
    <w:rsid w:val="00DB2AD6"/>
    <w:rsid w:val="00DB2B90"/>
    <w:rsid w:val="00DB2D30"/>
    <w:rsid w:val="00DB2DA1"/>
    <w:rsid w:val="00DB2DF2"/>
    <w:rsid w:val="00DB2E3E"/>
    <w:rsid w:val="00DB2F50"/>
    <w:rsid w:val="00DB303F"/>
    <w:rsid w:val="00DB3071"/>
    <w:rsid w:val="00DB3427"/>
    <w:rsid w:val="00DB358E"/>
    <w:rsid w:val="00DB3613"/>
    <w:rsid w:val="00DB3754"/>
    <w:rsid w:val="00DB3875"/>
    <w:rsid w:val="00DB398E"/>
    <w:rsid w:val="00DB3C42"/>
    <w:rsid w:val="00DB3C9B"/>
    <w:rsid w:val="00DB3D0C"/>
    <w:rsid w:val="00DB3E05"/>
    <w:rsid w:val="00DB3EC4"/>
    <w:rsid w:val="00DB3F6D"/>
    <w:rsid w:val="00DB3FD1"/>
    <w:rsid w:val="00DB4043"/>
    <w:rsid w:val="00DB425C"/>
    <w:rsid w:val="00DB4402"/>
    <w:rsid w:val="00DB44AC"/>
    <w:rsid w:val="00DB453C"/>
    <w:rsid w:val="00DB45A8"/>
    <w:rsid w:val="00DB4776"/>
    <w:rsid w:val="00DB487B"/>
    <w:rsid w:val="00DB4937"/>
    <w:rsid w:val="00DB4A7E"/>
    <w:rsid w:val="00DB4ADC"/>
    <w:rsid w:val="00DB4B19"/>
    <w:rsid w:val="00DB4B36"/>
    <w:rsid w:val="00DB4E93"/>
    <w:rsid w:val="00DB4EB1"/>
    <w:rsid w:val="00DB4F44"/>
    <w:rsid w:val="00DB4FD8"/>
    <w:rsid w:val="00DB5135"/>
    <w:rsid w:val="00DB51D3"/>
    <w:rsid w:val="00DB51EE"/>
    <w:rsid w:val="00DB527F"/>
    <w:rsid w:val="00DB5398"/>
    <w:rsid w:val="00DB549A"/>
    <w:rsid w:val="00DB54E5"/>
    <w:rsid w:val="00DB553A"/>
    <w:rsid w:val="00DB5730"/>
    <w:rsid w:val="00DB5850"/>
    <w:rsid w:val="00DB5864"/>
    <w:rsid w:val="00DB5A3B"/>
    <w:rsid w:val="00DB5D72"/>
    <w:rsid w:val="00DB5DE3"/>
    <w:rsid w:val="00DB5EC9"/>
    <w:rsid w:val="00DB6052"/>
    <w:rsid w:val="00DB606B"/>
    <w:rsid w:val="00DB613A"/>
    <w:rsid w:val="00DB6380"/>
    <w:rsid w:val="00DB64C4"/>
    <w:rsid w:val="00DB64EC"/>
    <w:rsid w:val="00DB66D5"/>
    <w:rsid w:val="00DB67A5"/>
    <w:rsid w:val="00DB6872"/>
    <w:rsid w:val="00DB687F"/>
    <w:rsid w:val="00DB69A8"/>
    <w:rsid w:val="00DB6ADE"/>
    <w:rsid w:val="00DB6CA6"/>
    <w:rsid w:val="00DB6F3C"/>
    <w:rsid w:val="00DB6F4B"/>
    <w:rsid w:val="00DB6F8E"/>
    <w:rsid w:val="00DB70D7"/>
    <w:rsid w:val="00DB70FF"/>
    <w:rsid w:val="00DB7127"/>
    <w:rsid w:val="00DB71CD"/>
    <w:rsid w:val="00DB73D1"/>
    <w:rsid w:val="00DB74A5"/>
    <w:rsid w:val="00DB75FF"/>
    <w:rsid w:val="00DB7697"/>
    <w:rsid w:val="00DB773D"/>
    <w:rsid w:val="00DB789D"/>
    <w:rsid w:val="00DB793B"/>
    <w:rsid w:val="00DB7966"/>
    <w:rsid w:val="00DB7B33"/>
    <w:rsid w:val="00DB7BDE"/>
    <w:rsid w:val="00DB7DE8"/>
    <w:rsid w:val="00DB7DF4"/>
    <w:rsid w:val="00DB7F15"/>
    <w:rsid w:val="00DB7F49"/>
    <w:rsid w:val="00DB7FCE"/>
    <w:rsid w:val="00DC00FE"/>
    <w:rsid w:val="00DC0100"/>
    <w:rsid w:val="00DC0232"/>
    <w:rsid w:val="00DC029D"/>
    <w:rsid w:val="00DC0342"/>
    <w:rsid w:val="00DC037B"/>
    <w:rsid w:val="00DC0470"/>
    <w:rsid w:val="00DC0516"/>
    <w:rsid w:val="00DC0783"/>
    <w:rsid w:val="00DC07E7"/>
    <w:rsid w:val="00DC08AE"/>
    <w:rsid w:val="00DC0B2A"/>
    <w:rsid w:val="00DC0CF1"/>
    <w:rsid w:val="00DC10D8"/>
    <w:rsid w:val="00DC1136"/>
    <w:rsid w:val="00DC1163"/>
    <w:rsid w:val="00DC11B5"/>
    <w:rsid w:val="00DC11BD"/>
    <w:rsid w:val="00DC1217"/>
    <w:rsid w:val="00DC1365"/>
    <w:rsid w:val="00DC1388"/>
    <w:rsid w:val="00DC13B5"/>
    <w:rsid w:val="00DC1408"/>
    <w:rsid w:val="00DC1593"/>
    <w:rsid w:val="00DC16C8"/>
    <w:rsid w:val="00DC1701"/>
    <w:rsid w:val="00DC1744"/>
    <w:rsid w:val="00DC1899"/>
    <w:rsid w:val="00DC1934"/>
    <w:rsid w:val="00DC1C46"/>
    <w:rsid w:val="00DC1E70"/>
    <w:rsid w:val="00DC1EA0"/>
    <w:rsid w:val="00DC1F05"/>
    <w:rsid w:val="00DC1FED"/>
    <w:rsid w:val="00DC2270"/>
    <w:rsid w:val="00DC22FD"/>
    <w:rsid w:val="00DC2429"/>
    <w:rsid w:val="00DC24EC"/>
    <w:rsid w:val="00DC26C1"/>
    <w:rsid w:val="00DC26C8"/>
    <w:rsid w:val="00DC274C"/>
    <w:rsid w:val="00DC2800"/>
    <w:rsid w:val="00DC286B"/>
    <w:rsid w:val="00DC28D3"/>
    <w:rsid w:val="00DC2BEB"/>
    <w:rsid w:val="00DC2C3A"/>
    <w:rsid w:val="00DC2D30"/>
    <w:rsid w:val="00DC2E12"/>
    <w:rsid w:val="00DC2E9A"/>
    <w:rsid w:val="00DC2F07"/>
    <w:rsid w:val="00DC307E"/>
    <w:rsid w:val="00DC32A9"/>
    <w:rsid w:val="00DC332F"/>
    <w:rsid w:val="00DC33FB"/>
    <w:rsid w:val="00DC3438"/>
    <w:rsid w:val="00DC344B"/>
    <w:rsid w:val="00DC3670"/>
    <w:rsid w:val="00DC386D"/>
    <w:rsid w:val="00DC38B1"/>
    <w:rsid w:val="00DC39FD"/>
    <w:rsid w:val="00DC3AC5"/>
    <w:rsid w:val="00DC3AD7"/>
    <w:rsid w:val="00DC3ADD"/>
    <w:rsid w:val="00DC3B0D"/>
    <w:rsid w:val="00DC3C91"/>
    <w:rsid w:val="00DC3CED"/>
    <w:rsid w:val="00DC3D45"/>
    <w:rsid w:val="00DC3DE2"/>
    <w:rsid w:val="00DC3EF1"/>
    <w:rsid w:val="00DC4021"/>
    <w:rsid w:val="00DC404D"/>
    <w:rsid w:val="00DC41A6"/>
    <w:rsid w:val="00DC4281"/>
    <w:rsid w:val="00DC4458"/>
    <w:rsid w:val="00DC448C"/>
    <w:rsid w:val="00DC4607"/>
    <w:rsid w:val="00DC47E4"/>
    <w:rsid w:val="00DC4824"/>
    <w:rsid w:val="00DC48A4"/>
    <w:rsid w:val="00DC492C"/>
    <w:rsid w:val="00DC4A70"/>
    <w:rsid w:val="00DC4ABC"/>
    <w:rsid w:val="00DC4B46"/>
    <w:rsid w:val="00DC4B4A"/>
    <w:rsid w:val="00DC4BAE"/>
    <w:rsid w:val="00DC4D12"/>
    <w:rsid w:val="00DC4FA0"/>
    <w:rsid w:val="00DC5189"/>
    <w:rsid w:val="00DC51FB"/>
    <w:rsid w:val="00DC5226"/>
    <w:rsid w:val="00DC52A3"/>
    <w:rsid w:val="00DC5328"/>
    <w:rsid w:val="00DC5342"/>
    <w:rsid w:val="00DC55AF"/>
    <w:rsid w:val="00DC55E4"/>
    <w:rsid w:val="00DC55E5"/>
    <w:rsid w:val="00DC5863"/>
    <w:rsid w:val="00DC5A55"/>
    <w:rsid w:val="00DC5BDA"/>
    <w:rsid w:val="00DC5BF4"/>
    <w:rsid w:val="00DC5C92"/>
    <w:rsid w:val="00DC5D38"/>
    <w:rsid w:val="00DC5DD1"/>
    <w:rsid w:val="00DC5EE9"/>
    <w:rsid w:val="00DC5F2F"/>
    <w:rsid w:val="00DC5F9D"/>
    <w:rsid w:val="00DC61B9"/>
    <w:rsid w:val="00DC63E3"/>
    <w:rsid w:val="00DC650F"/>
    <w:rsid w:val="00DC65B6"/>
    <w:rsid w:val="00DC660C"/>
    <w:rsid w:val="00DC665A"/>
    <w:rsid w:val="00DC6851"/>
    <w:rsid w:val="00DC687C"/>
    <w:rsid w:val="00DC68BC"/>
    <w:rsid w:val="00DC6964"/>
    <w:rsid w:val="00DC6A1E"/>
    <w:rsid w:val="00DC6BEB"/>
    <w:rsid w:val="00DC6F0D"/>
    <w:rsid w:val="00DC704C"/>
    <w:rsid w:val="00DC70CE"/>
    <w:rsid w:val="00DC7163"/>
    <w:rsid w:val="00DC737B"/>
    <w:rsid w:val="00DC73E2"/>
    <w:rsid w:val="00DC7604"/>
    <w:rsid w:val="00DC77C3"/>
    <w:rsid w:val="00DC791D"/>
    <w:rsid w:val="00DC795B"/>
    <w:rsid w:val="00DC7A0A"/>
    <w:rsid w:val="00DC7EAF"/>
    <w:rsid w:val="00DC7F3D"/>
    <w:rsid w:val="00DC7FB0"/>
    <w:rsid w:val="00DC7FDD"/>
    <w:rsid w:val="00DD011F"/>
    <w:rsid w:val="00DD01E3"/>
    <w:rsid w:val="00DD01F4"/>
    <w:rsid w:val="00DD0222"/>
    <w:rsid w:val="00DD02C2"/>
    <w:rsid w:val="00DD034D"/>
    <w:rsid w:val="00DD04D7"/>
    <w:rsid w:val="00DD05A5"/>
    <w:rsid w:val="00DD07FE"/>
    <w:rsid w:val="00DD082A"/>
    <w:rsid w:val="00DD0920"/>
    <w:rsid w:val="00DD093B"/>
    <w:rsid w:val="00DD0BB1"/>
    <w:rsid w:val="00DD0BFB"/>
    <w:rsid w:val="00DD0C21"/>
    <w:rsid w:val="00DD0F4F"/>
    <w:rsid w:val="00DD10E1"/>
    <w:rsid w:val="00DD1137"/>
    <w:rsid w:val="00DD1168"/>
    <w:rsid w:val="00DD118D"/>
    <w:rsid w:val="00DD12DB"/>
    <w:rsid w:val="00DD153F"/>
    <w:rsid w:val="00DD1C2B"/>
    <w:rsid w:val="00DD1F04"/>
    <w:rsid w:val="00DD1F35"/>
    <w:rsid w:val="00DD1F5C"/>
    <w:rsid w:val="00DD2004"/>
    <w:rsid w:val="00DD204D"/>
    <w:rsid w:val="00DD20B1"/>
    <w:rsid w:val="00DD2244"/>
    <w:rsid w:val="00DD235B"/>
    <w:rsid w:val="00DD247D"/>
    <w:rsid w:val="00DD2575"/>
    <w:rsid w:val="00DD2583"/>
    <w:rsid w:val="00DD263D"/>
    <w:rsid w:val="00DD2678"/>
    <w:rsid w:val="00DD26C4"/>
    <w:rsid w:val="00DD27D4"/>
    <w:rsid w:val="00DD29F4"/>
    <w:rsid w:val="00DD2C37"/>
    <w:rsid w:val="00DD2DC5"/>
    <w:rsid w:val="00DD2E35"/>
    <w:rsid w:val="00DD3100"/>
    <w:rsid w:val="00DD3109"/>
    <w:rsid w:val="00DD3156"/>
    <w:rsid w:val="00DD316F"/>
    <w:rsid w:val="00DD317E"/>
    <w:rsid w:val="00DD32AA"/>
    <w:rsid w:val="00DD32ED"/>
    <w:rsid w:val="00DD33E1"/>
    <w:rsid w:val="00DD3513"/>
    <w:rsid w:val="00DD3698"/>
    <w:rsid w:val="00DD3755"/>
    <w:rsid w:val="00DD37AA"/>
    <w:rsid w:val="00DD3824"/>
    <w:rsid w:val="00DD3947"/>
    <w:rsid w:val="00DD3962"/>
    <w:rsid w:val="00DD3A3F"/>
    <w:rsid w:val="00DD3B20"/>
    <w:rsid w:val="00DD3C60"/>
    <w:rsid w:val="00DD3D78"/>
    <w:rsid w:val="00DD3E81"/>
    <w:rsid w:val="00DD3EBA"/>
    <w:rsid w:val="00DD3F8A"/>
    <w:rsid w:val="00DD4291"/>
    <w:rsid w:val="00DD42EE"/>
    <w:rsid w:val="00DD4336"/>
    <w:rsid w:val="00DD4414"/>
    <w:rsid w:val="00DD4524"/>
    <w:rsid w:val="00DD459A"/>
    <w:rsid w:val="00DD45FF"/>
    <w:rsid w:val="00DD46D4"/>
    <w:rsid w:val="00DD4716"/>
    <w:rsid w:val="00DD472B"/>
    <w:rsid w:val="00DD4743"/>
    <w:rsid w:val="00DD482D"/>
    <w:rsid w:val="00DD48CF"/>
    <w:rsid w:val="00DD495E"/>
    <w:rsid w:val="00DD4A12"/>
    <w:rsid w:val="00DD4A5F"/>
    <w:rsid w:val="00DD4AE2"/>
    <w:rsid w:val="00DD4CAD"/>
    <w:rsid w:val="00DD5049"/>
    <w:rsid w:val="00DD5172"/>
    <w:rsid w:val="00DD51BE"/>
    <w:rsid w:val="00DD5215"/>
    <w:rsid w:val="00DD5380"/>
    <w:rsid w:val="00DD5503"/>
    <w:rsid w:val="00DD5638"/>
    <w:rsid w:val="00DD59B1"/>
    <w:rsid w:val="00DD5A13"/>
    <w:rsid w:val="00DD5A9A"/>
    <w:rsid w:val="00DD5B9F"/>
    <w:rsid w:val="00DD5BAB"/>
    <w:rsid w:val="00DD5BB7"/>
    <w:rsid w:val="00DD5BD3"/>
    <w:rsid w:val="00DD5CDF"/>
    <w:rsid w:val="00DD5F38"/>
    <w:rsid w:val="00DD600B"/>
    <w:rsid w:val="00DD609D"/>
    <w:rsid w:val="00DD60F4"/>
    <w:rsid w:val="00DD610C"/>
    <w:rsid w:val="00DD61AE"/>
    <w:rsid w:val="00DD635D"/>
    <w:rsid w:val="00DD638C"/>
    <w:rsid w:val="00DD64E3"/>
    <w:rsid w:val="00DD65D7"/>
    <w:rsid w:val="00DD66EE"/>
    <w:rsid w:val="00DD67C5"/>
    <w:rsid w:val="00DD67C7"/>
    <w:rsid w:val="00DD6893"/>
    <w:rsid w:val="00DD69CE"/>
    <w:rsid w:val="00DD6BD2"/>
    <w:rsid w:val="00DD6C60"/>
    <w:rsid w:val="00DD6CC5"/>
    <w:rsid w:val="00DD6CC6"/>
    <w:rsid w:val="00DD6D2C"/>
    <w:rsid w:val="00DD6E7D"/>
    <w:rsid w:val="00DD6F8B"/>
    <w:rsid w:val="00DD6FD3"/>
    <w:rsid w:val="00DD7062"/>
    <w:rsid w:val="00DD70A4"/>
    <w:rsid w:val="00DD70E5"/>
    <w:rsid w:val="00DD71F4"/>
    <w:rsid w:val="00DD72CE"/>
    <w:rsid w:val="00DD7431"/>
    <w:rsid w:val="00DD75FB"/>
    <w:rsid w:val="00DD760C"/>
    <w:rsid w:val="00DD7624"/>
    <w:rsid w:val="00DD776C"/>
    <w:rsid w:val="00DD7A8F"/>
    <w:rsid w:val="00DD7B5D"/>
    <w:rsid w:val="00DD7B96"/>
    <w:rsid w:val="00DD7D2B"/>
    <w:rsid w:val="00DD7DAE"/>
    <w:rsid w:val="00DD7E28"/>
    <w:rsid w:val="00DE0321"/>
    <w:rsid w:val="00DE03F5"/>
    <w:rsid w:val="00DE06FD"/>
    <w:rsid w:val="00DE07A6"/>
    <w:rsid w:val="00DE088C"/>
    <w:rsid w:val="00DE08AB"/>
    <w:rsid w:val="00DE0A68"/>
    <w:rsid w:val="00DE0B70"/>
    <w:rsid w:val="00DE0BA8"/>
    <w:rsid w:val="00DE0D7B"/>
    <w:rsid w:val="00DE0E02"/>
    <w:rsid w:val="00DE0FD7"/>
    <w:rsid w:val="00DE122C"/>
    <w:rsid w:val="00DE13BD"/>
    <w:rsid w:val="00DE13FE"/>
    <w:rsid w:val="00DE1658"/>
    <w:rsid w:val="00DE1795"/>
    <w:rsid w:val="00DE182A"/>
    <w:rsid w:val="00DE18FA"/>
    <w:rsid w:val="00DE1BD3"/>
    <w:rsid w:val="00DE1CBF"/>
    <w:rsid w:val="00DE1CC2"/>
    <w:rsid w:val="00DE1DED"/>
    <w:rsid w:val="00DE1DF0"/>
    <w:rsid w:val="00DE1EA9"/>
    <w:rsid w:val="00DE20AC"/>
    <w:rsid w:val="00DE2192"/>
    <w:rsid w:val="00DE22EE"/>
    <w:rsid w:val="00DE2897"/>
    <w:rsid w:val="00DE28D5"/>
    <w:rsid w:val="00DE292C"/>
    <w:rsid w:val="00DE293F"/>
    <w:rsid w:val="00DE2CA3"/>
    <w:rsid w:val="00DE2CBA"/>
    <w:rsid w:val="00DE2D6C"/>
    <w:rsid w:val="00DE2E79"/>
    <w:rsid w:val="00DE2FDE"/>
    <w:rsid w:val="00DE3220"/>
    <w:rsid w:val="00DE332B"/>
    <w:rsid w:val="00DE3352"/>
    <w:rsid w:val="00DE34DC"/>
    <w:rsid w:val="00DE3539"/>
    <w:rsid w:val="00DE3645"/>
    <w:rsid w:val="00DE37B7"/>
    <w:rsid w:val="00DE3BA5"/>
    <w:rsid w:val="00DE3BB6"/>
    <w:rsid w:val="00DE3DE3"/>
    <w:rsid w:val="00DE3E03"/>
    <w:rsid w:val="00DE3F76"/>
    <w:rsid w:val="00DE3F7D"/>
    <w:rsid w:val="00DE3FF4"/>
    <w:rsid w:val="00DE3FFB"/>
    <w:rsid w:val="00DE447D"/>
    <w:rsid w:val="00DE44E1"/>
    <w:rsid w:val="00DE4526"/>
    <w:rsid w:val="00DE4608"/>
    <w:rsid w:val="00DE4641"/>
    <w:rsid w:val="00DE468F"/>
    <w:rsid w:val="00DE47BE"/>
    <w:rsid w:val="00DE48F8"/>
    <w:rsid w:val="00DE499F"/>
    <w:rsid w:val="00DE49A9"/>
    <w:rsid w:val="00DE4A5D"/>
    <w:rsid w:val="00DE4AB1"/>
    <w:rsid w:val="00DE4BAE"/>
    <w:rsid w:val="00DE4C61"/>
    <w:rsid w:val="00DE4CA8"/>
    <w:rsid w:val="00DE4CBA"/>
    <w:rsid w:val="00DE4D20"/>
    <w:rsid w:val="00DE4D5C"/>
    <w:rsid w:val="00DE4DA7"/>
    <w:rsid w:val="00DE4F3C"/>
    <w:rsid w:val="00DE51E1"/>
    <w:rsid w:val="00DE53DD"/>
    <w:rsid w:val="00DE54E6"/>
    <w:rsid w:val="00DE5514"/>
    <w:rsid w:val="00DE5532"/>
    <w:rsid w:val="00DE5615"/>
    <w:rsid w:val="00DE562F"/>
    <w:rsid w:val="00DE5783"/>
    <w:rsid w:val="00DE57D2"/>
    <w:rsid w:val="00DE5855"/>
    <w:rsid w:val="00DE5956"/>
    <w:rsid w:val="00DE5B33"/>
    <w:rsid w:val="00DE5B7F"/>
    <w:rsid w:val="00DE5D3A"/>
    <w:rsid w:val="00DE5E9B"/>
    <w:rsid w:val="00DE606A"/>
    <w:rsid w:val="00DE6187"/>
    <w:rsid w:val="00DE620F"/>
    <w:rsid w:val="00DE630D"/>
    <w:rsid w:val="00DE6382"/>
    <w:rsid w:val="00DE64C4"/>
    <w:rsid w:val="00DE64DF"/>
    <w:rsid w:val="00DE655B"/>
    <w:rsid w:val="00DE664A"/>
    <w:rsid w:val="00DE679D"/>
    <w:rsid w:val="00DE69D3"/>
    <w:rsid w:val="00DE6A92"/>
    <w:rsid w:val="00DE6ACE"/>
    <w:rsid w:val="00DE6B45"/>
    <w:rsid w:val="00DE6CE9"/>
    <w:rsid w:val="00DE6E64"/>
    <w:rsid w:val="00DE6F1C"/>
    <w:rsid w:val="00DE6FD2"/>
    <w:rsid w:val="00DE70A2"/>
    <w:rsid w:val="00DE70DA"/>
    <w:rsid w:val="00DE7174"/>
    <w:rsid w:val="00DE71C1"/>
    <w:rsid w:val="00DE72FE"/>
    <w:rsid w:val="00DE736C"/>
    <w:rsid w:val="00DE7415"/>
    <w:rsid w:val="00DE74A4"/>
    <w:rsid w:val="00DE7588"/>
    <w:rsid w:val="00DE7608"/>
    <w:rsid w:val="00DE7852"/>
    <w:rsid w:val="00DE7877"/>
    <w:rsid w:val="00DE7941"/>
    <w:rsid w:val="00DE7A83"/>
    <w:rsid w:val="00DE7AE7"/>
    <w:rsid w:val="00DE7AF0"/>
    <w:rsid w:val="00DE7E71"/>
    <w:rsid w:val="00DE7E9D"/>
    <w:rsid w:val="00DE7EBC"/>
    <w:rsid w:val="00DE7EFF"/>
    <w:rsid w:val="00DE7FC5"/>
    <w:rsid w:val="00DF0097"/>
    <w:rsid w:val="00DF0112"/>
    <w:rsid w:val="00DF0141"/>
    <w:rsid w:val="00DF01BD"/>
    <w:rsid w:val="00DF0341"/>
    <w:rsid w:val="00DF03C3"/>
    <w:rsid w:val="00DF05B1"/>
    <w:rsid w:val="00DF0660"/>
    <w:rsid w:val="00DF067B"/>
    <w:rsid w:val="00DF06C2"/>
    <w:rsid w:val="00DF06E8"/>
    <w:rsid w:val="00DF06F9"/>
    <w:rsid w:val="00DF0729"/>
    <w:rsid w:val="00DF07A7"/>
    <w:rsid w:val="00DF07F0"/>
    <w:rsid w:val="00DF0834"/>
    <w:rsid w:val="00DF0846"/>
    <w:rsid w:val="00DF08D7"/>
    <w:rsid w:val="00DF096E"/>
    <w:rsid w:val="00DF09DC"/>
    <w:rsid w:val="00DF09EE"/>
    <w:rsid w:val="00DF0A23"/>
    <w:rsid w:val="00DF0B13"/>
    <w:rsid w:val="00DF0B30"/>
    <w:rsid w:val="00DF0B36"/>
    <w:rsid w:val="00DF0C19"/>
    <w:rsid w:val="00DF0C6C"/>
    <w:rsid w:val="00DF0CD6"/>
    <w:rsid w:val="00DF0DCD"/>
    <w:rsid w:val="00DF0FD3"/>
    <w:rsid w:val="00DF1046"/>
    <w:rsid w:val="00DF1305"/>
    <w:rsid w:val="00DF1328"/>
    <w:rsid w:val="00DF133B"/>
    <w:rsid w:val="00DF1341"/>
    <w:rsid w:val="00DF14A7"/>
    <w:rsid w:val="00DF150F"/>
    <w:rsid w:val="00DF1541"/>
    <w:rsid w:val="00DF1580"/>
    <w:rsid w:val="00DF159F"/>
    <w:rsid w:val="00DF1606"/>
    <w:rsid w:val="00DF16A7"/>
    <w:rsid w:val="00DF172F"/>
    <w:rsid w:val="00DF178A"/>
    <w:rsid w:val="00DF17FF"/>
    <w:rsid w:val="00DF1880"/>
    <w:rsid w:val="00DF18C7"/>
    <w:rsid w:val="00DF1AEE"/>
    <w:rsid w:val="00DF1B24"/>
    <w:rsid w:val="00DF1C89"/>
    <w:rsid w:val="00DF212F"/>
    <w:rsid w:val="00DF21DE"/>
    <w:rsid w:val="00DF222A"/>
    <w:rsid w:val="00DF224A"/>
    <w:rsid w:val="00DF22E2"/>
    <w:rsid w:val="00DF243F"/>
    <w:rsid w:val="00DF24A0"/>
    <w:rsid w:val="00DF251E"/>
    <w:rsid w:val="00DF25C2"/>
    <w:rsid w:val="00DF26D6"/>
    <w:rsid w:val="00DF26F5"/>
    <w:rsid w:val="00DF29F1"/>
    <w:rsid w:val="00DF2A8E"/>
    <w:rsid w:val="00DF2ABA"/>
    <w:rsid w:val="00DF2B92"/>
    <w:rsid w:val="00DF2D6C"/>
    <w:rsid w:val="00DF2E51"/>
    <w:rsid w:val="00DF2F75"/>
    <w:rsid w:val="00DF3185"/>
    <w:rsid w:val="00DF3573"/>
    <w:rsid w:val="00DF35DA"/>
    <w:rsid w:val="00DF3629"/>
    <w:rsid w:val="00DF3689"/>
    <w:rsid w:val="00DF3690"/>
    <w:rsid w:val="00DF36D0"/>
    <w:rsid w:val="00DF3712"/>
    <w:rsid w:val="00DF37E2"/>
    <w:rsid w:val="00DF38B5"/>
    <w:rsid w:val="00DF397A"/>
    <w:rsid w:val="00DF3A04"/>
    <w:rsid w:val="00DF3A30"/>
    <w:rsid w:val="00DF3B2E"/>
    <w:rsid w:val="00DF424F"/>
    <w:rsid w:val="00DF438E"/>
    <w:rsid w:val="00DF44C1"/>
    <w:rsid w:val="00DF48B0"/>
    <w:rsid w:val="00DF4901"/>
    <w:rsid w:val="00DF49F3"/>
    <w:rsid w:val="00DF4A6E"/>
    <w:rsid w:val="00DF4C04"/>
    <w:rsid w:val="00DF4C4E"/>
    <w:rsid w:val="00DF4CF0"/>
    <w:rsid w:val="00DF4D7B"/>
    <w:rsid w:val="00DF4DCA"/>
    <w:rsid w:val="00DF4DD9"/>
    <w:rsid w:val="00DF504B"/>
    <w:rsid w:val="00DF5163"/>
    <w:rsid w:val="00DF52AD"/>
    <w:rsid w:val="00DF531E"/>
    <w:rsid w:val="00DF53FC"/>
    <w:rsid w:val="00DF5415"/>
    <w:rsid w:val="00DF5420"/>
    <w:rsid w:val="00DF54AD"/>
    <w:rsid w:val="00DF5620"/>
    <w:rsid w:val="00DF5756"/>
    <w:rsid w:val="00DF58B8"/>
    <w:rsid w:val="00DF5A2E"/>
    <w:rsid w:val="00DF5AE3"/>
    <w:rsid w:val="00DF5C1B"/>
    <w:rsid w:val="00DF5C3D"/>
    <w:rsid w:val="00DF5D5A"/>
    <w:rsid w:val="00DF5E3C"/>
    <w:rsid w:val="00DF6067"/>
    <w:rsid w:val="00DF6260"/>
    <w:rsid w:val="00DF662A"/>
    <w:rsid w:val="00DF6672"/>
    <w:rsid w:val="00DF6681"/>
    <w:rsid w:val="00DF6804"/>
    <w:rsid w:val="00DF6828"/>
    <w:rsid w:val="00DF6D06"/>
    <w:rsid w:val="00DF6D11"/>
    <w:rsid w:val="00DF6D7D"/>
    <w:rsid w:val="00DF6E56"/>
    <w:rsid w:val="00DF6EAE"/>
    <w:rsid w:val="00DF6EED"/>
    <w:rsid w:val="00DF6F19"/>
    <w:rsid w:val="00DF6FB8"/>
    <w:rsid w:val="00DF70B8"/>
    <w:rsid w:val="00DF70E7"/>
    <w:rsid w:val="00DF7120"/>
    <w:rsid w:val="00DF7178"/>
    <w:rsid w:val="00DF71FE"/>
    <w:rsid w:val="00DF731F"/>
    <w:rsid w:val="00DF7378"/>
    <w:rsid w:val="00DF73CD"/>
    <w:rsid w:val="00DF7416"/>
    <w:rsid w:val="00DF7422"/>
    <w:rsid w:val="00DF7611"/>
    <w:rsid w:val="00DF7746"/>
    <w:rsid w:val="00DF78A4"/>
    <w:rsid w:val="00DF78BB"/>
    <w:rsid w:val="00DF7B7A"/>
    <w:rsid w:val="00DF7B82"/>
    <w:rsid w:val="00DF7B87"/>
    <w:rsid w:val="00DF7BC7"/>
    <w:rsid w:val="00DF7CC6"/>
    <w:rsid w:val="00DF7D86"/>
    <w:rsid w:val="00E001C3"/>
    <w:rsid w:val="00E001EB"/>
    <w:rsid w:val="00E0023A"/>
    <w:rsid w:val="00E002AF"/>
    <w:rsid w:val="00E002FA"/>
    <w:rsid w:val="00E003A8"/>
    <w:rsid w:val="00E003AB"/>
    <w:rsid w:val="00E0060B"/>
    <w:rsid w:val="00E007AF"/>
    <w:rsid w:val="00E00822"/>
    <w:rsid w:val="00E008E1"/>
    <w:rsid w:val="00E008E9"/>
    <w:rsid w:val="00E00958"/>
    <w:rsid w:val="00E00A45"/>
    <w:rsid w:val="00E00DC7"/>
    <w:rsid w:val="00E00E37"/>
    <w:rsid w:val="00E01061"/>
    <w:rsid w:val="00E010A3"/>
    <w:rsid w:val="00E0119E"/>
    <w:rsid w:val="00E011FB"/>
    <w:rsid w:val="00E01221"/>
    <w:rsid w:val="00E012BE"/>
    <w:rsid w:val="00E0134B"/>
    <w:rsid w:val="00E015BD"/>
    <w:rsid w:val="00E0170D"/>
    <w:rsid w:val="00E017E4"/>
    <w:rsid w:val="00E0191C"/>
    <w:rsid w:val="00E01962"/>
    <w:rsid w:val="00E01B17"/>
    <w:rsid w:val="00E01C64"/>
    <w:rsid w:val="00E01F5C"/>
    <w:rsid w:val="00E02005"/>
    <w:rsid w:val="00E02044"/>
    <w:rsid w:val="00E020BA"/>
    <w:rsid w:val="00E0223F"/>
    <w:rsid w:val="00E023E4"/>
    <w:rsid w:val="00E0242B"/>
    <w:rsid w:val="00E02471"/>
    <w:rsid w:val="00E024C1"/>
    <w:rsid w:val="00E024E1"/>
    <w:rsid w:val="00E02576"/>
    <w:rsid w:val="00E025EB"/>
    <w:rsid w:val="00E02BFF"/>
    <w:rsid w:val="00E02C7E"/>
    <w:rsid w:val="00E02DAB"/>
    <w:rsid w:val="00E02FBD"/>
    <w:rsid w:val="00E02FDD"/>
    <w:rsid w:val="00E030F0"/>
    <w:rsid w:val="00E03144"/>
    <w:rsid w:val="00E03173"/>
    <w:rsid w:val="00E034F3"/>
    <w:rsid w:val="00E03593"/>
    <w:rsid w:val="00E03715"/>
    <w:rsid w:val="00E03774"/>
    <w:rsid w:val="00E0377E"/>
    <w:rsid w:val="00E037B8"/>
    <w:rsid w:val="00E03846"/>
    <w:rsid w:val="00E03855"/>
    <w:rsid w:val="00E0387B"/>
    <w:rsid w:val="00E03988"/>
    <w:rsid w:val="00E03994"/>
    <w:rsid w:val="00E0399B"/>
    <w:rsid w:val="00E03A03"/>
    <w:rsid w:val="00E03A08"/>
    <w:rsid w:val="00E03A74"/>
    <w:rsid w:val="00E03B06"/>
    <w:rsid w:val="00E03B3F"/>
    <w:rsid w:val="00E03B84"/>
    <w:rsid w:val="00E03BC6"/>
    <w:rsid w:val="00E03C82"/>
    <w:rsid w:val="00E03D14"/>
    <w:rsid w:val="00E03D1A"/>
    <w:rsid w:val="00E03D59"/>
    <w:rsid w:val="00E03D76"/>
    <w:rsid w:val="00E03E58"/>
    <w:rsid w:val="00E03E9F"/>
    <w:rsid w:val="00E03F6C"/>
    <w:rsid w:val="00E03FAE"/>
    <w:rsid w:val="00E0404B"/>
    <w:rsid w:val="00E041EC"/>
    <w:rsid w:val="00E0425A"/>
    <w:rsid w:val="00E044A8"/>
    <w:rsid w:val="00E045B0"/>
    <w:rsid w:val="00E0469E"/>
    <w:rsid w:val="00E046D5"/>
    <w:rsid w:val="00E0475B"/>
    <w:rsid w:val="00E0487F"/>
    <w:rsid w:val="00E0488D"/>
    <w:rsid w:val="00E0498E"/>
    <w:rsid w:val="00E049AC"/>
    <w:rsid w:val="00E04A5B"/>
    <w:rsid w:val="00E04B3C"/>
    <w:rsid w:val="00E04D32"/>
    <w:rsid w:val="00E04F29"/>
    <w:rsid w:val="00E05028"/>
    <w:rsid w:val="00E05042"/>
    <w:rsid w:val="00E050CA"/>
    <w:rsid w:val="00E05408"/>
    <w:rsid w:val="00E05435"/>
    <w:rsid w:val="00E054E9"/>
    <w:rsid w:val="00E05621"/>
    <w:rsid w:val="00E0567A"/>
    <w:rsid w:val="00E05687"/>
    <w:rsid w:val="00E0574F"/>
    <w:rsid w:val="00E05837"/>
    <w:rsid w:val="00E05B83"/>
    <w:rsid w:val="00E062F1"/>
    <w:rsid w:val="00E06352"/>
    <w:rsid w:val="00E06397"/>
    <w:rsid w:val="00E06484"/>
    <w:rsid w:val="00E0654C"/>
    <w:rsid w:val="00E066B7"/>
    <w:rsid w:val="00E066C5"/>
    <w:rsid w:val="00E06A85"/>
    <w:rsid w:val="00E06AAF"/>
    <w:rsid w:val="00E06B0B"/>
    <w:rsid w:val="00E06C2B"/>
    <w:rsid w:val="00E06CDB"/>
    <w:rsid w:val="00E06D0C"/>
    <w:rsid w:val="00E06D1E"/>
    <w:rsid w:val="00E06E79"/>
    <w:rsid w:val="00E06E7B"/>
    <w:rsid w:val="00E06FA9"/>
    <w:rsid w:val="00E06FB9"/>
    <w:rsid w:val="00E07259"/>
    <w:rsid w:val="00E073E7"/>
    <w:rsid w:val="00E07410"/>
    <w:rsid w:val="00E07451"/>
    <w:rsid w:val="00E0752A"/>
    <w:rsid w:val="00E075D3"/>
    <w:rsid w:val="00E07618"/>
    <w:rsid w:val="00E07822"/>
    <w:rsid w:val="00E0788F"/>
    <w:rsid w:val="00E078A7"/>
    <w:rsid w:val="00E078F8"/>
    <w:rsid w:val="00E07C54"/>
    <w:rsid w:val="00E07CD3"/>
    <w:rsid w:val="00E07D1D"/>
    <w:rsid w:val="00E07E04"/>
    <w:rsid w:val="00E07E87"/>
    <w:rsid w:val="00E07EDD"/>
    <w:rsid w:val="00E07F40"/>
    <w:rsid w:val="00E07FC5"/>
    <w:rsid w:val="00E10049"/>
    <w:rsid w:val="00E1016D"/>
    <w:rsid w:val="00E1018F"/>
    <w:rsid w:val="00E101B5"/>
    <w:rsid w:val="00E1034E"/>
    <w:rsid w:val="00E10366"/>
    <w:rsid w:val="00E1074C"/>
    <w:rsid w:val="00E10856"/>
    <w:rsid w:val="00E10889"/>
    <w:rsid w:val="00E108B0"/>
    <w:rsid w:val="00E1093C"/>
    <w:rsid w:val="00E10942"/>
    <w:rsid w:val="00E10985"/>
    <w:rsid w:val="00E10B2F"/>
    <w:rsid w:val="00E10B37"/>
    <w:rsid w:val="00E10BF6"/>
    <w:rsid w:val="00E10C5A"/>
    <w:rsid w:val="00E10F9C"/>
    <w:rsid w:val="00E110A6"/>
    <w:rsid w:val="00E110BD"/>
    <w:rsid w:val="00E11110"/>
    <w:rsid w:val="00E11143"/>
    <w:rsid w:val="00E111E6"/>
    <w:rsid w:val="00E111FB"/>
    <w:rsid w:val="00E114B8"/>
    <w:rsid w:val="00E1155F"/>
    <w:rsid w:val="00E11692"/>
    <w:rsid w:val="00E116AD"/>
    <w:rsid w:val="00E116F9"/>
    <w:rsid w:val="00E117E3"/>
    <w:rsid w:val="00E11B63"/>
    <w:rsid w:val="00E11C16"/>
    <w:rsid w:val="00E11C2D"/>
    <w:rsid w:val="00E11C4A"/>
    <w:rsid w:val="00E11CA0"/>
    <w:rsid w:val="00E11D4A"/>
    <w:rsid w:val="00E11E0C"/>
    <w:rsid w:val="00E11EA2"/>
    <w:rsid w:val="00E11EB2"/>
    <w:rsid w:val="00E11F50"/>
    <w:rsid w:val="00E12061"/>
    <w:rsid w:val="00E12101"/>
    <w:rsid w:val="00E12192"/>
    <w:rsid w:val="00E1219B"/>
    <w:rsid w:val="00E12242"/>
    <w:rsid w:val="00E122AE"/>
    <w:rsid w:val="00E12350"/>
    <w:rsid w:val="00E1239E"/>
    <w:rsid w:val="00E12435"/>
    <w:rsid w:val="00E12484"/>
    <w:rsid w:val="00E12516"/>
    <w:rsid w:val="00E1260B"/>
    <w:rsid w:val="00E1272A"/>
    <w:rsid w:val="00E128BA"/>
    <w:rsid w:val="00E12938"/>
    <w:rsid w:val="00E1295D"/>
    <w:rsid w:val="00E12B27"/>
    <w:rsid w:val="00E12DE6"/>
    <w:rsid w:val="00E12E8A"/>
    <w:rsid w:val="00E12F9A"/>
    <w:rsid w:val="00E13006"/>
    <w:rsid w:val="00E13047"/>
    <w:rsid w:val="00E13110"/>
    <w:rsid w:val="00E13143"/>
    <w:rsid w:val="00E1318F"/>
    <w:rsid w:val="00E131B9"/>
    <w:rsid w:val="00E131DC"/>
    <w:rsid w:val="00E132A8"/>
    <w:rsid w:val="00E132FD"/>
    <w:rsid w:val="00E1336C"/>
    <w:rsid w:val="00E135C8"/>
    <w:rsid w:val="00E13624"/>
    <w:rsid w:val="00E1382D"/>
    <w:rsid w:val="00E1392D"/>
    <w:rsid w:val="00E13997"/>
    <w:rsid w:val="00E13A71"/>
    <w:rsid w:val="00E13ADB"/>
    <w:rsid w:val="00E13B65"/>
    <w:rsid w:val="00E13C96"/>
    <w:rsid w:val="00E13CAE"/>
    <w:rsid w:val="00E13E72"/>
    <w:rsid w:val="00E13EF6"/>
    <w:rsid w:val="00E14069"/>
    <w:rsid w:val="00E140A6"/>
    <w:rsid w:val="00E140EB"/>
    <w:rsid w:val="00E14324"/>
    <w:rsid w:val="00E14578"/>
    <w:rsid w:val="00E1467F"/>
    <w:rsid w:val="00E14735"/>
    <w:rsid w:val="00E147F4"/>
    <w:rsid w:val="00E1495E"/>
    <w:rsid w:val="00E149DE"/>
    <w:rsid w:val="00E14A5A"/>
    <w:rsid w:val="00E14C85"/>
    <w:rsid w:val="00E14C97"/>
    <w:rsid w:val="00E152B1"/>
    <w:rsid w:val="00E152F7"/>
    <w:rsid w:val="00E1534E"/>
    <w:rsid w:val="00E153C3"/>
    <w:rsid w:val="00E15721"/>
    <w:rsid w:val="00E15727"/>
    <w:rsid w:val="00E1576E"/>
    <w:rsid w:val="00E15805"/>
    <w:rsid w:val="00E15961"/>
    <w:rsid w:val="00E15975"/>
    <w:rsid w:val="00E15AB2"/>
    <w:rsid w:val="00E15BB1"/>
    <w:rsid w:val="00E15DB9"/>
    <w:rsid w:val="00E15E32"/>
    <w:rsid w:val="00E15EBB"/>
    <w:rsid w:val="00E15FB5"/>
    <w:rsid w:val="00E16084"/>
    <w:rsid w:val="00E1610D"/>
    <w:rsid w:val="00E16141"/>
    <w:rsid w:val="00E161EF"/>
    <w:rsid w:val="00E16200"/>
    <w:rsid w:val="00E16240"/>
    <w:rsid w:val="00E162BD"/>
    <w:rsid w:val="00E1630C"/>
    <w:rsid w:val="00E16546"/>
    <w:rsid w:val="00E1656A"/>
    <w:rsid w:val="00E167B8"/>
    <w:rsid w:val="00E16898"/>
    <w:rsid w:val="00E168A5"/>
    <w:rsid w:val="00E169A4"/>
    <w:rsid w:val="00E169F0"/>
    <w:rsid w:val="00E16AC4"/>
    <w:rsid w:val="00E16AD2"/>
    <w:rsid w:val="00E16B44"/>
    <w:rsid w:val="00E16C26"/>
    <w:rsid w:val="00E16D9B"/>
    <w:rsid w:val="00E16DA7"/>
    <w:rsid w:val="00E1701E"/>
    <w:rsid w:val="00E170A1"/>
    <w:rsid w:val="00E1721C"/>
    <w:rsid w:val="00E17294"/>
    <w:rsid w:val="00E172CE"/>
    <w:rsid w:val="00E17437"/>
    <w:rsid w:val="00E175DE"/>
    <w:rsid w:val="00E17A97"/>
    <w:rsid w:val="00E17A9B"/>
    <w:rsid w:val="00E17CB2"/>
    <w:rsid w:val="00E17D54"/>
    <w:rsid w:val="00E17D99"/>
    <w:rsid w:val="00E17FAA"/>
    <w:rsid w:val="00E17FE6"/>
    <w:rsid w:val="00E17FF4"/>
    <w:rsid w:val="00E201ED"/>
    <w:rsid w:val="00E20352"/>
    <w:rsid w:val="00E203F4"/>
    <w:rsid w:val="00E2041C"/>
    <w:rsid w:val="00E20622"/>
    <w:rsid w:val="00E207B6"/>
    <w:rsid w:val="00E20898"/>
    <w:rsid w:val="00E20B02"/>
    <w:rsid w:val="00E20B1F"/>
    <w:rsid w:val="00E20B41"/>
    <w:rsid w:val="00E20C1B"/>
    <w:rsid w:val="00E210D8"/>
    <w:rsid w:val="00E21204"/>
    <w:rsid w:val="00E21283"/>
    <w:rsid w:val="00E21284"/>
    <w:rsid w:val="00E2128D"/>
    <w:rsid w:val="00E2132A"/>
    <w:rsid w:val="00E213A7"/>
    <w:rsid w:val="00E21432"/>
    <w:rsid w:val="00E21497"/>
    <w:rsid w:val="00E21587"/>
    <w:rsid w:val="00E21795"/>
    <w:rsid w:val="00E219FB"/>
    <w:rsid w:val="00E21B42"/>
    <w:rsid w:val="00E21CE0"/>
    <w:rsid w:val="00E21EFF"/>
    <w:rsid w:val="00E21FDF"/>
    <w:rsid w:val="00E21FF9"/>
    <w:rsid w:val="00E22008"/>
    <w:rsid w:val="00E22190"/>
    <w:rsid w:val="00E22241"/>
    <w:rsid w:val="00E22389"/>
    <w:rsid w:val="00E2239C"/>
    <w:rsid w:val="00E225C0"/>
    <w:rsid w:val="00E22609"/>
    <w:rsid w:val="00E226CF"/>
    <w:rsid w:val="00E2276D"/>
    <w:rsid w:val="00E22797"/>
    <w:rsid w:val="00E22994"/>
    <w:rsid w:val="00E22ACE"/>
    <w:rsid w:val="00E22AD7"/>
    <w:rsid w:val="00E22D84"/>
    <w:rsid w:val="00E22EDF"/>
    <w:rsid w:val="00E23062"/>
    <w:rsid w:val="00E23068"/>
    <w:rsid w:val="00E2339D"/>
    <w:rsid w:val="00E2353F"/>
    <w:rsid w:val="00E23611"/>
    <w:rsid w:val="00E2372D"/>
    <w:rsid w:val="00E23A5B"/>
    <w:rsid w:val="00E23A76"/>
    <w:rsid w:val="00E23AD3"/>
    <w:rsid w:val="00E23B01"/>
    <w:rsid w:val="00E23BED"/>
    <w:rsid w:val="00E23C27"/>
    <w:rsid w:val="00E23CA5"/>
    <w:rsid w:val="00E23D3F"/>
    <w:rsid w:val="00E23D69"/>
    <w:rsid w:val="00E23D83"/>
    <w:rsid w:val="00E23E8C"/>
    <w:rsid w:val="00E23E8E"/>
    <w:rsid w:val="00E23EFA"/>
    <w:rsid w:val="00E23F34"/>
    <w:rsid w:val="00E2405A"/>
    <w:rsid w:val="00E242AF"/>
    <w:rsid w:val="00E2440A"/>
    <w:rsid w:val="00E24588"/>
    <w:rsid w:val="00E246F9"/>
    <w:rsid w:val="00E24775"/>
    <w:rsid w:val="00E24798"/>
    <w:rsid w:val="00E24BDC"/>
    <w:rsid w:val="00E24C1C"/>
    <w:rsid w:val="00E24C4E"/>
    <w:rsid w:val="00E24C59"/>
    <w:rsid w:val="00E24DB1"/>
    <w:rsid w:val="00E24E4A"/>
    <w:rsid w:val="00E24EB8"/>
    <w:rsid w:val="00E24F05"/>
    <w:rsid w:val="00E25033"/>
    <w:rsid w:val="00E250AB"/>
    <w:rsid w:val="00E25116"/>
    <w:rsid w:val="00E251F7"/>
    <w:rsid w:val="00E2524D"/>
    <w:rsid w:val="00E25313"/>
    <w:rsid w:val="00E25340"/>
    <w:rsid w:val="00E253C4"/>
    <w:rsid w:val="00E2549E"/>
    <w:rsid w:val="00E254A6"/>
    <w:rsid w:val="00E25503"/>
    <w:rsid w:val="00E2561A"/>
    <w:rsid w:val="00E25743"/>
    <w:rsid w:val="00E258AC"/>
    <w:rsid w:val="00E258FA"/>
    <w:rsid w:val="00E25A29"/>
    <w:rsid w:val="00E25A71"/>
    <w:rsid w:val="00E25A9B"/>
    <w:rsid w:val="00E25B51"/>
    <w:rsid w:val="00E25B97"/>
    <w:rsid w:val="00E25C18"/>
    <w:rsid w:val="00E2610D"/>
    <w:rsid w:val="00E2631E"/>
    <w:rsid w:val="00E26375"/>
    <w:rsid w:val="00E2643D"/>
    <w:rsid w:val="00E26521"/>
    <w:rsid w:val="00E26601"/>
    <w:rsid w:val="00E26745"/>
    <w:rsid w:val="00E26937"/>
    <w:rsid w:val="00E2699B"/>
    <w:rsid w:val="00E26A09"/>
    <w:rsid w:val="00E26D99"/>
    <w:rsid w:val="00E26DDC"/>
    <w:rsid w:val="00E26E9C"/>
    <w:rsid w:val="00E26F00"/>
    <w:rsid w:val="00E26FE8"/>
    <w:rsid w:val="00E270E9"/>
    <w:rsid w:val="00E272D5"/>
    <w:rsid w:val="00E273B9"/>
    <w:rsid w:val="00E2740E"/>
    <w:rsid w:val="00E2769A"/>
    <w:rsid w:val="00E276B6"/>
    <w:rsid w:val="00E27718"/>
    <w:rsid w:val="00E27923"/>
    <w:rsid w:val="00E27992"/>
    <w:rsid w:val="00E279DA"/>
    <w:rsid w:val="00E27A91"/>
    <w:rsid w:val="00E27D7E"/>
    <w:rsid w:val="00E27FAE"/>
    <w:rsid w:val="00E30012"/>
    <w:rsid w:val="00E3005D"/>
    <w:rsid w:val="00E3009E"/>
    <w:rsid w:val="00E300DE"/>
    <w:rsid w:val="00E30362"/>
    <w:rsid w:val="00E303AE"/>
    <w:rsid w:val="00E304A7"/>
    <w:rsid w:val="00E30709"/>
    <w:rsid w:val="00E30845"/>
    <w:rsid w:val="00E3091C"/>
    <w:rsid w:val="00E30985"/>
    <w:rsid w:val="00E309F2"/>
    <w:rsid w:val="00E30A07"/>
    <w:rsid w:val="00E30ABA"/>
    <w:rsid w:val="00E30E2F"/>
    <w:rsid w:val="00E30E52"/>
    <w:rsid w:val="00E3144B"/>
    <w:rsid w:val="00E31499"/>
    <w:rsid w:val="00E31620"/>
    <w:rsid w:val="00E3166D"/>
    <w:rsid w:val="00E317A6"/>
    <w:rsid w:val="00E317B1"/>
    <w:rsid w:val="00E319BD"/>
    <w:rsid w:val="00E31AB6"/>
    <w:rsid w:val="00E31B5B"/>
    <w:rsid w:val="00E31CD8"/>
    <w:rsid w:val="00E31E29"/>
    <w:rsid w:val="00E31E77"/>
    <w:rsid w:val="00E3203A"/>
    <w:rsid w:val="00E32088"/>
    <w:rsid w:val="00E32214"/>
    <w:rsid w:val="00E3222B"/>
    <w:rsid w:val="00E322A2"/>
    <w:rsid w:val="00E322D4"/>
    <w:rsid w:val="00E32359"/>
    <w:rsid w:val="00E3245D"/>
    <w:rsid w:val="00E32506"/>
    <w:rsid w:val="00E3252D"/>
    <w:rsid w:val="00E32790"/>
    <w:rsid w:val="00E327BE"/>
    <w:rsid w:val="00E32950"/>
    <w:rsid w:val="00E32976"/>
    <w:rsid w:val="00E329C8"/>
    <w:rsid w:val="00E32A60"/>
    <w:rsid w:val="00E32B35"/>
    <w:rsid w:val="00E32B78"/>
    <w:rsid w:val="00E32BA6"/>
    <w:rsid w:val="00E32BD1"/>
    <w:rsid w:val="00E32F70"/>
    <w:rsid w:val="00E32F96"/>
    <w:rsid w:val="00E32FAD"/>
    <w:rsid w:val="00E32FCB"/>
    <w:rsid w:val="00E32FEE"/>
    <w:rsid w:val="00E3306F"/>
    <w:rsid w:val="00E330B0"/>
    <w:rsid w:val="00E330F7"/>
    <w:rsid w:val="00E3314B"/>
    <w:rsid w:val="00E335EA"/>
    <w:rsid w:val="00E33A52"/>
    <w:rsid w:val="00E33AA7"/>
    <w:rsid w:val="00E33B6E"/>
    <w:rsid w:val="00E33C7F"/>
    <w:rsid w:val="00E33DF5"/>
    <w:rsid w:val="00E33E8D"/>
    <w:rsid w:val="00E33EA1"/>
    <w:rsid w:val="00E33FF1"/>
    <w:rsid w:val="00E3419E"/>
    <w:rsid w:val="00E341A6"/>
    <w:rsid w:val="00E341DF"/>
    <w:rsid w:val="00E343A5"/>
    <w:rsid w:val="00E343B9"/>
    <w:rsid w:val="00E34770"/>
    <w:rsid w:val="00E347AA"/>
    <w:rsid w:val="00E347DE"/>
    <w:rsid w:val="00E34910"/>
    <w:rsid w:val="00E34B93"/>
    <w:rsid w:val="00E34BBB"/>
    <w:rsid w:val="00E34C13"/>
    <w:rsid w:val="00E34C20"/>
    <w:rsid w:val="00E34D84"/>
    <w:rsid w:val="00E34DAE"/>
    <w:rsid w:val="00E34E1E"/>
    <w:rsid w:val="00E34E20"/>
    <w:rsid w:val="00E34F72"/>
    <w:rsid w:val="00E35453"/>
    <w:rsid w:val="00E35556"/>
    <w:rsid w:val="00E35560"/>
    <w:rsid w:val="00E35647"/>
    <w:rsid w:val="00E357A8"/>
    <w:rsid w:val="00E358DB"/>
    <w:rsid w:val="00E35A63"/>
    <w:rsid w:val="00E35BA6"/>
    <w:rsid w:val="00E35CCB"/>
    <w:rsid w:val="00E35D02"/>
    <w:rsid w:val="00E35D50"/>
    <w:rsid w:val="00E35D70"/>
    <w:rsid w:val="00E35EDC"/>
    <w:rsid w:val="00E35F15"/>
    <w:rsid w:val="00E35FCB"/>
    <w:rsid w:val="00E36063"/>
    <w:rsid w:val="00E36167"/>
    <w:rsid w:val="00E361AF"/>
    <w:rsid w:val="00E3681D"/>
    <w:rsid w:val="00E368EA"/>
    <w:rsid w:val="00E36A8E"/>
    <w:rsid w:val="00E36BB5"/>
    <w:rsid w:val="00E36CE1"/>
    <w:rsid w:val="00E36D30"/>
    <w:rsid w:val="00E36D4C"/>
    <w:rsid w:val="00E36EDA"/>
    <w:rsid w:val="00E36F7A"/>
    <w:rsid w:val="00E3725A"/>
    <w:rsid w:val="00E3727E"/>
    <w:rsid w:val="00E37343"/>
    <w:rsid w:val="00E37446"/>
    <w:rsid w:val="00E374BD"/>
    <w:rsid w:val="00E37842"/>
    <w:rsid w:val="00E3793D"/>
    <w:rsid w:val="00E3799B"/>
    <w:rsid w:val="00E379A8"/>
    <w:rsid w:val="00E37AC7"/>
    <w:rsid w:val="00E37B84"/>
    <w:rsid w:val="00E37C20"/>
    <w:rsid w:val="00E37D81"/>
    <w:rsid w:val="00E37E0B"/>
    <w:rsid w:val="00E37E1F"/>
    <w:rsid w:val="00E37F9D"/>
    <w:rsid w:val="00E40100"/>
    <w:rsid w:val="00E404D0"/>
    <w:rsid w:val="00E40598"/>
    <w:rsid w:val="00E405EB"/>
    <w:rsid w:val="00E40661"/>
    <w:rsid w:val="00E4079B"/>
    <w:rsid w:val="00E407B5"/>
    <w:rsid w:val="00E40908"/>
    <w:rsid w:val="00E40AC2"/>
    <w:rsid w:val="00E40AE3"/>
    <w:rsid w:val="00E40AE8"/>
    <w:rsid w:val="00E40B18"/>
    <w:rsid w:val="00E40B64"/>
    <w:rsid w:val="00E40B9E"/>
    <w:rsid w:val="00E40E5F"/>
    <w:rsid w:val="00E41054"/>
    <w:rsid w:val="00E41066"/>
    <w:rsid w:val="00E41252"/>
    <w:rsid w:val="00E412C9"/>
    <w:rsid w:val="00E41617"/>
    <w:rsid w:val="00E4170C"/>
    <w:rsid w:val="00E417F3"/>
    <w:rsid w:val="00E41809"/>
    <w:rsid w:val="00E41855"/>
    <w:rsid w:val="00E4191B"/>
    <w:rsid w:val="00E41AC4"/>
    <w:rsid w:val="00E41BCE"/>
    <w:rsid w:val="00E41C40"/>
    <w:rsid w:val="00E41CE6"/>
    <w:rsid w:val="00E41DC7"/>
    <w:rsid w:val="00E41E64"/>
    <w:rsid w:val="00E41F16"/>
    <w:rsid w:val="00E41F72"/>
    <w:rsid w:val="00E42114"/>
    <w:rsid w:val="00E421B5"/>
    <w:rsid w:val="00E42237"/>
    <w:rsid w:val="00E42429"/>
    <w:rsid w:val="00E424E1"/>
    <w:rsid w:val="00E424EA"/>
    <w:rsid w:val="00E425FA"/>
    <w:rsid w:val="00E426EF"/>
    <w:rsid w:val="00E4282F"/>
    <w:rsid w:val="00E42843"/>
    <w:rsid w:val="00E42855"/>
    <w:rsid w:val="00E4288C"/>
    <w:rsid w:val="00E428CE"/>
    <w:rsid w:val="00E4297B"/>
    <w:rsid w:val="00E429B3"/>
    <w:rsid w:val="00E42B85"/>
    <w:rsid w:val="00E42BC0"/>
    <w:rsid w:val="00E42F26"/>
    <w:rsid w:val="00E42F9C"/>
    <w:rsid w:val="00E42FF0"/>
    <w:rsid w:val="00E4305C"/>
    <w:rsid w:val="00E43116"/>
    <w:rsid w:val="00E4321F"/>
    <w:rsid w:val="00E43238"/>
    <w:rsid w:val="00E4324E"/>
    <w:rsid w:val="00E43260"/>
    <w:rsid w:val="00E432AD"/>
    <w:rsid w:val="00E433B7"/>
    <w:rsid w:val="00E43436"/>
    <w:rsid w:val="00E4365D"/>
    <w:rsid w:val="00E437AA"/>
    <w:rsid w:val="00E43881"/>
    <w:rsid w:val="00E439BA"/>
    <w:rsid w:val="00E439F1"/>
    <w:rsid w:val="00E43C04"/>
    <w:rsid w:val="00E43D60"/>
    <w:rsid w:val="00E43DB4"/>
    <w:rsid w:val="00E43E35"/>
    <w:rsid w:val="00E43EE9"/>
    <w:rsid w:val="00E43F8E"/>
    <w:rsid w:val="00E43F96"/>
    <w:rsid w:val="00E4404E"/>
    <w:rsid w:val="00E440E0"/>
    <w:rsid w:val="00E44131"/>
    <w:rsid w:val="00E441F8"/>
    <w:rsid w:val="00E44259"/>
    <w:rsid w:val="00E442D6"/>
    <w:rsid w:val="00E44590"/>
    <w:rsid w:val="00E445F3"/>
    <w:rsid w:val="00E44617"/>
    <w:rsid w:val="00E44816"/>
    <w:rsid w:val="00E44851"/>
    <w:rsid w:val="00E44974"/>
    <w:rsid w:val="00E44A01"/>
    <w:rsid w:val="00E44B7F"/>
    <w:rsid w:val="00E44CE0"/>
    <w:rsid w:val="00E44F1D"/>
    <w:rsid w:val="00E4532F"/>
    <w:rsid w:val="00E45417"/>
    <w:rsid w:val="00E4542B"/>
    <w:rsid w:val="00E45569"/>
    <w:rsid w:val="00E455A3"/>
    <w:rsid w:val="00E45651"/>
    <w:rsid w:val="00E45697"/>
    <w:rsid w:val="00E45845"/>
    <w:rsid w:val="00E458D1"/>
    <w:rsid w:val="00E45911"/>
    <w:rsid w:val="00E45956"/>
    <w:rsid w:val="00E45CA2"/>
    <w:rsid w:val="00E45CBF"/>
    <w:rsid w:val="00E45CC1"/>
    <w:rsid w:val="00E45E83"/>
    <w:rsid w:val="00E45F94"/>
    <w:rsid w:val="00E46160"/>
    <w:rsid w:val="00E4626C"/>
    <w:rsid w:val="00E46348"/>
    <w:rsid w:val="00E463AD"/>
    <w:rsid w:val="00E463D4"/>
    <w:rsid w:val="00E46554"/>
    <w:rsid w:val="00E465BB"/>
    <w:rsid w:val="00E466FD"/>
    <w:rsid w:val="00E468B5"/>
    <w:rsid w:val="00E469A8"/>
    <w:rsid w:val="00E46B14"/>
    <w:rsid w:val="00E46C31"/>
    <w:rsid w:val="00E4703A"/>
    <w:rsid w:val="00E4717C"/>
    <w:rsid w:val="00E47221"/>
    <w:rsid w:val="00E472F2"/>
    <w:rsid w:val="00E472F8"/>
    <w:rsid w:val="00E47343"/>
    <w:rsid w:val="00E4747F"/>
    <w:rsid w:val="00E47652"/>
    <w:rsid w:val="00E47674"/>
    <w:rsid w:val="00E47A6E"/>
    <w:rsid w:val="00E47B06"/>
    <w:rsid w:val="00E47C34"/>
    <w:rsid w:val="00E47F64"/>
    <w:rsid w:val="00E47FE3"/>
    <w:rsid w:val="00E5007F"/>
    <w:rsid w:val="00E50104"/>
    <w:rsid w:val="00E501FE"/>
    <w:rsid w:val="00E5022C"/>
    <w:rsid w:val="00E50379"/>
    <w:rsid w:val="00E503D7"/>
    <w:rsid w:val="00E50402"/>
    <w:rsid w:val="00E50444"/>
    <w:rsid w:val="00E50777"/>
    <w:rsid w:val="00E507FC"/>
    <w:rsid w:val="00E50864"/>
    <w:rsid w:val="00E508D5"/>
    <w:rsid w:val="00E50995"/>
    <w:rsid w:val="00E50AAC"/>
    <w:rsid w:val="00E50C69"/>
    <w:rsid w:val="00E50C77"/>
    <w:rsid w:val="00E50E9B"/>
    <w:rsid w:val="00E50F7B"/>
    <w:rsid w:val="00E50FF0"/>
    <w:rsid w:val="00E51085"/>
    <w:rsid w:val="00E5111C"/>
    <w:rsid w:val="00E511B6"/>
    <w:rsid w:val="00E51253"/>
    <w:rsid w:val="00E512A9"/>
    <w:rsid w:val="00E51315"/>
    <w:rsid w:val="00E5139A"/>
    <w:rsid w:val="00E514BA"/>
    <w:rsid w:val="00E514C1"/>
    <w:rsid w:val="00E516E6"/>
    <w:rsid w:val="00E51730"/>
    <w:rsid w:val="00E51972"/>
    <w:rsid w:val="00E51BB2"/>
    <w:rsid w:val="00E51BC9"/>
    <w:rsid w:val="00E51CC1"/>
    <w:rsid w:val="00E51CFC"/>
    <w:rsid w:val="00E51D34"/>
    <w:rsid w:val="00E51D98"/>
    <w:rsid w:val="00E51E64"/>
    <w:rsid w:val="00E5204B"/>
    <w:rsid w:val="00E520B0"/>
    <w:rsid w:val="00E521A4"/>
    <w:rsid w:val="00E521C3"/>
    <w:rsid w:val="00E522AF"/>
    <w:rsid w:val="00E5235D"/>
    <w:rsid w:val="00E523C4"/>
    <w:rsid w:val="00E5240A"/>
    <w:rsid w:val="00E5269E"/>
    <w:rsid w:val="00E5279E"/>
    <w:rsid w:val="00E5288A"/>
    <w:rsid w:val="00E52986"/>
    <w:rsid w:val="00E529B4"/>
    <w:rsid w:val="00E52A7C"/>
    <w:rsid w:val="00E52B00"/>
    <w:rsid w:val="00E52B6F"/>
    <w:rsid w:val="00E52BEC"/>
    <w:rsid w:val="00E52BF9"/>
    <w:rsid w:val="00E52E83"/>
    <w:rsid w:val="00E52EAB"/>
    <w:rsid w:val="00E52F15"/>
    <w:rsid w:val="00E53110"/>
    <w:rsid w:val="00E532A1"/>
    <w:rsid w:val="00E53389"/>
    <w:rsid w:val="00E5361B"/>
    <w:rsid w:val="00E53649"/>
    <w:rsid w:val="00E537B2"/>
    <w:rsid w:val="00E537DB"/>
    <w:rsid w:val="00E53973"/>
    <w:rsid w:val="00E53A4C"/>
    <w:rsid w:val="00E53AA2"/>
    <w:rsid w:val="00E53AA9"/>
    <w:rsid w:val="00E53C01"/>
    <w:rsid w:val="00E53E2E"/>
    <w:rsid w:val="00E53E5B"/>
    <w:rsid w:val="00E53EED"/>
    <w:rsid w:val="00E53F61"/>
    <w:rsid w:val="00E5414F"/>
    <w:rsid w:val="00E5429C"/>
    <w:rsid w:val="00E54400"/>
    <w:rsid w:val="00E545A8"/>
    <w:rsid w:val="00E546A8"/>
    <w:rsid w:val="00E54755"/>
    <w:rsid w:val="00E547DE"/>
    <w:rsid w:val="00E548C2"/>
    <w:rsid w:val="00E549E9"/>
    <w:rsid w:val="00E54A68"/>
    <w:rsid w:val="00E54C88"/>
    <w:rsid w:val="00E54CDC"/>
    <w:rsid w:val="00E54D13"/>
    <w:rsid w:val="00E54D16"/>
    <w:rsid w:val="00E54E70"/>
    <w:rsid w:val="00E54F26"/>
    <w:rsid w:val="00E54F44"/>
    <w:rsid w:val="00E54FF9"/>
    <w:rsid w:val="00E5505E"/>
    <w:rsid w:val="00E55095"/>
    <w:rsid w:val="00E55208"/>
    <w:rsid w:val="00E55265"/>
    <w:rsid w:val="00E554C3"/>
    <w:rsid w:val="00E554F7"/>
    <w:rsid w:val="00E55546"/>
    <w:rsid w:val="00E5559A"/>
    <w:rsid w:val="00E555C6"/>
    <w:rsid w:val="00E555CF"/>
    <w:rsid w:val="00E55684"/>
    <w:rsid w:val="00E5588C"/>
    <w:rsid w:val="00E558A9"/>
    <w:rsid w:val="00E559B9"/>
    <w:rsid w:val="00E559DE"/>
    <w:rsid w:val="00E55B10"/>
    <w:rsid w:val="00E55B1D"/>
    <w:rsid w:val="00E55BBF"/>
    <w:rsid w:val="00E55D32"/>
    <w:rsid w:val="00E55E5A"/>
    <w:rsid w:val="00E5600A"/>
    <w:rsid w:val="00E562D8"/>
    <w:rsid w:val="00E5632C"/>
    <w:rsid w:val="00E56370"/>
    <w:rsid w:val="00E563AD"/>
    <w:rsid w:val="00E56490"/>
    <w:rsid w:val="00E5651B"/>
    <w:rsid w:val="00E567EC"/>
    <w:rsid w:val="00E56825"/>
    <w:rsid w:val="00E56887"/>
    <w:rsid w:val="00E56964"/>
    <w:rsid w:val="00E56985"/>
    <w:rsid w:val="00E56A16"/>
    <w:rsid w:val="00E56B51"/>
    <w:rsid w:val="00E56F09"/>
    <w:rsid w:val="00E56F8F"/>
    <w:rsid w:val="00E57038"/>
    <w:rsid w:val="00E57076"/>
    <w:rsid w:val="00E57099"/>
    <w:rsid w:val="00E571BF"/>
    <w:rsid w:val="00E57208"/>
    <w:rsid w:val="00E57449"/>
    <w:rsid w:val="00E57481"/>
    <w:rsid w:val="00E5754F"/>
    <w:rsid w:val="00E5760F"/>
    <w:rsid w:val="00E57646"/>
    <w:rsid w:val="00E5778F"/>
    <w:rsid w:val="00E57883"/>
    <w:rsid w:val="00E57D3D"/>
    <w:rsid w:val="00E57DE8"/>
    <w:rsid w:val="00E57E74"/>
    <w:rsid w:val="00E6000F"/>
    <w:rsid w:val="00E6011B"/>
    <w:rsid w:val="00E60122"/>
    <w:rsid w:val="00E60398"/>
    <w:rsid w:val="00E6054C"/>
    <w:rsid w:val="00E60556"/>
    <w:rsid w:val="00E60613"/>
    <w:rsid w:val="00E60765"/>
    <w:rsid w:val="00E607CC"/>
    <w:rsid w:val="00E6083F"/>
    <w:rsid w:val="00E608C9"/>
    <w:rsid w:val="00E609E2"/>
    <w:rsid w:val="00E60B88"/>
    <w:rsid w:val="00E60C8A"/>
    <w:rsid w:val="00E60D6B"/>
    <w:rsid w:val="00E60D88"/>
    <w:rsid w:val="00E60DB8"/>
    <w:rsid w:val="00E610DB"/>
    <w:rsid w:val="00E61303"/>
    <w:rsid w:val="00E61335"/>
    <w:rsid w:val="00E6142C"/>
    <w:rsid w:val="00E614F4"/>
    <w:rsid w:val="00E6154C"/>
    <w:rsid w:val="00E61605"/>
    <w:rsid w:val="00E6161E"/>
    <w:rsid w:val="00E61640"/>
    <w:rsid w:val="00E6164C"/>
    <w:rsid w:val="00E61837"/>
    <w:rsid w:val="00E61977"/>
    <w:rsid w:val="00E61A42"/>
    <w:rsid w:val="00E61ACF"/>
    <w:rsid w:val="00E61D96"/>
    <w:rsid w:val="00E61DFD"/>
    <w:rsid w:val="00E61E20"/>
    <w:rsid w:val="00E61FA5"/>
    <w:rsid w:val="00E6200C"/>
    <w:rsid w:val="00E620C4"/>
    <w:rsid w:val="00E62153"/>
    <w:rsid w:val="00E621AB"/>
    <w:rsid w:val="00E621CE"/>
    <w:rsid w:val="00E621DB"/>
    <w:rsid w:val="00E62277"/>
    <w:rsid w:val="00E6240B"/>
    <w:rsid w:val="00E62563"/>
    <w:rsid w:val="00E627B2"/>
    <w:rsid w:val="00E627D9"/>
    <w:rsid w:val="00E62805"/>
    <w:rsid w:val="00E628FF"/>
    <w:rsid w:val="00E62912"/>
    <w:rsid w:val="00E629A0"/>
    <w:rsid w:val="00E62A01"/>
    <w:rsid w:val="00E62CA0"/>
    <w:rsid w:val="00E62DBC"/>
    <w:rsid w:val="00E62DF2"/>
    <w:rsid w:val="00E63124"/>
    <w:rsid w:val="00E63141"/>
    <w:rsid w:val="00E63397"/>
    <w:rsid w:val="00E63495"/>
    <w:rsid w:val="00E634D5"/>
    <w:rsid w:val="00E635D9"/>
    <w:rsid w:val="00E635EF"/>
    <w:rsid w:val="00E63757"/>
    <w:rsid w:val="00E63859"/>
    <w:rsid w:val="00E638C6"/>
    <w:rsid w:val="00E63983"/>
    <w:rsid w:val="00E63ADA"/>
    <w:rsid w:val="00E63B8D"/>
    <w:rsid w:val="00E63D20"/>
    <w:rsid w:val="00E63DE9"/>
    <w:rsid w:val="00E63F49"/>
    <w:rsid w:val="00E63F4A"/>
    <w:rsid w:val="00E640B9"/>
    <w:rsid w:val="00E64226"/>
    <w:rsid w:val="00E64237"/>
    <w:rsid w:val="00E642C6"/>
    <w:rsid w:val="00E6444D"/>
    <w:rsid w:val="00E647A9"/>
    <w:rsid w:val="00E647E2"/>
    <w:rsid w:val="00E64816"/>
    <w:rsid w:val="00E64985"/>
    <w:rsid w:val="00E64988"/>
    <w:rsid w:val="00E6499B"/>
    <w:rsid w:val="00E649C6"/>
    <w:rsid w:val="00E64A1A"/>
    <w:rsid w:val="00E64B76"/>
    <w:rsid w:val="00E64E16"/>
    <w:rsid w:val="00E64EFF"/>
    <w:rsid w:val="00E64F67"/>
    <w:rsid w:val="00E65035"/>
    <w:rsid w:val="00E6505E"/>
    <w:rsid w:val="00E652AD"/>
    <w:rsid w:val="00E653E2"/>
    <w:rsid w:val="00E65485"/>
    <w:rsid w:val="00E6550C"/>
    <w:rsid w:val="00E65581"/>
    <w:rsid w:val="00E65642"/>
    <w:rsid w:val="00E656DC"/>
    <w:rsid w:val="00E65816"/>
    <w:rsid w:val="00E65838"/>
    <w:rsid w:val="00E6584C"/>
    <w:rsid w:val="00E65867"/>
    <w:rsid w:val="00E65AA5"/>
    <w:rsid w:val="00E65B10"/>
    <w:rsid w:val="00E65EED"/>
    <w:rsid w:val="00E65F72"/>
    <w:rsid w:val="00E66036"/>
    <w:rsid w:val="00E6606C"/>
    <w:rsid w:val="00E661CD"/>
    <w:rsid w:val="00E66283"/>
    <w:rsid w:val="00E66319"/>
    <w:rsid w:val="00E66482"/>
    <w:rsid w:val="00E66538"/>
    <w:rsid w:val="00E66554"/>
    <w:rsid w:val="00E666A8"/>
    <w:rsid w:val="00E667DD"/>
    <w:rsid w:val="00E66803"/>
    <w:rsid w:val="00E668A4"/>
    <w:rsid w:val="00E66913"/>
    <w:rsid w:val="00E6695E"/>
    <w:rsid w:val="00E669A4"/>
    <w:rsid w:val="00E669C8"/>
    <w:rsid w:val="00E66A1D"/>
    <w:rsid w:val="00E66ACD"/>
    <w:rsid w:val="00E66C44"/>
    <w:rsid w:val="00E66C53"/>
    <w:rsid w:val="00E66FC5"/>
    <w:rsid w:val="00E670E9"/>
    <w:rsid w:val="00E673CA"/>
    <w:rsid w:val="00E677C9"/>
    <w:rsid w:val="00E678F4"/>
    <w:rsid w:val="00E67922"/>
    <w:rsid w:val="00E6798D"/>
    <w:rsid w:val="00E67B94"/>
    <w:rsid w:val="00E67CDE"/>
    <w:rsid w:val="00E67D53"/>
    <w:rsid w:val="00E67DFC"/>
    <w:rsid w:val="00E67E67"/>
    <w:rsid w:val="00E67E71"/>
    <w:rsid w:val="00E67F8B"/>
    <w:rsid w:val="00E7004D"/>
    <w:rsid w:val="00E70071"/>
    <w:rsid w:val="00E700C5"/>
    <w:rsid w:val="00E7012B"/>
    <w:rsid w:val="00E704F5"/>
    <w:rsid w:val="00E70737"/>
    <w:rsid w:val="00E70864"/>
    <w:rsid w:val="00E70994"/>
    <w:rsid w:val="00E70D8E"/>
    <w:rsid w:val="00E70E47"/>
    <w:rsid w:val="00E70F02"/>
    <w:rsid w:val="00E70F16"/>
    <w:rsid w:val="00E711C2"/>
    <w:rsid w:val="00E71269"/>
    <w:rsid w:val="00E712BB"/>
    <w:rsid w:val="00E71595"/>
    <w:rsid w:val="00E715FD"/>
    <w:rsid w:val="00E71665"/>
    <w:rsid w:val="00E716B0"/>
    <w:rsid w:val="00E716DC"/>
    <w:rsid w:val="00E716F1"/>
    <w:rsid w:val="00E71725"/>
    <w:rsid w:val="00E71882"/>
    <w:rsid w:val="00E718AE"/>
    <w:rsid w:val="00E719BA"/>
    <w:rsid w:val="00E71B76"/>
    <w:rsid w:val="00E71C63"/>
    <w:rsid w:val="00E71D2D"/>
    <w:rsid w:val="00E71D87"/>
    <w:rsid w:val="00E71DA6"/>
    <w:rsid w:val="00E71EAD"/>
    <w:rsid w:val="00E71F84"/>
    <w:rsid w:val="00E71FC5"/>
    <w:rsid w:val="00E72084"/>
    <w:rsid w:val="00E721AF"/>
    <w:rsid w:val="00E721E6"/>
    <w:rsid w:val="00E72205"/>
    <w:rsid w:val="00E72238"/>
    <w:rsid w:val="00E7225F"/>
    <w:rsid w:val="00E72271"/>
    <w:rsid w:val="00E722BB"/>
    <w:rsid w:val="00E7238F"/>
    <w:rsid w:val="00E725C8"/>
    <w:rsid w:val="00E725F6"/>
    <w:rsid w:val="00E7269F"/>
    <w:rsid w:val="00E72753"/>
    <w:rsid w:val="00E72819"/>
    <w:rsid w:val="00E72CE2"/>
    <w:rsid w:val="00E72E00"/>
    <w:rsid w:val="00E72EC8"/>
    <w:rsid w:val="00E72F43"/>
    <w:rsid w:val="00E73000"/>
    <w:rsid w:val="00E73014"/>
    <w:rsid w:val="00E73059"/>
    <w:rsid w:val="00E730A5"/>
    <w:rsid w:val="00E730AF"/>
    <w:rsid w:val="00E730DD"/>
    <w:rsid w:val="00E734FE"/>
    <w:rsid w:val="00E73699"/>
    <w:rsid w:val="00E736B2"/>
    <w:rsid w:val="00E7389A"/>
    <w:rsid w:val="00E73D04"/>
    <w:rsid w:val="00E73D8E"/>
    <w:rsid w:val="00E73DD9"/>
    <w:rsid w:val="00E73EC7"/>
    <w:rsid w:val="00E73F8C"/>
    <w:rsid w:val="00E740C1"/>
    <w:rsid w:val="00E740C2"/>
    <w:rsid w:val="00E7419D"/>
    <w:rsid w:val="00E742B6"/>
    <w:rsid w:val="00E742D3"/>
    <w:rsid w:val="00E7432A"/>
    <w:rsid w:val="00E74387"/>
    <w:rsid w:val="00E7438A"/>
    <w:rsid w:val="00E74391"/>
    <w:rsid w:val="00E744BF"/>
    <w:rsid w:val="00E74509"/>
    <w:rsid w:val="00E745DD"/>
    <w:rsid w:val="00E7471B"/>
    <w:rsid w:val="00E748FF"/>
    <w:rsid w:val="00E74968"/>
    <w:rsid w:val="00E74984"/>
    <w:rsid w:val="00E74A15"/>
    <w:rsid w:val="00E74AB9"/>
    <w:rsid w:val="00E74C8E"/>
    <w:rsid w:val="00E74E35"/>
    <w:rsid w:val="00E74E93"/>
    <w:rsid w:val="00E7517C"/>
    <w:rsid w:val="00E7520A"/>
    <w:rsid w:val="00E75312"/>
    <w:rsid w:val="00E75376"/>
    <w:rsid w:val="00E7548B"/>
    <w:rsid w:val="00E7555F"/>
    <w:rsid w:val="00E7560C"/>
    <w:rsid w:val="00E756EB"/>
    <w:rsid w:val="00E75845"/>
    <w:rsid w:val="00E75870"/>
    <w:rsid w:val="00E75B2C"/>
    <w:rsid w:val="00E75D00"/>
    <w:rsid w:val="00E75DD4"/>
    <w:rsid w:val="00E75E05"/>
    <w:rsid w:val="00E760E3"/>
    <w:rsid w:val="00E761D7"/>
    <w:rsid w:val="00E76203"/>
    <w:rsid w:val="00E76298"/>
    <w:rsid w:val="00E762EE"/>
    <w:rsid w:val="00E76449"/>
    <w:rsid w:val="00E764CF"/>
    <w:rsid w:val="00E76576"/>
    <w:rsid w:val="00E76632"/>
    <w:rsid w:val="00E76910"/>
    <w:rsid w:val="00E76A1F"/>
    <w:rsid w:val="00E76AFC"/>
    <w:rsid w:val="00E76B23"/>
    <w:rsid w:val="00E76B25"/>
    <w:rsid w:val="00E76B43"/>
    <w:rsid w:val="00E76BCE"/>
    <w:rsid w:val="00E76BD4"/>
    <w:rsid w:val="00E76C88"/>
    <w:rsid w:val="00E76D3E"/>
    <w:rsid w:val="00E76D8A"/>
    <w:rsid w:val="00E76E73"/>
    <w:rsid w:val="00E770D5"/>
    <w:rsid w:val="00E77507"/>
    <w:rsid w:val="00E776F6"/>
    <w:rsid w:val="00E7777D"/>
    <w:rsid w:val="00E777FA"/>
    <w:rsid w:val="00E7780C"/>
    <w:rsid w:val="00E77915"/>
    <w:rsid w:val="00E77962"/>
    <w:rsid w:val="00E779A2"/>
    <w:rsid w:val="00E779DF"/>
    <w:rsid w:val="00E77A29"/>
    <w:rsid w:val="00E77AA7"/>
    <w:rsid w:val="00E77ADF"/>
    <w:rsid w:val="00E77AF8"/>
    <w:rsid w:val="00E77B12"/>
    <w:rsid w:val="00E77D35"/>
    <w:rsid w:val="00E77F34"/>
    <w:rsid w:val="00E77F68"/>
    <w:rsid w:val="00E77F77"/>
    <w:rsid w:val="00E8003B"/>
    <w:rsid w:val="00E8003F"/>
    <w:rsid w:val="00E80224"/>
    <w:rsid w:val="00E805F0"/>
    <w:rsid w:val="00E80813"/>
    <w:rsid w:val="00E80828"/>
    <w:rsid w:val="00E80871"/>
    <w:rsid w:val="00E8087D"/>
    <w:rsid w:val="00E809BF"/>
    <w:rsid w:val="00E80C3A"/>
    <w:rsid w:val="00E80C7F"/>
    <w:rsid w:val="00E80CB4"/>
    <w:rsid w:val="00E80DF0"/>
    <w:rsid w:val="00E80F7B"/>
    <w:rsid w:val="00E80FC5"/>
    <w:rsid w:val="00E81199"/>
    <w:rsid w:val="00E812E3"/>
    <w:rsid w:val="00E8132C"/>
    <w:rsid w:val="00E8134B"/>
    <w:rsid w:val="00E81416"/>
    <w:rsid w:val="00E814AF"/>
    <w:rsid w:val="00E8157D"/>
    <w:rsid w:val="00E8180A"/>
    <w:rsid w:val="00E8186E"/>
    <w:rsid w:val="00E81877"/>
    <w:rsid w:val="00E818C2"/>
    <w:rsid w:val="00E819A5"/>
    <w:rsid w:val="00E81C8D"/>
    <w:rsid w:val="00E81E16"/>
    <w:rsid w:val="00E81F2F"/>
    <w:rsid w:val="00E820DE"/>
    <w:rsid w:val="00E82285"/>
    <w:rsid w:val="00E82327"/>
    <w:rsid w:val="00E82386"/>
    <w:rsid w:val="00E8243E"/>
    <w:rsid w:val="00E82449"/>
    <w:rsid w:val="00E82585"/>
    <w:rsid w:val="00E8258F"/>
    <w:rsid w:val="00E825E2"/>
    <w:rsid w:val="00E8266A"/>
    <w:rsid w:val="00E82795"/>
    <w:rsid w:val="00E82845"/>
    <w:rsid w:val="00E8288A"/>
    <w:rsid w:val="00E82BE0"/>
    <w:rsid w:val="00E82D0E"/>
    <w:rsid w:val="00E82F0F"/>
    <w:rsid w:val="00E82FB3"/>
    <w:rsid w:val="00E83075"/>
    <w:rsid w:val="00E8318B"/>
    <w:rsid w:val="00E8318D"/>
    <w:rsid w:val="00E83265"/>
    <w:rsid w:val="00E83291"/>
    <w:rsid w:val="00E833B4"/>
    <w:rsid w:val="00E833E4"/>
    <w:rsid w:val="00E83421"/>
    <w:rsid w:val="00E83503"/>
    <w:rsid w:val="00E836DE"/>
    <w:rsid w:val="00E83712"/>
    <w:rsid w:val="00E837B4"/>
    <w:rsid w:val="00E838EA"/>
    <w:rsid w:val="00E83984"/>
    <w:rsid w:val="00E83A61"/>
    <w:rsid w:val="00E83CD2"/>
    <w:rsid w:val="00E83D15"/>
    <w:rsid w:val="00E83DA9"/>
    <w:rsid w:val="00E83DD7"/>
    <w:rsid w:val="00E83EA4"/>
    <w:rsid w:val="00E83EE1"/>
    <w:rsid w:val="00E83F26"/>
    <w:rsid w:val="00E83F42"/>
    <w:rsid w:val="00E8400C"/>
    <w:rsid w:val="00E84082"/>
    <w:rsid w:val="00E84183"/>
    <w:rsid w:val="00E84252"/>
    <w:rsid w:val="00E84387"/>
    <w:rsid w:val="00E843C1"/>
    <w:rsid w:val="00E84426"/>
    <w:rsid w:val="00E84707"/>
    <w:rsid w:val="00E84807"/>
    <w:rsid w:val="00E84A59"/>
    <w:rsid w:val="00E84AC5"/>
    <w:rsid w:val="00E84C7A"/>
    <w:rsid w:val="00E84E12"/>
    <w:rsid w:val="00E84EC2"/>
    <w:rsid w:val="00E85130"/>
    <w:rsid w:val="00E85218"/>
    <w:rsid w:val="00E852E2"/>
    <w:rsid w:val="00E8530B"/>
    <w:rsid w:val="00E8537F"/>
    <w:rsid w:val="00E85410"/>
    <w:rsid w:val="00E8550E"/>
    <w:rsid w:val="00E85591"/>
    <w:rsid w:val="00E855E0"/>
    <w:rsid w:val="00E856C4"/>
    <w:rsid w:val="00E856D2"/>
    <w:rsid w:val="00E857AF"/>
    <w:rsid w:val="00E857DB"/>
    <w:rsid w:val="00E858CC"/>
    <w:rsid w:val="00E85973"/>
    <w:rsid w:val="00E85BA6"/>
    <w:rsid w:val="00E85C91"/>
    <w:rsid w:val="00E85C9B"/>
    <w:rsid w:val="00E85E4B"/>
    <w:rsid w:val="00E85F4C"/>
    <w:rsid w:val="00E86063"/>
    <w:rsid w:val="00E8611A"/>
    <w:rsid w:val="00E8615C"/>
    <w:rsid w:val="00E861A2"/>
    <w:rsid w:val="00E86237"/>
    <w:rsid w:val="00E86372"/>
    <w:rsid w:val="00E86412"/>
    <w:rsid w:val="00E8649D"/>
    <w:rsid w:val="00E8653D"/>
    <w:rsid w:val="00E8656E"/>
    <w:rsid w:val="00E86596"/>
    <w:rsid w:val="00E865BD"/>
    <w:rsid w:val="00E865FB"/>
    <w:rsid w:val="00E86644"/>
    <w:rsid w:val="00E86760"/>
    <w:rsid w:val="00E867AD"/>
    <w:rsid w:val="00E868A7"/>
    <w:rsid w:val="00E86C79"/>
    <w:rsid w:val="00E86DCC"/>
    <w:rsid w:val="00E86DFE"/>
    <w:rsid w:val="00E86E5D"/>
    <w:rsid w:val="00E86F48"/>
    <w:rsid w:val="00E86FB7"/>
    <w:rsid w:val="00E86FF4"/>
    <w:rsid w:val="00E87056"/>
    <w:rsid w:val="00E871B0"/>
    <w:rsid w:val="00E8722D"/>
    <w:rsid w:val="00E87271"/>
    <w:rsid w:val="00E87470"/>
    <w:rsid w:val="00E874CD"/>
    <w:rsid w:val="00E874D6"/>
    <w:rsid w:val="00E87544"/>
    <w:rsid w:val="00E87682"/>
    <w:rsid w:val="00E87BBE"/>
    <w:rsid w:val="00E87D21"/>
    <w:rsid w:val="00E87D3C"/>
    <w:rsid w:val="00E87D7F"/>
    <w:rsid w:val="00E9006C"/>
    <w:rsid w:val="00E900AC"/>
    <w:rsid w:val="00E9010A"/>
    <w:rsid w:val="00E90117"/>
    <w:rsid w:val="00E90247"/>
    <w:rsid w:val="00E9031D"/>
    <w:rsid w:val="00E9036A"/>
    <w:rsid w:val="00E903EE"/>
    <w:rsid w:val="00E904BC"/>
    <w:rsid w:val="00E90525"/>
    <w:rsid w:val="00E90680"/>
    <w:rsid w:val="00E907AB"/>
    <w:rsid w:val="00E90825"/>
    <w:rsid w:val="00E9093A"/>
    <w:rsid w:val="00E90963"/>
    <w:rsid w:val="00E90AE5"/>
    <w:rsid w:val="00E90B1D"/>
    <w:rsid w:val="00E90EE2"/>
    <w:rsid w:val="00E90FA3"/>
    <w:rsid w:val="00E910B2"/>
    <w:rsid w:val="00E91120"/>
    <w:rsid w:val="00E91205"/>
    <w:rsid w:val="00E91244"/>
    <w:rsid w:val="00E912C0"/>
    <w:rsid w:val="00E912D2"/>
    <w:rsid w:val="00E9134F"/>
    <w:rsid w:val="00E91391"/>
    <w:rsid w:val="00E91416"/>
    <w:rsid w:val="00E914DD"/>
    <w:rsid w:val="00E91567"/>
    <w:rsid w:val="00E91620"/>
    <w:rsid w:val="00E91646"/>
    <w:rsid w:val="00E91987"/>
    <w:rsid w:val="00E9199F"/>
    <w:rsid w:val="00E91A00"/>
    <w:rsid w:val="00E91B59"/>
    <w:rsid w:val="00E91C43"/>
    <w:rsid w:val="00E91DD1"/>
    <w:rsid w:val="00E91DF4"/>
    <w:rsid w:val="00E91E76"/>
    <w:rsid w:val="00E92088"/>
    <w:rsid w:val="00E922CE"/>
    <w:rsid w:val="00E92430"/>
    <w:rsid w:val="00E925F4"/>
    <w:rsid w:val="00E92717"/>
    <w:rsid w:val="00E92733"/>
    <w:rsid w:val="00E92800"/>
    <w:rsid w:val="00E92815"/>
    <w:rsid w:val="00E9285A"/>
    <w:rsid w:val="00E9285D"/>
    <w:rsid w:val="00E92905"/>
    <w:rsid w:val="00E92B66"/>
    <w:rsid w:val="00E92B6C"/>
    <w:rsid w:val="00E92BAA"/>
    <w:rsid w:val="00E92C6C"/>
    <w:rsid w:val="00E92CFF"/>
    <w:rsid w:val="00E92E6C"/>
    <w:rsid w:val="00E92EAF"/>
    <w:rsid w:val="00E92FC1"/>
    <w:rsid w:val="00E9309F"/>
    <w:rsid w:val="00E930A8"/>
    <w:rsid w:val="00E9335A"/>
    <w:rsid w:val="00E9336F"/>
    <w:rsid w:val="00E93388"/>
    <w:rsid w:val="00E934CD"/>
    <w:rsid w:val="00E93666"/>
    <w:rsid w:val="00E936A8"/>
    <w:rsid w:val="00E93806"/>
    <w:rsid w:val="00E939A2"/>
    <w:rsid w:val="00E93B63"/>
    <w:rsid w:val="00E93B9F"/>
    <w:rsid w:val="00E93C5A"/>
    <w:rsid w:val="00E93D4E"/>
    <w:rsid w:val="00E93E59"/>
    <w:rsid w:val="00E93EE0"/>
    <w:rsid w:val="00E94083"/>
    <w:rsid w:val="00E940F1"/>
    <w:rsid w:val="00E9410B"/>
    <w:rsid w:val="00E942C9"/>
    <w:rsid w:val="00E9439A"/>
    <w:rsid w:val="00E94524"/>
    <w:rsid w:val="00E9482B"/>
    <w:rsid w:val="00E94AE9"/>
    <w:rsid w:val="00E94B22"/>
    <w:rsid w:val="00E94B2D"/>
    <w:rsid w:val="00E94C46"/>
    <w:rsid w:val="00E94E4B"/>
    <w:rsid w:val="00E94EB1"/>
    <w:rsid w:val="00E94FCB"/>
    <w:rsid w:val="00E94FD3"/>
    <w:rsid w:val="00E94FFA"/>
    <w:rsid w:val="00E9500F"/>
    <w:rsid w:val="00E95042"/>
    <w:rsid w:val="00E950D9"/>
    <w:rsid w:val="00E951CA"/>
    <w:rsid w:val="00E952C1"/>
    <w:rsid w:val="00E95397"/>
    <w:rsid w:val="00E953B9"/>
    <w:rsid w:val="00E95540"/>
    <w:rsid w:val="00E957AC"/>
    <w:rsid w:val="00E958BF"/>
    <w:rsid w:val="00E958FF"/>
    <w:rsid w:val="00E95947"/>
    <w:rsid w:val="00E95C0F"/>
    <w:rsid w:val="00E95EF7"/>
    <w:rsid w:val="00E95F08"/>
    <w:rsid w:val="00E95FCF"/>
    <w:rsid w:val="00E95FE7"/>
    <w:rsid w:val="00E96102"/>
    <w:rsid w:val="00E962EB"/>
    <w:rsid w:val="00E96301"/>
    <w:rsid w:val="00E963F7"/>
    <w:rsid w:val="00E96418"/>
    <w:rsid w:val="00E9643D"/>
    <w:rsid w:val="00E96540"/>
    <w:rsid w:val="00E9660A"/>
    <w:rsid w:val="00E96683"/>
    <w:rsid w:val="00E967B2"/>
    <w:rsid w:val="00E96834"/>
    <w:rsid w:val="00E969BA"/>
    <w:rsid w:val="00E96A6E"/>
    <w:rsid w:val="00E96AD8"/>
    <w:rsid w:val="00E96AF8"/>
    <w:rsid w:val="00E96B20"/>
    <w:rsid w:val="00E96B50"/>
    <w:rsid w:val="00E96B6C"/>
    <w:rsid w:val="00E96C9A"/>
    <w:rsid w:val="00E96D26"/>
    <w:rsid w:val="00E96D9D"/>
    <w:rsid w:val="00E96DE6"/>
    <w:rsid w:val="00E96EDE"/>
    <w:rsid w:val="00E96F9B"/>
    <w:rsid w:val="00E97084"/>
    <w:rsid w:val="00E972A9"/>
    <w:rsid w:val="00E972D0"/>
    <w:rsid w:val="00E972DD"/>
    <w:rsid w:val="00E972E6"/>
    <w:rsid w:val="00E973D1"/>
    <w:rsid w:val="00E974C5"/>
    <w:rsid w:val="00E9750C"/>
    <w:rsid w:val="00E9782A"/>
    <w:rsid w:val="00E97972"/>
    <w:rsid w:val="00E97AA5"/>
    <w:rsid w:val="00E97AE7"/>
    <w:rsid w:val="00E97B45"/>
    <w:rsid w:val="00E97B4B"/>
    <w:rsid w:val="00E97BA6"/>
    <w:rsid w:val="00E97BAA"/>
    <w:rsid w:val="00E97BD7"/>
    <w:rsid w:val="00E97BD8"/>
    <w:rsid w:val="00E97C20"/>
    <w:rsid w:val="00E97CF5"/>
    <w:rsid w:val="00E97D39"/>
    <w:rsid w:val="00E97F79"/>
    <w:rsid w:val="00EA001A"/>
    <w:rsid w:val="00EA001D"/>
    <w:rsid w:val="00EA0084"/>
    <w:rsid w:val="00EA00AA"/>
    <w:rsid w:val="00EA00C9"/>
    <w:rsid w:val="00EA0168"/>
    <w:rsid w:val="00EA02CA"/>
    <w:rsid w:val="00EA02D6"/>
    <w:rsid w:val="00EA044D"/>
    <w:rsid w:val="00EA0463"/>
    <w:rsid w:val="00EA04AF"/>
    <w:rsid w:val="00EA057F"/>
    <w:rsid w:val="00EA0698"/>
    <w:rsid w:val="00EA06F0"/>
    <w:rsid w:val="00EA0816"/>
    <w:rsid w:val="00EA082D"/>
    <w:rsid w:val="00EA0A37"/>
    <w:rsid w:val="00EA0BF1"/>
    <w:rsid w:val="00EA0E27"/>
    <w:rsid w:val="00EA0E84"/>
    <w:rsid w:val="00EA0FF8"/>
    <w:rsid w:val="00EA125B"/>
    <w:rsid w:val="00EA12E9"/>
    <w:rsid w:val="00EA13DC"/>
    <w:rsid w:val="00EA15A2"/>
    <w:rsid w:val="00EA1683"/>
    <w:rsid w:val="00EA1845"/>
    <w:rsid w:val="00EA19BA"/>
    <w:rsid w:val="00EA1B39"/>
    <w:rsid w:val="00EA1B9F"/>
    <w:rsid w:val="00EA1C2C"/>
    <w:rsid w:val="00EA1E4C"/>
    <w:rsid w:val="00EA1FD8"/>
    <w:rsid w:val="00EA20DD"/>
    <w:rsid w:val="00EA2163"/>
    <w:rsid w:val="00EA21A3"/>
    <w:rsid w:val="00EA2244"/>
    <w:rsid w:val="00EA2617"/>
    <w:rsid w:val="00EA27AE"/>
    <w:rsid w:val="00EA283A"/>
    <w:rsid w:val="00EA2A93"/>
    <w:rsid w:val="00EA2DF8"/>
    <w:rsid w:val="00EA2EF8"/>
    <w:rsid w:val="00EA2FF5"/>
    <w:rsid w:val="00EA3199"/>
    <w:rsid w:val="00EA3254"/>
    <w:rsid w:val="00EA33F9"/>
    <w:rsid w:val="00EA34BD"/>
    <w:rsid w:val="00EA36FE"/>
    <w:rsid w:val="00EA3734"/>
    <w:rsid w:val="00EA3923"/>
    <w:rsid w:val="00EA39C5"/>
    <w:rsid w:val="00EA3A4C"/>
    <w:rsid w:val="00EA3B16"/>
    <w:rsid w:val="00EA3BF6"/>
    <w:rsid w:val="00EA40A6"/>
    <w:rsid w:val="00EA40E0"/>
    <w:rsid w:val="00EA423D"/>
    <w:rsid w:val="00EA4254"/>
    <w:rsid w:val="00EA4345"/>
    <w:rsid w:val="00EA4349"/>
    <w:rsid w:val="00EA4356"/>
    <w:rsid w:val="00EA4391"/>
    <w:rsid w:val="00EA451F"/>
    <w:rsid w:val="00EA45E8"/>
    <w:rsid w:val="00EA461C"/>
    <w:rsid w:val="00EA468E"/>
    <w:rsid w:val="00EA488C"/>
    <w:rsid w:val="00EA4995"/>
    <w:rsid w:val="00EA4A45"/>
    <w:rsid w:val="00EA4BD1"/>
    <w:rsid w:val="00EA4DCC"/>
    <w:rsid w:val="00EA4E9E"/>
    <w:rsid w:val="00EA4EBA"/>
    <w:rsid w:val="00EA4FC8"/>
    <w:rsid w:val="00EA505F"/>
    <w:rsid w:val="00EA51BB"/>
    <w:rsid w:val="00EA52B5"/>
    <w:rsid w:val="00EA53D5"/>
    <w:rsid w:val="00EA53F2"/>
    <w:rsid w:val="00EA550A"/>
    <w:rsid w:val="00EA56A1"/>
    <w:rsid w:val="00EA585E"/>
    <w:rsid w:val="00EA58FA"/>
    <w:rsid w:val="00EA5902"/>
    <w:rsid w:val="00EA5B11"/>
    <w:rsid w:val="00EA5BD9"/>
    <w:rsid w:val="00EA5C7A"/>
    <w:rsid w:val="00EA5CA7"/>
    <w:rsid w:val="00EA5D10"/>
    <w:rsid w:val="00EA5D36"/>
    <w:rsid w:val="00EA5D91"/>
    <w:rsid w:val="00EA5DF2"/>
    <w:rsid w:val="00EA5DFF"/>
    <w:rsid w:val="00EA5F27"/>
    <w:rsid w:val="00EA5F66"/>
    <w:rsid w:val="00EA5FA2"/>
    <w:rsid w:val="00EA6001"/>
    <w:rsid w:val="00EA6120"/>
    <w:rsid w:val="00EA61D4"/>
    <w:rsid w:val="00EA62C2"/>
    <w:rsid w:val="00EA64F1"/>
    <w:rsid w:val="00EA653B"/>
    <w:rsid w:val="00EA68A4"/>
    <w:rsid w:val="00EA6A39"/>
    <w:rsid w:val="00EA6AE8"/>
    <w:rsid w:val="00EA6C01"/>
    <w:rsid w:val="00EA6C7C"/>
    <w:rsid w:val="00EA6DC8"/>
    <w:rsid w:val="00EA6DDF"/>
    <w:rsid w:val="00EA6E4E"/>
    <w:rsid w:val="00EA6F32"/>
    <w:rsid w:val="00EA6FC9"/>
    <w:rsid w:val="00EA7025"/>
    <w:rsid w:val="00EA7245"/>
    <w:rsid w:val="00EA7551"/>
    <w:rsid w:val="00EA778A"/>
    <w:rsid w:val="00EA7A29"/>
    <w:rsid w:val="00EA7AFF"/>
    <w:rsid w:val="00EA7C37"/>
    <w:rsid w:val="00EA7F2B"/>
    <w:rsid w:val="00EB007B"/>
    <w:rsid w:val="00EB0192"/>
    <w:rsid w:val="00EB01C2"/>
    <w:rsid w:val="00EB01E3"/>
    <w:rsid w:val="00EB02AF"/>
    <w:rsid w:val="00EB02B3"/>
    <w:rsid w:val="00EB02ED"/>
    <w:rsid w:val="00EB046A"/>
    <w:rsid w:val="00EB048B"/>
    <w:rsid w:val="00EB048E"/>
    <w:rsid w:val="00EB04FD"/>
    <w:rsid w:val="00EB0514"/>
    <w:rsid w:val="00EB06BE"/>
    <w:rsid w:val="00EB0743"/>
    <w:rsid w:val="00EB07AE"/>
    <w:rsid w:val="00EB0806"/>
    <w:rsid w:val="00EB08B2"/>
    <w:rsid w:val="00EB0A12"/>
    <w:rsid w:val="00EB0B80"/>
    <w:rsid w:val="00EB0D0A"/>
    <w:rsid w:val="00EB0DB7"/>
    <w:rsid w:val="00EB0E1A"/>
    <w:rsid w:val="00EB11E8"/>
    <w:rsid w:val="00EB12AC"/>
    <w:rsid w:val="00EB1317"/>
    <w:rsid w:val="00EB14A3"/>
    <w:rsid w:val="00EB14E0"/>
    <w:rsid w:val="00EB1632"/>
    <w:rsid w:val="00EB1691"/>
    <w:rsid w:val="00EB193D"/>
    <w:rsid w:val="00EB1940"/>
    <w:rsid w:val="00EB19F2"/>
    <w:rsid w:val="00EB19FE"/>
    <w:rsid w:val="00EB1A64"/>
    <w:rsid w:val="00EB1AEB"/>
    <w:rsid w:val="00EB1B02"/>
    <w:rsid w:val="00EB1C7F"/>
    <w:rsid w:val="00EB2101"/>
    <w:rsid w:val="00EB211B"/>
    <w:rsid w:val="00EB21C9"/>
    <w:rsid w:val="00EB2646"/>
    <w:rsid w:val="00EB266D"/>
    <w:rsid w:val="00EB2713"/>
    <w:rsid w:val="00EB297E"/>
    <w:rsid w:val="00EB299E"/>
    <w:rsid w:val="00EB2B36"/>
    <w:rsid w:val="00EB2B6B"/>
    <w:rsid w:val="00EB2E9F"/>
    <w:rsid w:val="00EB2EAA"/>
    <w:rsid w:val="00EB2F16"/>
    <w:rsid w:val="00EB2FA7"/>
    <w:rsid w:val="00EB305B"/>
    <w:rsid w:val="00EB3331"/>
    <w:rsid w:val="00EB3479"/>
    <w:rsid w:val="00EB363F"/>
    <w:rsid w:val="00EB3809"/>
    <w:rsid w:val="00EB3834"/>
    <w:rsid w:val="00EB389C"/>
    <w:rsid w:val="00EB39D2"/>
    <w:rsid w:val="00EB3B61"/>
    <w:rsid w:val="00EB3DAB"/>
    <w:rsid w:val="00EB3E28"/>
    <w:rsid w:val="00EB40EA"/>
    <w:rsid w:val="00EB4238"/>
    <w:rsid w:val="00EB433D"/>
    <w:rsid w:val="00EB4387"/>
    <w:rsid w:val="00EB4388"/>
    <w:rsid w:val="00EB4463"/>
    <w:rsid w:val="00EB4620"/>
    <w:rsid w:val="00EB4651"/>
    <w:rsid w:val="00EB46C0"/>
    <w:rsid w:val="00EB47B6"/>
    <w:rsid w:val="00EB47C0"/>
    <w:rsid w:val="00EB483F"/>
    <w:rsid w:val="00EB495F"/>
    <w:rsid w:val="00EB4D6C"/>
    <w:rsid w:val="00EB4F8C"/>
    <w:rsid w:val="00EB504C"/>
    <w:rsid w:val="00EB51E0"/>
    <w:rsid w:val="00EB51E6"/>
    <w:rsid w:val="00EB5448"/>
    <w:rsid w:val="00EB5458"/>
    <w:rsid w:val="00EB54A9"/>
    <w:rsid w:val="00EB54E0"/>
    <w:rsid w:val="00EB552C"/>
    <w:rsid w:val="00EB55BA"/>
    <w:rsid w:val="00EB55CD"/>
    <w:rsid w:val="00EB562F"/>
    <w:rsid w:val="00EB5680"/>
    <w:rsid w:val="00EB56A1"/>
    <w:rsid w:val="00EB56B0"/>
    <w:rsid w:val="00EB56D6"/>
    <w:rsid w:val="00EB588A"/>
    <w:rsid w:val="00EB594F"/>
    <w:rsid w:val="00EB5B83"/>
    <w:rsid w:val="00EB5CD0"/>
    <w:rsid w:val="00EB5D40"/>
    <w:rsid w:val="00EB5D6C"/>
    <w:rsid w:val="00EB5F5D"/>
    <w:rsid w:val="00EB6083"/>
    <w:rsid w:val="00EB609E"/>
    <w:rsid w:val="00EB62C6"/>
    <w:rsid w:val="00EB62D1"/>
    <w:rsid w:val="00EB6329"/>
    <w:rsid w:val="00EB6338"/>
    <w:rsid w:val="00EB6629"/>
    <w:rsid w:val="00EB6634"/>
    <w:rsid w:val="00EB6898"/>
    <w:rsid w:val="00EB68E7"/>
    <w:rsid w:val="00EB6A0A"/>
    <w:rsid w:val="00EB6ADC"/>
    <w:rsid w:val="00EB6C43"/>
    <w:rsid w:val="00EB6CCD"/>
    <w:rsid w:val="00EB7158"/>
    <w:rsid w:val="00EB7169"/>
    <w:rsid w:val="00EB7178"/>
    <w:rsid w:val="00EB735F"/>
    <w:rsid w:val="00EB741F"/>
    <w:rsid w:val="00EB75F8"/>
    <w:rsid w:val="00EB777D"/>
    <w:rsid w:val="00EB7936"/>
    <w:rsid w:val="00EB7962"/>
    <w:rsid w:val="00EB7B01"/>
    <w:rsid w:val="00EB7D91"/>
    <w:rsid w:val="00EB7E7E"/>
    <w:rsid w:val="00EB7E9B"/>
    <w:rsid w:val="00EC00A8"/>
    <w:rsid w:val="00EC0546"/>
    <w:rsid w:val="00EC0625"/>
    <w:rsid w:val="00EC063B"/>
    <w:rsid w:val="00EC0842"/>
    <w:rsid w:val="00EC0A06"/>
    <w:rsid w:val="00EC0B54"/>
    <w:rsid w:val="00EC0BA0"/>
    <w:rsid w:val="00EC0FB9"/>
    <w:rsid w:val="00EC1050"/>
    <w:rsid w:val="00EC1182"/>
    <w:rsid w:val="00EC125E"/>
    <w:rsid w:val="00EC12A6"/>
    <w:rsid w:val="00EC12DC"/>
    <w:rsid w:val="00EC1300"/>
    <w:rsid w:val="00EC1304"/>
    <w:rsid w:val="00EC14C8"/>
    <w:rsid w:val="00EC150D"/>
    <w:rsid w:val="00EC154E"/>
    <w:rsid w:val="00EC1565"/>
    <w:rsid w:val="00EC1601"/>
    <w:rsid w:val="00EC17D0"/>
    <w:rsid w:val="00EC17D6"/>
    <w:rsid w:val="00EC192B"/>
    <w:rsid w:val="00EC1B04"/>
    <w:rsid w:val="00EC1E99"/>
    <w:rsid w:val="00EC2264"/>
    <w:rsid w:val="00EC2280"/>
    <w:rsid w:val="00EC22CB"/>
    <w:rsid w:val="00EC23A4"/>
    <w:rsid w:val="00EC23CD"/>
    <w:rsid w:val="00EC23D6"/>
    <w:rsid w:val="00EC2491"/>
    <w:rsid w:val="00EC25D6"/>
    <w:rsid w:val="00EC264D"/>
    <w:rsid w:val="00EC26DC"/>
    <w:rsid w:val="00EC2789"/>
    <w:rsid w:val="00EC27B0"/>
    <w:rsid w:val="00EC29C7"/>
    <w:rsid w:val="00EC29DF"/>
    <w:rsid w:val="00EC2A0D"/>
    <w:rsid w:val="00EC2B4F"/>
    <w:rsid w:val="00EC2BCC"/>
    <w:rsid w:val="00EC2BD3"/>
    <w:rsid w:val="00EC2CAC"/>
    <w:rsid w:val="00EC2D15"/>
    <w:rsid w:val="00EC2D8D"/>
    <w:rsid w:val="00EC2DD8"/>
    <w:rsid w:val="00EC2EA7"/>
    <w:rsid w:val="00EC2F62"/>
    <w:rsid w:val="00EC2F65"/>
    <w:rsid w:val="00EC3080"/>
    <w:rsid w:val="00EC309C"/>
    <w:rsid w:val="00EC30E5"/>
    <w:rsid w:val="00EC310C"/>
    <w:rsid w:val="00EC314A"/>
    <w:rsid w:val="00EC31C1"/>
    <w:rsid w:val="00EC333E"/>
    <w:rsid w:val="00EC3379"/>
    <w:rsid w:val="00EC3437"/>
    <w:rsid w:val="00EC372A"/>
    <w:rsid w:val="00EC3761"/>
    <w:rsid w:val="00EC379D"/>
    <w:rsid w:val="00EC380D"/>
    <w:rsid w:val="00EC3865"/>
    <w:rsid w:val="00EC38B8"/>
    <w:rsid w:val="00EC3A27"/>
    <w:rsid w:val="00EC3B5B"/>
    <w:rsid w:val="00EC3C4B"/>
    <w:rsid w:val="00EC3F76"/>
    <w:rsid w:val="00EC4030"/>
    <w:rsid w:val="00EC44F7"/>
    <w:rsid w:val="00EC45E4"/>
    <w:rsid w:val="00EC46B5"/>
    <w:rsid w:val="00EC47CC"/>
    <w:rsid w:val="00EC47D4"/>
    <w:rsid w:val="00EC484C"/>
    <w:rsid w:val="00EC4992"/>
    <w:rsid w:val="00EC49A0"/>
    <w:rsid w:val="00EC49E2"/>
    <w:rsid w:val="00EC4A07"/>
    <w:rsid w:val="00EC4B76"/>
    <w:rsid w:val="00EC4C73"/>
    <w:rsid w:val="00EC4C84"/>
    <w:rsid w:val="00EC4CB4"/>
    <w:rsid w:val="00EC4D1A"/>
    <w:rsid w:val="00EC4F6B"/>
    <w:rsid w:val="00EC4FAC"/>
    <w:rsid w:val="00EC4FB2"/>
    <w:rsid w:val="00EC500E"/>
    <w:rsid w:val="00EC51A7"/>
    <w:rsid w:val="00EC51A9"/>
    <w:rsid w:val="00EC5235"/>
    <w:rsid w:val="00EC5390"/>
    <w:rsid w:val="00EC5403"/>
    <w:rsid w:val="00EC553A"/>
    <w:rsid w:val="00EC568A"/>
    <w:rsid w:val="00EC57A6"/>
    <w:rsid w:val="00EC57FA"/>
    <w:rsid w:val="00EC5819"/>
    <w:rsid w:val="00EC5852"/>
    <w:rsid w:val="00EC5864"/>
    <w:rsid w:val="00EC5886"/>
    <w:rsid w:val="00EC5B0F"/>
    <w:rsid w:val="00EC5C65"/>
    <w:rsid w:val="00EC5E19"/>
    <w:rsid w:val="00EC60C7"/>
    <w:rsid w:val="00EC61B4"/>
    <w:rsid w:val="00EC622D"/>
    <w:rsid w:val="00EC6305"/>
    <w:rsid w:val="00EC6346"/>
    <w:rsid w:val="00EC6348"/>
    <w:rsid w:val="00EC6351"/>
    <w:rsid w:val="00EC6467"/>
    <w:rsid w:val="00EC648F"/>
    <w:rsid w:val="00EC64FE"/>
    <w:rsid w:val="00EC6591"/>
    <w:rsid w:val="00EC65CA"/>
    <w:rsid w:val="00EC66A0"/>
    <w:rsid w:val="00EC6793"/>
    <w:rsid w:val="00EC67D8"/>
    <w:rsid w:val="00EC6879"/>
    <w:rsid w:val="00EC68AA"/>
    <w:rsid w:val="00EC68D8"/>
    <w:rsid w:val="00EC6A02"/>
    <w:rsid w:val="00EC6A89"/>
    <w:rsid w:val="00EC6ADE"/>
    <w:rsid w:val="00EC6C47"/>
    <w:rsid w:val="00EC6CAA"/>
    <w:rsid w:val="00EC6CF4"/>
    <w:rsid w:val="00EC6D78"/>
    <w:rsid w:val="00EC6DC2"/>
    <w:rsid w:val="00EC6F42"/>
    <w:rsid w:val="00EC6F88"/>
    <w:rsid w:val="00EC7209"/>
    <w:rsid w:val="00EC7434"/>
    <w:rsid w:val="00EC769F"/>
    <w:rsid w:val="00EC780C"/>
    <w:rsid w:val="00EC785C"/>
    <w:rsid w:val="00EC7868"/>
    <w:rsid w:val="00EC7970"/>
    <w:rsid w:val="00EC7AEE"/>
    <w:rsid w:val="00EC7B4F"/>
    <w:rsid w:val="00EC7B75"/>
    <w:rsid w:val="00EC7BC9"/>
    <w:rsid w:val="00EC7C11"/>
    <w:rsid w:val="00EC7C45"/>
    <w:rsid w:val="00EC7C7A"/>
    <w:rsid w:val="00EC7E8E"/>
    <w:rsid w:val="00EC7F74"/>
    <w:rsid w:val="00ED0184"/>
    <w:rsid w:val="00ED02A5"/>
    <w:rsid w:val="00ED043D"/>
    <w:rsid w:val="00ED06C6"/>
    <w:rsid w:val="00ED070C"/>
    <w:rsid w:val="00ED07E9"/>
    <w:rsid w:val="00ED0809"/>
    <w:rsid w:val="00ED0872"/>
    <w:rsid w:val="00ED08B0"/>
    <w:rsid w:val="00ED08F1"/>
    <w:rsid w:val="00ED096A"/>
    <w:rsid w:val="00ED09C1"/>
    <w:rsid w:val="00ED09FE"/>
    <w:rsid w:val="00ED0AE9"/>
    <w:rsid w:val="00ED0B73"/>
    <w:rsid w:val="00ED0BDD"/>
    <w:rsid w:val="00ED0C3C"/>
    <w:rsid w:val="00ED0D16"/>
    <w:rsid w:val="00ED0DCC"/>
    <w:rsid w:val="00ED0EBA"/>
    <w:rsid w:val="00ED106A"/>
    <w:rsid w:val="00ED10D2"/>
    <w:rsid w:val="00ED10FC"/>
    <w:rsid w:val="00ED11A1"/>
    <w:rsid w:val="00ED1505"/>
    <w:rsid w:val="00ED1533"/>
    <w:rsid w:val="00ED1541"/>
    <w:rsid w:val="00ED1603"/>
    <w:rsid w:val="00ED16A1"/>
    <w:rsid w:val="00ED1764"/>
    <w:rsid w:val="00ED18A5"/>
    <w:rsid w:val="00ED18B1"/>
    <w:rsid w:val="00ED192D"/>
    <w:rsid w:val="00ED19C5"/>
    <w:rsid w:val="00ED1AC4"/>
    <w:rsid w:val="00ED1BD4"/>
    <w:rsid w:val="00ED1C27"/>
    <w:rsid w:val="00ED1CF6"/>
    <w:rsid w:val="00ED1D5C"/>
    <w:rsid w:val="00ED1E7D"/>
    <w:rsid w:val="00ED2003"/>
    <w:rsid w:val="00ED208B"/>
    <w:rsid w:val="00ED2139"/>
    <w:rsid w:val="00ED21E2"/>
    <w:rsid w:val="00ED21F4"/>
    <w:rsid w:val="00ED2292"/>
    <w:rsid w:val="00ED260A"/>
    <w:rsid w:val="00ED269D"/>
    <w:rsid w:val="00ED27C2"/>
    <w:rsid w:val="00ED2A3B"/>
    <w:rsid w:val="00ED2A9F"/>
    <w:rsid w:val="00ED2B7F"/>
    <w:rsid w:val="00ED2D37"/>
    <w:rsid w:val="00ED2D66"/>
    <w:rsid w:val="00ED2E95"/>
    <w:rsid w:val="00ED2F02"/>
    <w:rsid w:val="00ED2F9F"/>
    <w:rsid w:val="00ED2FE8"/>
    <w:rsid w:val="00ED31AA"/>
    <w:rsid w:val="00ED3385"/>
    <w:rsid w:val="00ED34ED"/>
    <w:rsid w:val="00ED354E"/>
    <w:rsid w:val="00ED3603"/>
    <w:rsid w:val="00ED3643"/>
    <w:rsid w:val="00ED36CD"/>
    <w:rsid w:val="00ED3B8E"/>
    <w:rsid w:val="00ED3E04"/>
    <w:rsid w:val="00ED3F70"/>
    <w:rsid w:val="00ED3F71"/>
    <w:rsid w:val="00ED3FCC"/>
    <w:rsid w:val="00ED3FE5"/>
    <w:rsid w:val="00ED400F"/>
    <w:rsid w:val="00ED40C8"/>
    <w:rsid w:val="00ED4205"/>
    <w:rsid w:val="00ED43CD"/>
    <w:rsid w:val="00ED448E"/>
    <w:rsid w:val="00ED44BC"/>
    <w:rsid w:val="00ED46BD"/>
    <w:rsid w:val="00ED4796"/>
    <w:rsid w:val="00ED4836"/>
    <w:rsid w:val="00ED48DF"/>
    <w:rsid w:val="00ED498A"/>
    <w:rsid w:val="00ED4A49"/>
    <w:rsid w:val="00ED4A8F"/>
    <w:rsid w:val="00ED4AED"/>
    <w:rsid w:val="00ED4D44"/>
    <w:rsid w:val="00ED4DA6"/>
    <w:rsid w:val="00ED4DD4"/>
    <w:rsid w:val="00ED4E41"/>
    <w:rsid w:val="00ED518C"/>
    <w:rsid w:val="00ED5301"/>
    <w:rsid w:val="00ED532D"/>
    <w:rsid w:val="00ED53D0"/>
    <w:rsid w:val="00ED540E"/>
    <w:rsid w:val="00ED54B9"/>
    <w:rsid w:val="00ED5637"/>
    <w:rsid w:val="00ED576B"/>
    <w:rsid w:val="00ED57E6"/>
    <w:rsid w:val="00ED583D"/>
    <w:rsid w:val="00ED5988"/>
    <w:rsid w:val="00ED5A98"/>
    <w:rsid w:val="00ED5ACC"/>
    <w:rsid w:val="00ED5E20"/>
    <w:rsid w:val="00ED5E2A"/>
    <w:rsid w:val="00ED60B4"/>
    <w:rsid w:val="00ED6191"/>
    <w:rsid w:val="00ED62AA"/>
    <w:rsid w:val="00ED64C9"/>
    <w:rsid w:val="00ED654F"/>
    <w:rsid w:val="00ED65DE"/>
    <w:rsid w:val="00ED66C2"/>
    <w:rsid w:val="00ED671B"/>
    <w:rsid w:val="00ED6968"/>
    <w:rsid w:val="00ED6980"/>
    <w:rsid w:val="00ED69C6"/>
    <w:rsid w:val="00ED6A74"/>
    <w:rsid w:val="00ED6AC8"/>
    <w:rsid w:val="00ED6BB9"/>
    <w:rsid w:val="00ED6BBA"/>
    <w:rsid w:val="00ED6C37"/>
    <w:rsid w:val="00ED6C7A"/>
    <w:rsid w:val="00ED6E0D"/>
    <w:rsid w:val="00ED6ED9"/>
    <w:rsid w:val="00ED6F14"/>
    <w:rsid w:val="00ED6F60"/>
    <w:rsid w:val="00ED701B"/>
    <w:rsid w:val="00ED7139"/>
    <w:rsid w:val="00ED7172"/>
    <w:rsid w:val="00ED72F3"/>
    <w:rsid w:val="00ED73D5"/>
    <w:rsid w:val="00ED75D0"/>
    <w:rsid w:val="00ED7608"/>
    <w:rsid w:val="00ED76D0"/>
    <w:rsid w:val="00ED76E2"/>
    <w:rsid w:val="00ED79A6"/>
    <w:rsid w:val="00ED7AF7"/>
    <w:rsid w:val="00ED7E54"/>
    <w:rsid w:val="00ED7EC6"/>
    <w:rsid w:val="00ED7EDD"/>
    <w:rsid w:val="00ED7FA5"/>
    <w:rsid w:val="00ED7FAF"/>
    <w:rsid w:val="00EE00B8"/>
    <w:rsid w:val="00EE010E"/>
    <w:rsid w:val="00EE02BA"/>
    <w:rsid w:val="00EE02F0"/>
    <w:rsid w:val="00EE03E2"/>
    <w:rsid w:val="00EE05B4"/>
    <w:rsid w:val="00EE0606"/>
    <w:rsid w:val="00EE0622"/>
    <w:rsid w:val="00EE066D"/>
    <w:rsid w:val="00EE08FC"/>
    <w:rsid w:val="00EE0B93"/>
    <w:rsid w:val="00EE0C22"/>
    <w:rsid w:val="00EE0CB0"/>
    <w:rsid w:val="00EE0D8F"/>
    <w:rsid w:val="00EE0DF6"/>
    <w:rsid w:val="00EE0EF0"/>
    <w:rsid w:val="00EE0F3D"/>
    <w:rsid w:val="00EE114B"/>
    <w:rsid w:val="00EE124E"/>
    <w:rsid w:val="00EE12F6"/>
    <w:rsid w:val="00EE12F9"/>
    <w:rsid w:val="00EE13D3"/>
    <w:rsid w:val="00EE13EF"/>
    <w:rsid w:val="00EE14B1"/>
    <w:rsid w:val="00EE155B"/>
    <w:rsid w:val="00EE1594"/>
    <w:rsid w:val="00EE15C3"/>
    <w:rsid w:val="00EE1689"/>
    <w:rsid w:val="00EE171D"/>
    <w:rsid w:val="00EE1773"/>
    <w:rsid w:val="00EE1E02"/>
    <w:rsid w:val="00EE1ECD"/>
    <w:rsid w:val="00EE1F57"/>
    <w:rsid w:val="00EE21F3"/>
    <w:rsid w:val="00EE241C"/>
    <w:rsid w:val="00EE242C"/>
    <w:rsid w:val="00EE2451"/>
    <w:rsid w:val="00EE2467"/>
    <w:rsid w:val="00EE25E5"/>
    <w:rsid w:val="00EE25F6"/>
    <w:rsid w:val="00EE2620"/>
    <w:rsid w:val="00EE26E2"/>
    <w:rsid w:val="00EE2780"/>
    <w:rsid w:val="00EE28A2"/>
    <w:rsid w:val="00EE2A97"/>
    <w:rsid w:val="00EE2CEA"/>
    <w:rsid w:val="00EE2FE8"/>
    <w:rsid w:val="00EE3121"/>
    <w:rsid w:val="00EE33D3"/>
    <w:rsid w:val="00EE366E"/>
    <w:rsid w:val="00EE36E0"/>
    <w:rsid w:val="00EE37B4"/>
    <w:rsid w:val="00EE3899"/>
    <w:rsid w:val="00EE3AD2"/>
    <w:rsid w:val="00EE3B16"/>
    <w:rsid w:val="00EE3BD3"/>
    <w:rsid w:val="00EE3C58"/>
    <w:rsid w:val="00EE3E8F"/>
    <w:rsid w:val="00EE3EB3"/>
    <w:rsid w:val="00EE4088"/>
    <w:rsid w:val="00EE40AD"/>
    <w:rsid w:val="00EE40F3"/>
    <w:rsid w:val="00EE417E"/>
    <w:rsid w:val="00EE4290"/>
    <w:rsid w:val="00EE4476"/>
    <w:rsid w:val="00EE45E2"/>
    <w:rsid w:val="00EE46D8"/>
    <w:rsid w:val="00EE47EC"/>
    <w:rsid w:val="00EE48F3"/>
    <w:rsid w:val="00EE49FE"/>
    <w:rsid w:val="00EE4B04"/>
    <w:rsid w:val="00EE4CE0"/>
    <w:rsid w:val="00EE4CF9"/>
    <w:rsid w:val="00EE4D19"/>
    <w:rsid w:val="00EE4E8D"/>
    <w:rsid w:val="00EE4F23"/>
    <w:rsid w:val="00EE4FBF"/>
    <w:rsid w:val="00EE4FCA"/>
    <w:rsid w:val="00EE506E"/>
    <w:rsid w:val="00EE50A9"/>
    <w:rsid w:val="00EE514D"/>
    <w:rsid w:val="00EE5250"/>
    <w:rsid w:val="00EE5583"/>
    <w:rsid w:val="00EE563C"/>
    <w:rsid w:val="00EE566C"/>
    <w:rsid w:val="00EE56C4"/>
    <w:rsid w:val="00EE587C"/>
    <w:rsid w:val="00EE596A"/>
    <w:rsid w:val="00EE5A33"/>
    <w:rsid w:val="00EE5AD7"/>
    <w:rsid w:val="00EE5D16"/>
    <w:rsid w:val="00EE5D97"/>
    <w:rsid w:val="00EE5DDE"/>
    <w:rsid w:val="00EE5E4C"/>
    <w:rsid w:val="00EE5E53"/>
    <w:rsid w:val="00EE5E6B"/>
    <w:rsid w:val="00EE6487"/>
    <w:rsid w:val="00EE64F6"/>
    <w:rsid w:val="00EE66F2"/>
    <w:rsid w:val="00EE673C"/>
    <w:rsid w:val="00EE68B7"/>
    <w:rsid w:val="00EE69C1"/>
    <w:rsid w:val="00EE6B8E"/>
    <w:rsid w:val="00EE6D4A"/>
    <w:rsid w:val="00EE6DE4"/>
    <w:rsid w:val="00EE6EDB"/>
    <w:rsid w:val="00EE7009"/>
    <w:rsid w:val="00EE700B"/>
    <w:rsid w:val="00EE7101"/>
    <w:rsid w:val="00EE7208"/>
    <w:rsid w:val="00EE7271"/>
    <w:rsid w:val="00EE73C1"/>
    <w:rsid w:val="00EE74A2"/>
    <w:rsid w:val="00EE75A8"/>
    <w:rsid w:val="00EE7787"/>
    <w:rsid w:val="00EE77CB"/>
    <w:rsid w:val="00EE7BF3"/>
    <w:rsid w:val="00EE7C5A"/>
    <w:rsid w:val="00EE7D6D"/>
    <w:rsid w:val="00EE7DE9"/>
    <w:rsid w:val="00EE7EAB"/>
    <w:rsid w:val="00EE7F22"/>
    <w:rsid w:val="00EE7F96"/>
    <w:rsid w:val="00EF01C6"/>
    <w:rsid w:val="00EF026C"/>
    <w:rsid w:val="00EF0368"/>
    <w:rsid w:val="00EF03FE"/>
    <w:rsid w:val="00EF04AF"/>
    <w:rsid w:val="00EF0637"/>
    <w:rsid w:val="00EF064A"/>
    <w:rsid w:val="00EF07FA"/>
    <w:rsid w:val="00EF087C"/>
    <w:rsid w:val="00EF08C7"/>
    <w:rsid w:val="00EF0924"/>
    <w:rsid w:val="00EF0A12"/>
    <w:rsid w:val="00EF0A95"/>
    <w:rsid w:val="00EF0AFE"/>
    <w:rsid w:val="00EF0B28"/>
    <w:rsid w:val="00EF0BE8"/>
    <w:rsid w:val="00EF0CB4"/>
    <w:rsid w:val="00EF0F18"/>
    <w:rsid w:val="00EF0F9D"/>
    <w:rsid w:val="00EF0FAD"/>
    <w:rsid w:val="00EF10CF"/>
    <w:rsid w:val="00EF130E"/>
    <w:rsid w:val="00EF1419"/>
    <w:rsid w:val="00EF143B"/>
    <w:rsid w:val="00EF147A"/>
    <w:rsid w:val="00EF14A5"/>
    <w:rsid w:val="00EF152E"/>
    <w:rsid w:val="00EF158A"/>
    <w:rsid w:val="00EF15AE"/>
    <w:rsid w:val="00EF1816"/>
    <w:rsid w:val="00EF1857"/>
    <w:rsid w:val="00EF1A72"/>
    <w:rsid w:val="00EF1B73"/>
    <w:rsid w:val="00EF1B93"/>
    <w:rsid w:val="00EF1BA2"/>
    <w:rsid w:val="00EF1BBF"/>
    <w:rsid w:val="00EF1BEB"/>
    <w:rsid w:val="00EF1D45"/>
    <w:rsid w:val="00EF1EB7"/>
    <w:rsid w:val="00EF1F98"/>
    <w:rsid w:val="00EF201B"/>
    <w:rsid w:val="00EF2032"/>
    <w:rsid w:val="00EF2089"/>
    <w:rsid w:val="00EF210C"/>
    <w:rsid w:val="00EF219C"/>
    <w:rsid w:val="00EF224E"/>
    <w:rsid w:val="00EF2544"/>
    <w:rsid w:val="00EF2548"/>
    <w:rsid w:val="00EF2575"/>
    <w:rsid w:val="00EF271D"/>
    <w:rsid w:val="00EF27DD"/>
    <w:rsid w:val="00EF2A51"/>
    <w:rsid w:val="00EF2D1B"/>
    <w:rsid w:val="00EF2FB6"/>
    <w:rsid w:val="00EF2FF2"/>
    <w:rsid w:val="00EF3060"/>
    <w:rsid w:val="00EF3076"/>
    <w:rsid w:val="00EF3089"/>
    <w:rsid w:val="00EF30C0"/>
    <w:rsid w:val="00EF312A"/>
    <w:rsid w:val="00EF314A"/>
    <w:rsid w:val="00EF33DE"/>
    <w:rsid w:val="00EF34F0"/>
    <w:rsid w:val="00EF357A"/>
    <w:rsid w:val="00EF3633"/>
    <w:rsid w:val="00EF3880"/>
    <w:rsid w:val="00EF38F6"/>
    <w:rsid w:val="00EF393E"/>
    <w:rsid w:val="00EF3A3D"/>
    <w:rsid w:val="00EF3C4B"/>
    <w:rsid w:val="00EF3D93"/>
    <w:rsid w:val="00EF3ED1"/>
    <w:rsid w:val="00EF40AD"/>
    <w:rsid w:val="00EF40CE"/>
    <w:rsid w:val="00EF4156"/>
    <w:rsid w:val="00EF4413"/>
    <w:rsid w:val="00EF44A2"/>
    <w:rsid w:val="00EF44DA"/>
    <w:rsid w:val="00EF45BB"/>
    <w:rsid w:val="00EF46F4"/>
    <w:rsid w:val="00EF486F"/>
    <w:rsid w:val="00EF48BC"/>
    <w:rsid w:val="00EF495D"/>
    <w:rsid w:val="00EF496C"/>
    <w:rsid w:val="00EF49F0"/>
    <w:rsid w:val="00EF4AA8"/>
    <w:rsid w:val="00EF4AD4"/>
    <w:rsid w:val="00EF4C1A"/>
    <w:rsid w:val="00EF4C89"/>
    <w:rsid w:val="00EF4C98"/>
    <w:rsid w:val="00EF4D5B"/>
    <w:rsid w:val="00EF4DCE"/>
    <w:rsid w:val="00EF4E16"/>
    <w:rsid w:val="00EF4FF1"/>
    <w:rsid w:val="00EF500F"/>
    <w:rsid w:val="00EF5012"/>
    <w:rsid w:val="00EF501B"/>
    <w:rsid w:val="00EF5048"/>
    <w:rsid w:val="00EF50BD"/>
    <w:rsid w:val="00EF5161"/>
    <w:rsid w:val="00EF526D"/>
    <w:rsid w:val="00EF52BA"/>
    <w:rsid w:val="00EF52F6"/>
    <w:rsid w:val="00EF5476"/>
    <w:rsid w:val="00EF54DC"/>
    <w:rsid w:val="00EF55F9"/>
    <w:rsid w:val="00EF5709"/>
    <w:rsid w:val="00EF5747"/>
    <w:rsid w:val="00EF575C"/>
    <w:rsid w:val="00EF5A2C"/>
    <w:rsid w:val="00EF5BDD"/>
    <w:rsid w:val="00EF5C04"/>
    <w:rsid w:val="00EF5C32"/>
    <w:rsid w:val="00EF5CA3"/>
    <w:rsid w:val="00EF5E80"/>
    <w:rsid w:val="00EF5EED"/>
    <w:rsid w:val="00EF6016"/>
    <w:rsid w:val="00EF60CA"/>
    <w:rsid w:val="00EF6141"/>
    <w:rsid w:val="00EF6173"/>
    <w:rsid w:val="00EF622B"/>
    <w:rsid w:val="00EF62B3"/>
    <w:rsid w:val="00EF62D4"/>
    <w:rsid w:val="00EF63E3"/>
    <w:rsid w:val="00EF6534"/>
    <w:rsid w:val="00EF662E"/>
    <w:rsid w:val="00EF675E"/>
    <w:rsid w:val="00EF6934"/>
    <w:rsid w:val="00EF6A02"/>
    <w:rsid w:val="00EF6C6C"/>
    <w:rsid w:val="00EF6D10"/>
    <w:rsid w:val="00EF6DD9"/>
    <w:rsid w:val="00EF6DDD"/>
    <w:rsid w:val="00EF6EE9"/>
    <w:rsid w:val="00EF6F9E"/>
    <w:rsid w:val="00EF734D"/>
    <w:rsid w:val="00EF7373"/>
    <w:rsid w:val="00EF7794"/>
    <w:rsid w:val="00EF77E4"/>
    <w:rsid w:val="00EF784A"/>
    <w:rsid w:val="00EF78A2"/>
    <w:rsid w:val="00EF79A9"/>
    <w:rsid w:val="00EF7A8A"/>
    <w:rsid w:val="00EF7BBE"/>
    <w:rsid w:val="00EF7CB4"/>
    <w:rsid w:val="00EF7E8F"/>
    <w:rsid w:val="00EF7E9B"/>
    <w:rsid w:val="00EF7EA4"/>
    <w:rsid w:val="00F00069"/>
    <w:rsid w:val="00F00212"/>
    <w:rsid w:val="00F00359"/>
    <w:rsid w:val="00F005F8"/>
    <w:rsid w:val="00F0060F"/>
    <w:rsid w:val="00F0066E"/>
    <w:rsid w:val="00F006B7"/>
    <w:rsid w:val="00F006E4"/>
    <w:rsid w:val="00F0070B"/>
    <w:rsid w:val="00F008E5"/>
    <w:rsid w:val="00F00910"/>
    <w:rsid w:val="00F009F3"/>
    <w:rsid w:val="00F00B99"/>
    <w:rsid w:val="00F00CBA"/>
    <w:rsid w:val="00F00D10"/>
    <w:rsid w:val="00F00FB2"/>
    <w:rsid w:val="00F011C5"/>
    <w:rsid w:val="00F011F7"/>
    <w:rsid w:val="00F0121E"/>
    <w:rsid w:val="00F01444"/>
    <w:rsid w:val="00F01483"/>
    <w:rsid w:val="00F014DD"/>
    <w:rsid w:val="00F015C0"/>
    <w:rsid w:val="00F017E2"/>
    <w:rsid w:val="00F0183C"/>
    <w:rsid w:val="00F018CE"/>
    <w:rsid w:val="00F0190B"/>
    <w:rsid w:val="00F01AB1"/>
    <w:rsid w:val="00F01B15"/>
    <w:rsid w:val="00F01C34"/>
    <w:rsid w:val="00F01D36"/>
    <w:rsid w:val="00F01DD6"/>
    <w:rsid w:val="00F01F3F"/>
    <w:rsid w:val="00F02249"/>
    <w:rsid w:val="00F023FF"/>
    <w:rsid w:val="00F024D1"/>
    <w:rsid w:val="00F024DC"/>
    <w:rsid w:val="00F02859"/>
    <w:rsid w:val="00F0285A"/>
    <w:rsid w:val="00F02A03"/>
    <w:rsid w:val="00F02A08"/>
    <w:rsid w:val="00F02A5C"/>
    <w:rsid w:val="00F02C2A"/>
    <w:rsid w:val="00F02E24"/>
    <w:rsid w:val="00F02EC2"/>
    <w:rsid w:val="00F02F69"/>
    <w:rsid w:val="00F031C2"/>
    <w:rsid w:val="00F0342F"/>
    <w:rsid w:val="00F035F8"/>
    <w:rsid w:val="00F036FC"/>
    <w:rsid w:val="00F037CC"/>
    <w:rsid w:val="00F037E9"/>
    <w:rsid w:val="00F038C9"/>
    <w:rsid w:val="00F038F0"/>
    <w:rsid w:val="00F03A12"/>
    <w:rsid w:val="00F03AED"/>
    <w:rsid w:val="00F03D66"/>
    <w:rsid w:val="00F03E42"/>
    <w:rsid w:val="00F03E45"/>
    <w:rsid w:val="00F03EF5"/>
    <w:rsid w:val="00F03F1C"/>
    <w:rsid w:val="00F04003"/>
    <w:rsid w:val="00F04162"/>
    <w:rsid w:val="00F04794"/>
    <w:rsid w:val="00F047A2"/>
    <w:rsid w:val="00F04861"/>
    <w:rsid w:val="00F04900"/>
    <w:rsid w:val="00F0493E"/>
    <w:rsid w:val="00F04976"/>
    <w:rsid w:val="00F04A4F"/>
    <w:rsid w:val="00F04A8E"/>
    <w:rsid w:val="00F04AB7"/>
    <w:rsid w:val="00F04D59"/>
    <w:rsid w:val="00F04E38"/>
    <w:rsid w:val="00F04F24"/>
    <w:rsid w:val="00F04F8C"/>
    <w:rsid w:val="00F04FF1"/>
    <w:rsid w:val="00F05072"/>
    <w:rsid w:val="00F051B2"/>
    <w:rsid w:val="00F051C5"/>
    <w:rsid w:val="00F051CE"/>
    <w:rsid w:val="00F053A9"/>
    <w:rsid w:val="00F05650"/>
    <w:rsid w:val="00F05947"/>
    <w:rsid w:val="00F05A8B"/>
    <w:rsid w:val="00F05B8C"/>
    <w:rsid w:val="00F05CE1"/>
    <w:rsid w:val="00F05DA9"/>
    <w:rsid w:val="00F05EBE"/>
    <w:rsid w:val="00F05FF9"/>
    <w:rsid w:val="00F06033"/>
    <w:rsid w:val="00F0615D"/>
    <w:rsid w:val="00F06373"/>
    <w:rsid w:val="00F064E6"/>
    <w:rsid w:val="00F064E7"/>
    <w:rsid w:val="00F06652"/>
    <w:rsid w:val="00F06653"/>
    <w:rsid w:val="00F066B1"/>
    <w:rsid w:val="00F066B8"/>
    <w:rsid w:val="00F068CA"/>
    <w:rsid w:val="00F06A18"/>
    <w:rsid w:val="00F06A4B"/>
    <w:rsid w:val="00F06A54"/>
    <w:rsid w:val="00F06AAE"/>
    <w:rsid w:val="00F06ADB"/>
    <w:rsid w:val="00F06B15"/>
    <w:rsid w:val="00F06B75"/>
    <w:rsid w:val="00F06D72"/>
    <w:rsid w:val="00F06E5A"/>
    <w:rsid w:val="00F06EF4"/>
    <w:rsid w:val="00F0702A"/>
    <w:rsid w:val="00F07095"/>
    <w:rsid w:val="00F070CF"/>
    <w:rsid w:val="00F07134"/>
    <w:rsid w:val="00F07150"/>
    <w:rsid w:val="00F074B5"/>
    <w:rsid w:val="00F075DA"/>
    <w:rsid w:val="00F07614"/>
    <w:rsid w:val="00F0775D"/>
    <w:rsid w:val="00F07770"/>
    <w:rsid w:val="00F07778"/>
    <w:rsid w:val="00F0796E"/>
    <w:rsid w:val="00F079D1"/>
    <w:rsid w:val="00F07A3C"/>
    <w:rsid w:val="00F07B82"/>
    <w:rsid w:val="00F07C4B"/>
    <w:rsid w:val="00F07D20"/>
    <w:rsid w:val="00F07E3F"/>
    <w:rsid w:val="00F07EA6"/>
    <w:rsid w:val="00F07F0F"/>
    <w:rsid w:val="00F07FB9"/>
    <w:rsid w:val="00F1002B"/>
    <w:rsid w:val="00F101B6"/>
    <w:rsid w:val="00F10353"/>
    <w:rsid w:val="00F104AF"/>
    <w:rsid w:val="00F1060D"/>
    <w:rsid w:val="00F106B8"/>
    <w:rsid w:val="00F106D0"/>
    <w:rsid w:val="00F10706"/>
    <w:rsid w:val="00F107A1"/>
    <w:rsid w:val="00F1084A"/>
    <w:rsid w:val="00F1087E"/>
    <w:rsid w:val="00F108F3"/>
    <w:rsid w:val="00F109D6"/>
    <w:rsid w:val="00F10A9E"/>
    <w:rsid w:val="00F10C54"/>
    <w:rsid w:val="00F10EDE"/>
    <w:rsid w:val="00F11066"/>
    <w:rsid w:val="00F110E1"/>
    <w:rsid w:val="00F11129"/>
    <w:rsid w:val="00F11168"/>
    <w:rsid w:val="00F1116B"/>
    <w:rsid w:val="00F1128E"/>
    <w:rsid w:val="00F11555"/>
    <w:rsid w:val="00F115B9"/>
    <w:rsid w:val="00F11633"/>
    <w:rsid w:val="00F116B3"/>
    <w:rsid w:val="00F116DE"/>
    <w:rsid w:val="00F1174C"/>
    <w:rsid w:val="00F118D3"/>
    <w:rsid w:val="00F119D6"/>
    <w:rsid w:val="00F11A24"/>
    <w:rsid w:val="00F11AD0"/>
    <w:rsid w:val="00F11AED"/>
    <w:rsid w:val="00F11B02"/>
    <w:rsid w:val="00F11B11"/>
    <w:rsid w:val="00F11B8D"/>
    <w:rsid w:val="00F11D00"/>
    <w:rsid w:val="00F11DDA"/>
    <w:rsid w:val="00F11ED3"/>
    <w:rsid w:val="00F11FCB"/>
    <w:rsid w:val="00F12170"/>
    <w:rsid w:val="00F121FE"/>
    <w:rsid w:val="00F123A5"/>
    <w:rsid w:val="00F1247B"/>
    <w:rsid w:val="00F12570"/>
    <w:rsid w:val="00F125EC"/>
    <w:rsid w:val="00F12686"/>
    <w:rsid w:val="00F1276D"/>
    <w:rsid w:val="00F127B1"/>
    <w:rsid w:val="00F129A9"/>
    <w:rsid w:val="00F12CCB"/>
    <w:rsid w:val="00F12E0A"/>
    <w:rsid w:val="00F13419"/>
    <w:rsid w:val="00F13518"/>
    <w:rsid w:val="00F135B6"/>
    <w:rsid w:val="00F138FE"/>
    <w:rsid w:val="00F13A72"/>
    <w:rsid w:val="00F13AC1"/>
    <w:rsid w:val="00F13B46"/>
    <w:rsid w:val="00F13B71"/>
    <w:rsid w:val="00F13B80"/>
    <w:rsid w:val="00F13C24"/>
    <w:rsid w:val="00F13C60"/>
    <w:rsid w:val="00F13E35"/>
    <w:rsid w:val="00F13E82"/>
    <w:rsid w:val="00F13F01"/>
    <w:rsid w:val="00F14030"/>
    <w:rsid w:val="00F14156"/>
    <w:rsid w:val="00F141DD"/>
    <w:rsid w:val="00F14299"/>
    <w:rsid w:val="00F142AF"/>
    <w:rsid w:val="00F14349"/>
    <w:rsid w:val="00F1439E"/>
    <w:rsid w:val="00F144E5"/>
    <w:rsid w:val="00F1470A"/>
    <w:rsid w:val="00F1472E"/>
    <w:rsid w:val="00F14825"/>
    <w:rsid w:val="00F1496B"/>
    <w:rsid w:val="00F149AC"/>
    <w:rsid w:val="00F14A64"/>
    <w:rsid w:val="00F14B34"/>
    <w:rsid w:val="00F14D70"/>
    <w:rsid w:val="00F14E52"/>
    <w:rsid w:val="00F15003"/>
    <w:rsid w:val="00F15045"/>
    <w:rsid w:val="00F15126"/>
    <w:rsid w:val="00F151C1"/>
    <w:rsid w:val="00F151DE"/>
    <w:rsid w:val="00F152EC"/>
    <w:rsid w:val="00F154D9"/>
    <w:rsid w:val="00F154FE"/>
    <w:rsid w:val="00F15645"/>
    <w:rsid w:val="00F15963"/>
    <w:rsid w:val="00F159D6"/>
    <w:rsid w:val="00F15A21"/>
    <w:rsid w:val="00F15BE6"/>
    <w:rsid w:val="00F15C38"/>
    <w:rsid w:val="00F15C85"/>
    <w:rsid w:val="00F15D43"/>
    <w:rsid w:val="00F15E79"/>
    <w:rsid w:val="00F160AC"/>
    <w:rsid w:val="00F160AF"/>
    <w:rsid w:val="00F1618D"/>
    <w:rsid w:val="00F1629A"/>
    <w:rsid w:val="00F16316"/>
    <w:rsid w:val="00F1648D"/>
    <w:rsid w:val="00F16592"/>
    <w:rsid w:val="00F16680"/>
    <w:rsid w:val="00F16856"/>
    <w:rsid w:val="00F1687A"/>
    <w:rsid w:val="00F16B0F"/>
    <w:rsid w:val="00F16B59"/>
    <w:rsid w:val="00F16B5B"/>
    <w:rsid w:val="00F16C50"/>
    <w:rsid w:val="00F16CEA"/>
    <w:rsid w:val="00F16E04"/>
    <w:rsid w:val="00F16E4F"/>
    <w:rsid w:val="00F16EEA"/>
    <w:rsid w:val="00F16F40"/>
    <w:rsid w:val="00F16FC3"/>
    <w:rsid w:val="00F16FE9"/>
    <w:rsid w:val="00F170E7"/>
    <w:rsid w:val="00F1722C"/>
    <w:rsid w:val="00F17281"/>
    <w:rsid w:val="00F1729D"/>
    <w:rsid w:val="00F17360"/>
    <w:rsid w:val="00F17379"/>
    <w:rsid w:val="00F1739C"/>
    <w:rsid w:val="00F176E4"/>
    <w:rsid w:val="00F1774F"/>
    <w:rsid w:val="00F17A18"/>
    <w:rsid w:val="00F17ADC"/>
    <w:rsid w:val="00F17AF6"/>
    <w:rsid w:val="00F17B37"/>
    <w:rsid w:val="00F17BA5"/>
    <w:rsid w:val="00F17CCD"/>
    <w:rsid w:val="00F17ED3"/>
    <w:rsid w:val="00F17FE0"/>
    <w:rsid w:val="00F2014B"/>
    <w:rsid w:val="00F2042B"/>
    <w:rsid w:val="00F20440"/>
    <w:rsid w:val="00F20474"/>
    <w:rsid w:val="00F204D7"/>
    <w:rsid w:val="00F20606"/>
    <w:rsid w:val="00F2066F"/>
    <w:rsid w:val="00F20674"/>
    <w:rsid w:val="00F206A8"/>
    <w:rsid w:val="00F206FA"/>
    <w:rsid w:val="00F2082C"/>
    <w:rsid w:val="00F20ABE"/>
    <w:rsid w:val="00F20BB4"/>
    <w:rsid w:val="00F20BC9"/>
    <w:rsid w:val="00F20E56"/>
    <w:rsid w:val="00F20FB5"/>
    <w:rsid w:val="00F21172"/>
    <w:rsid w:val="00F2123D"/>
    <w:rsid w:val="00F21294"/>
    <w:rsid w:val="00F2131A"/>
    <w:rsid w:val="00F21335"/>
    <w:rsid w:val="00F21411"/>
    <w:rsid w:val="00F214CD"/>
    <w:rsid w:val="00F21528"/>
    <w:rsid w:val="00F21566"/>
    <w:rsid w:val="00F2159F"/>
    <w:rsid w:val="00F216B3"/>
    <w:rsid w:val="00F2179F"/>
    <w:rsid w:val="00F21830"/>
    <w:rsid w:val="00F218E7"/>
    <w:rsid w:val="00F2192E"/>
    <w:rsid w:val="00F21937"/>
    <w:rsid w:val="00F21A46"/>
    <w:rsid w:val="00F21B62"/>
    <w:rsid w:val="00F21BF0"/>
    <w:rsid w:val="00F21CEE"/>
    <w:rsid w:val="00F21E8B"/>
    <w:rsid w:val="00F21EF0"/>
    <w:rsid w:val="00F21FA5"/>
    <w:rsid w:val="00F22011"/>
    <w:rsid w:val="00F22155"/>
    <w:rsid w:val="00F221F9"/>
    <w:rsid w:val="00F226CF"/>
    <w:rsid w:val="00F22788"/>
    <w:rsid w:val="00F227F7"/>
    <w:rsid w:val="00F228EE"/>
    <w:rsid w:val="00F22910"/>
    <w:rsid w:val="00F22AF3"/>
    <w:rsid w:val="00F22AF5"/>
    <w:rsid w:val="00F22B99"/>
    <w:rsid w:val="00F22C27"/>
    <w:rsid w:val="00F22CE3"/>
    <w:rsid w:val="00F22D10"/>
    <w:rsid w:val="00F22D82"/>
    <w:rsid w:val="00F22EB6"/>
    <w:rsid w:val="00F22F89"/>
    <w:rsid w:val="00F22F95"/>
    <w:rsid w:val="00F22FD9"/>
    <w:rsid w:val="00F230C4"/>
    <w:rsid w:val="00F230D2"/>
    <w:rsid w:val="00F2311A"/>
    <w:rsid w:val="00F23225"/>
    <w:rsid w:val="00F23229"/>
    <w:rsid w:val="00F232A4"/>
    <w:rsid w:val="00F2334F"/>
    <w:rsid w:val="00F23522"/>
    <w:rsid w:val="00F23620"/>
    <w:rsid w:val="00F2392A"/>
    <w:rsid w:val="00F23AF5"/>
    <w:rsid w:val="00F23B4F"/>
    <w:rsid w:val="00F23D09"/>
    <w:rsid w:val="00F23D88"/>
    <w:rsid w:val="00F23EE3"/>
    <w:rsid w:val="00F23F82"/>
    <w:rsid w:val="00F2414B"/>
    <w:rsid w:val="00F24154"/>
    <w:rsid w:val="00F24580"/>
    <w:rsid w:val="00F245AB"/>
    <w:rsid w:val="00F24659"/>
    <w:rsid w:val="00F24751"/>
    <w:rsid w:val="00F2476E"/>
    <w:rsid w:val="00F247FF"/>
    <w:rsid w:val="00F24C24"/>
    <w:rsid w:val="00F24D72"/>
    <w:rsid w:val="00F24FAD"/>
    <w:rsid w:val="00F2502B"/>
    <w:rsid w:val="00F252A4"/>
    <w:rsid w:val="00F25347"/>
    <w:rsid w:val="00F25389"/>
    <w:rsid w:val="00F2546B"/>
    <w:rsid w:val="00F25602"/>
    <w:rsid w:val="00F256BD"/>
    <w:rsid w:val="00F257AB"/>
    <w:rsid w:val="00F257DE"/>
    <w:rsid w:val="00F258E6"/>
    <w:rsid w:val="00F25A65"/>
    <w:rsid w:val="00F25C6C"/>
    <w:rsid w:val="00F25D40"/>
    <w:rsid w:val="00F25DE2"/>
    <w:rsid w:val="00F25F45"/>
    <w:rsid w:val="00F25FE4"/>
    <w:rsid w:val="00F26066"/>
    <w:rsid w:val="00F260F3"/>
    <w:rsid w:val="00F26104"/>
    <w:rsid w:val="00F26335"/>
    <w:rsid w:val="00F263B1"/>
    <w:rsid w:val="00F263B4"/>
    <w:rsid w:val="00F26736"/>
    <w:rsid w:val="00F2673B"/>
    <w:rsid w:val="00F26864"/>
    <w:rsid w:val="00F2695F"/>
    <w:rsid w:val="00F26997"/>
    <w:rsid w:val="00F269FF"/>
    <w:rsid w:val="00F26B6E"/>
    <w:rsid w:val="00F26B92"/>
    <w:rsid w:val="00F26DA3"/>
    <w:rsid w:val="00F2700D"/>
    <w:rsid w:val="00F270C3"/>
    <w:rsid w:val="00F2711F"/>
    <w:rsid w:val="00F271F7"/>
    <w:rsid w:val="00F27243"/>
    <w:rsid w:val="00F27327"/>
    <w:rsid w:val="00F273FE"/>
    <w:rsid w:val="00F275E5"/>
    <w:rsid w:val="00F2768C"/>
    <w:rsid w:val="00F276F4"/>
    <w:rsid w:val="00F27772"/>
    <w:rsid w:val="00F27A87"/>
    <w:rsid w:val="00F27A9D"/>
    <w:rsid w:val="00F27D89"/>
    <w:rsid w:val="00F27E7D"/>
    <w:rsid w:val="00F27F33"/>
    <w:rsid w:val="00F27FCB"/>
    <w:rsid w:val="00F3000A"/>
    <w:rsid w:val="00F30246"/>
    <w:rsid w:val="00F3030F"/>
    <w:rsid w:val="00F30562"/>
    <w:rsid w:val="00F30576"/>
    <w:rsid w:val="00F308FB"/>
    <w:rsid w:val="00F3091A"/>
    <w:rsid w:val="00F30A3C"/>
    <w:rsid w:val="00F30BF0"/>
    <w:rsid w:val="00F30F35"/>
    <w:rsid w:val="00F30F38"/>
    <w:rsid w:val="00F30F79"/>
    <w:rsid w:val="00F31068"/>
    <w:rsid w:val="00F31158"/>
    <w:rsid w:val="00F31186"/>
    <w:rsid w:val="00F31479"/>
    <w:rsid w:val="00F314E8"/>
    <w:rsid w:val="00F314E9"/>
    <w:rsid w:val="00F31512"/>
    <w:rsid w:val="00F315CB"/>
    <w:rsid w:val="00F31879"/>
    <w:rsid w:val="00F31A1C"/>
    <w:rsid w:val="00F31BA2"/>
    <w:rsid w:val="00F31C68"/>
    <w:rsid w:val="00F31F0F"/>
    <w:rsid w:val="00F31F80"/>
    <w:rsid w:val="00F31FF6"/>
    <w:rsid w:val="00F321B6"/>
    <w:rsid w:val="00F3220E"/>
    <w:rsid w:val="00F324E0"/>
    <w:rsid w:val="00F325C6"/>
    <w:rsid w:val="00F3271D"/>
    <w:rsid w:val="00F3277D"/>
    <w:rsid w:val="00F327FD"/>
    <w:rsid w:val="00F328AD"/>
    <w:rsid w:val="00F328F8"/>
    <w:rsid w:val="00F32A37"/>
    <w:rsid w:val="00F32B3F"/>
    <w:rsid w:val="00F32BBB"/>
    <w:rsid w:val="00F32D50"/>
    <w:rsid w:val="00F32E81"/>
    <w:rsid w:val="00F32E9C"/>
    <w:rsid w:val="00F32EB1"/>
    <w:rsid w:val="00F32EC4"/>
    <w:rsid w:val="00F32FA2"/>
    <w:rsid w:val="00F32FD1"/>
    <w:rsid w:val="00F32FF0"/>
    <w:rsid w:val="00F330D5"/>
    <w:rsid w:val="00F3325B"/>
    <w:rsid w:val="00F333E4"/>
    <w:rsid w:val="00F33493"/>
    <w:rsid w:val="00F3372B"/>
    <w:rsid w:val="00F33778"/>
    <w:rsid w:val="00F33803"/>
    <w:rsid w:val="00F33A55"/>
    <w:rsid w:val="00F33CAC"/>
    <w:rsid w:val="00F33F05"/>
    <w:rsid w:val="00F33F25"/>
    <w:rsid w:val="00F33FE1"/>
    <w:rsid w:val="00F33FF3"/>
    <w:rsid w:val="00F34410"/>
    <w:rsid w:val="00F3467D"/>
    <w:rsid w:val="00F3472A"/>
    <w:rsid w:val="00F347D6"/>
    <w:rsid w:val="00F347DD"/>
    <w:rsid w:val="00F34A27"/>
    <w:rsid w:val="00F34BA6"/>
    <w:rsid w:val="00F34C20"/>
    <w:rsid w:val="00F34C2F"/>
    <w:rsid w:val="00F34D57"/>
    <w:rsid w:val="00F34DED"/>
    <w:rsid w:val="00F34F44"/>
    <w:rsid w:val="00F350CD"/>
    <w:rsid w:val="00F351A9"/>
    <w:rsid w:val="00F35284"/>
    <w:rsid w:val="00F352FF"/>
    <w:rsid w:val="00F35776"/>
    <w:rsid w:val="00F35897"/>
    <w:rsid w:val="00F358AE"/>
    <w:rsid w:val="00F358E0"/>
    <w:rsid w:val="00F35939"/>
    <w:rsid w:val="00F359AF"/>
    <w:rsid w:val="00F35DB3"/>
    <w:rsid w:val="00F35E5C"/>
    <w:rsid w:val="00F35EFA"/>
    <w:rsid w:val="00F3605A"/>
    <w:rsid w:val="00F3619B"/>
    <w:rsid w:val="00F362AB"/>
    <w:rsid w:val="00F362E8"/>
    <w:rsid w:val="00F36455"/>
    <w:rsid w:val="00F36486"/>
    <w:rsid w:val="00F364EA"/>
    <w:rsid w:val="00F365A2"/>
    <w:rsid w:val="00F36764"/>
    <w:rsid w:val="00F36B50"/>
    <w:rsid w:val="00F36B5D"/>
    <w:rsid w:val="00F36C51"/>
    <w:rsid w:val="00F36D17"/>
    <w:rsid w:val="00F36D89"/>
    <w:rsid w:val="00F36E56"/>
    <w:rsid w:val="00F36FA5"/>
    <w:rsid w:val="00F36FD4"/>
    <w:rsid w:val="00F3700C"/>
    <w:rsid w:val="00F37114"/>
    <w:rsid w:val="00F37132"/>
    <w:rsid w:val="00F372B6"/>
    <w:rsid w:val="00F377DE"/>
    <w:rsid w:val="00F37867"/>
    <w:rsid w:val="00F379C1"/>
    <w:rsid w:val="00F37B07"/>
    <w:rsid w:val="00F37BD0"/>
    <w:rsid w:val="00F37C18"/>
    <w:rsid w:val="00F37C4E"/>
    <w:rsid w:val="00F37D41"/>
    <w:rsid w:val="00F37DA5"/>
    <w:rsid w:val="00F37DBC"/>
    <w:rsid w:val="00F37E10"/>
    <w:rsid w:val="00F37EBA"/>
    <w:rsid w:val="00F37EF2"/>
    <w:rsid w:val="00F37F89"/>
    <w:rsid w:val="00F37FC5"/>
    <w:rsid w:val="00F4008F"/>
    <w:rsid w:val="00F40238"/>
    <w:rsid w:val="00F40291"/>
    <w:rsid w:val="00F402F6"/>
    <w:rsid w:val="00F40371"/>
    <w:rsid w:val="00F403C6"/>
    <w:rsid w:val="00F403EC"/>
    <w:rsid w:val="00F4076E"/>
    <w:rsid w:val="00F40823"/>
    <w:rsid w:val="00F40849"/>
    <w:rsid w:val="00F408BC"/>
    <w:rsid w:val="00F40952"/>
    <w:rsid w:val="00F409CF"/>
    <w:rsid w:val="00F40AD0"/>
    <w:rsid w:val="00F40B3A"/>
    <w:rsid w:val="00F40B68"/>
    <w:rsid w:val="00F40BCB"/>
    <w:rsid w:val="00F40C9D"/>
    <w:rsid w:val="00F40E8E"/>
    <w:rsid w:val="00F40F01"/>
    <w:rsid w:val="00F411DE"/>
    <w:rsid w:val="00F41229"/>
    <w:rsid w:val="00F412BA"/>
    <w:rsid w:val="00F413C8"/>
    <w:rsid w:val="00F414DF"/>
    <w:rsid w:val="00F414E6"/>
    <w:rsid w:val="00F41615"/>
    <w:rsid w:val="00F416D7"/>
    <w:rsid w:val="00F4176B"/>
    <w:rsid w:val="00F417B5"/>
    <w:rsid w:val="00F41852"/>
    <w:rsid w:val="00F418D6"/>
    <w:rsid w:val="00F418EE"/>
    <w:rsid w:val="00F4197E"/>
    <w:rsid w:val="00F41A3F"/>
    <w:rsid w:val="00F41A93"/>
    <w:rsid w:val="00F41AAE"/>
    <w:rsid w:val="00F41B46"/>
    <w:rsid w:val="00F41BC6"/>
    <w:rsid w:val="00F41BD6"/>
    <w:rsid w:val="00F42164"/>
    <w:rsid w:val="00F4225F"/>
    <w:rsid w:val="00F4239E"/>
    <w:rsid w:val="00F425BF"/>
    <w:rsid w:val="00F4262E"/>
    <w:rsid w:val="00F426DE"/>
    <w:rsid w:val="00F42976"/>
    <w:rsid w:val="00F42A45"/>
    <w:rsid w:val="00F42E32"/>
    <w:rsid w:val="00F42EC0"/>
    <w:rsid w:val="00F43027"/>
    <w:rsid w:val="00F4305F"/>
    <w:rsid w:val="00F431E6"/>
    <w:rsid w:val="00F432E0"/>
    <w:rsid w:val="00F43383"/>
    <w:rsid w:val="00F4343D"/>
    <w:rsid w:val="00F434ED"/>
    <w:rsid w:val="00F434EE"/>
    <w:rsid w:val="00F43633"/>
    <w:rsid w:val="00F43835"/>
    <w:rsid w:val="00F4386C"/>
    <w:rsid w:val="00F4389D"/>
    <w:rsid w:val="00F4396F"/>
    <w:rsid w:val="00F439C8"/>
    <w:rsid w:val="00F43A59"/>
    <w:rsid w:val="00F43ADB"/>
    <w:rsid w:val="00F43CEB"/>
    <w:rsid w:val="00F43FDE"/>
    <w:rsid w:val="00F44021"/>
    <w:rsid w:val="00F440D1"/>
    <w:rsid w:val="00F441D4"/>
    <w:rsid w:val="00F44337"/>
    <w:rsid w:val="00F443A6"/>
    <w:rsid w:val="00F443F1"/>
    <w:rsid w:val="00F444D0"/>
    <w:rsid w:val="00F4454F"/>
    <w:rsid w:val="00F44563"/>
    <w:rsid w:val="00F4463C"/>
    <w:rsid w:val="00F4470F"/>
    <w:rsid w:val="00F448F5"/>
    <w:rsid w:val="00F44946"/>
    <w:rsid w:val="00F44951"/>
    <w:rsid w:val="00F44B10"/>
    <w:rsid w:val="00F44B59"/>
    <w:rsid w:val="00F44B67"/>
    <w:rsid w:val="00F44B99"/>
    <w:rsid w:val="00F44CAB"/>
    <w:rsid w:val="00F44CFA"/>
    <w:rsid w:val="00F45092"/>
    <w:rsid w:val="00F45343"/>
    <w:rsid w:val="00F454F2"/>
    <w:rsid w:val="00F45514"/>
    <w:rsid w:val="00F4553A"/>
    <w:rsid w:val="00F45564"/>
    <w:rsid w:val="00F45718"/>
    <w:rsid w:val="00F459A4"/>
    <w:rsid w:val="00F45C3A"/>
    <w:rsid w:val="00F45EBF"/>
    <w:rsid w:val="00F45EE5"/>
    <w:rsid w:val="00F460F8"/>
    <w:rsid w:val="00F461D1"/>
    <w:rsid w:val="00F461E2"/>
    <w:rsid w:val="00F46389"/>
    <w:rsid w:val="00F464C3"/>
    <w:rsid w:val="00F466B2"/>
    <w:rsid w:val="00F46798"/>
    <w:rsid w:val="00F467A1"/>
    <w:rsid w:val="00F46821"/>
    <w:rsid w:val="00F4694C"/>
    <w:rsid w:val="00F469B8"/>
    <w:rsid w:val="00F46A65"/>
    <w:rsid w:val="00F46B65"/>
    <w:rsid w:val="00F46B97"/>
    <w:rsid w:val="00F46BDF"/>
    <w:rsid w:val="00F46BE7"/>
    <w:rsid w:val="00F46C68"/>
    <w:rsid w:val="00F46D00"/>
    <w:rsid w:val="00F46D81"/>
    <w:rsid w:val="00F46E40"/>
    <w:rsid w:val="00F46EA7"/>
    <w:rsid w:val="00F471B1"/>
    <w:rsid w:val="00F473C5"/>
    <w:rsid w:val="00F475EA"/>
    <w:rsid w:val="00F478DE"/>
    <w:rsid w:val="00F47979"/>
    <w:rsid w:val="00F47985"/>
    <w:rsid w:val="00F47AF9"/>
    <w:rsid w:val="00F47BF8"/>
    <w:rsid w:val="00F47FF1"/>
    <w:rsid w:val="00F500F6"/>
    <w:rsid w:val="00F500F7"/>
    <w:rsid w:val="00F50108"/>
    <w:rsid w:val="00F503DE"/>
    <w:rsid w:val="00F50463"/>
    <w:rsid w:val="00F50481"/>
    <w:rsid w:val="00F504C5"/>
    <w:rsid w:val="00F505A6"/>
    <w:rsid w:val="00F50AD6"/>
    <w:rsid w:val="00F50B25"/>
    <w:rsid w:val="00F50BE1"/>
    <w:rsid w:val="00F50D29"/>
    <w:rsid w:val="00F50D6D"/>
    <w:rsid w:val="00F50E31"/>
    <w:rsid w:val="00F50E32"/>
    <w:rsid w:val="00F50EAB"/>
    <w:rsid w:val="00F514A0"/>
    <w:rsid w:val="00F516FF"/>
    <w:rsid w:val="00F51852"/>
    <w:rsid w:val="00F51854"/>
    <w:rsid w:val="00F51A88"/>
    <w:rsid w:val="00F51C43"/>
    <w:rsid w:val="00F51C7C"/>
    <w:rsid w:val="00F51D9B"/>
    <w:rsid w:val="00F51F6B"/>
    <w:rsid w:val="00F523D4"/>
    <w:rsid w:val="00F52491"/>
    <w:rsid w:val="00F52515"/>
    <w:rsid w:val="00F5267A"/>
    <w:rsid w:val="00F52814"/>
    <w:rsid w:val="00F5282C"/>
    <w:rsid w:val="00F5287A"/>
    <w:rsid w:val="00F529A0"/>
    <w:rsid w:val="00F52A61"/>
    <w:rsid w:val="00F52E41"/>
    <w:rsid w:val="00F52F6E"/>
    <w:rsid w:val="00F52FD0"/>
    <w:rsid w:val="00F52FD9"/>
    <w:rsid w:val="00F52FFA"/>
    <w:rsid w:val="00F530F8"/>
    <w:rsid w:val="00F531F7"/>
    <w:rsid w:val="00F534A4"/>
    <w:rsid w:val="00F53501"/>
    <w:rsid w:val="00F535A2"/>
    <w:rsid w:val="00F53612"/>
    <w:rsid w:val="00F53717"/>
    <w:rsid w:val="00F53787"/>
    <w:rsid w:val="00F539AA"/>
    <w:rsid w:val="00F53ABC"/>
    <w:rsid w:val="00F53E4A"/>
    <w:rsid w:val="00F53F43"/>
    <w:rsid w:val="00F53FA4"/>
    <w:rsid w:val="00F540CD"/>
    <w:rsid w:val="00F54355"/>
    <w:rsid w:val="00F54362"/>
    <w:rsid w:val="00F545CE"/>
    <w:rsid w:val="00F54739"/>
    <w:rsid w:val="00F5476A"/>
    <w:rsid w:val="00F54906"/>
    <w:rsid w:val="00F54932"/>
    <w:rsid w:val="00F549C0"/>
    <w:rsid w:val="00F54A96"/>
    <w:rsid w:val="00F54B0C"/>
    <w:rsid w:val="00F54B65"/>
    <w:rsid w:val="00F54E4C"/>
    <w:rsid w:val="00F54E62"/>
    <w:rsid w:val="00F54EA3"/>
    <w:rsid w:val="00F54EC2"/>
    <w:rsid w:val="00F54F37"/>
    <w:rsid w:val="00F54FA5"/>
    <w:rsid w:val="00F54FEE"/>
    <w:rsid w:val="00F550C8"/>
    <w:rsid w:val="00F55121"/>
    <w:rsid w:val="00F55233"/>
    <w:rsid w:val="00F552CF"/>
    <w:rsid w:val="00F5546D"/>
    <w:rsid w:val="00F5551C"/>
    <w:rsid w:val="00F555D6"/>
    <w:rsid w:val="00F555F4"/>
    <w:rsid w:val="00F5560C"/>
    <w:rsid w:val="00F55697"/>
    <w:rsid w:val="00F556BC"/>
    <w:rsid w:val="00F55730"/>
    <w:rsid w:val="00F558D4"/>
    <w:rsid w:val="00F55A8C"/>
    <w:rsid w:val="00F55AB9"/>
    <w:rsid w:val="00F55C71"/>
    <w:rsid w:val="00F55D2D"/>
    <w:rsid w:val="00F55E28"/>
    <w:rsid w:val="00F55F5C"/>
    <w:rsid w:val="00F55FD6"/>
    <w:rsid w:val="00F56049"/>
    <w:rsid w:val="00F5605B"/>
    <w:rsid w:val="00F561CC"/>
    <w:rsid w:val="00F561D3"/>
    <w:rsid w:val="00F56258"/>
    <w:rsid w:val="00F56412"/>
    <w:rsid w:val="00F56515"/>
    <w:rsid w:val="00F56596"/>
    <w:rsid w:val="00F56676"/>
    <w:rsid w:val="00F567DC"/>
    <w:rsid w:val="00F568F6"/>
    <w:rsid w:val="00F56A20"/>
    <w:rsid w:val="00F56A73"/>
    <w:rsid w:val="00F56B93"/>
    <w:rsid w:val="00F56DD9"/>
    <w:rsid w:val="00F56EB1"/>
    <w:rsid w:val="00F57053"/>
    <w:rsid w:val="00F570A0"/>
    <w:rsid w:val="00F570E5"/>
    <w:rsid w:val="00F57130"/>
    <w:rsid w:val="00F5725D"/>
    <w:rsid w:val="00F5732D"/>
    <w:rsid w:val="00F573C8"/>
    <w:rsid w:val="00F574A0"/>
    <w:rsid w:val="00F574F3"/>
    <w:rsid w:val="00F57544"/>
    <w:rsid w:val="00F57593"/>
    <w:rsid w:val="00F578F1"/>
    <w:rsid w:val="00F57AEC"/>
    <w:rsid w:val="00F57B9C"/>
    <w:rsid w:val="00F57C9E"/>
    <w:rsid w:val="00F57DBC"/>
    <w:rsid w:val="00F57DF1"/>
    <w:rsid w:val="00F57DF6"/>
    <w:rsid w:val="00F57EE9"/>
    <w:rsid w:val="00F60112"/>
    <w:rsid w:val="00F60284"/>
    <w:rsid w:val="00F602A5"/>
    <w:rsid w:val="00F604C9"/>
    <w:rsid w:val="00F604E8"/>
    <w:rsid w:val="00F60560"/>
    <w:rsid w:val="00F6059D"/>
    <w:rsid w:val="00F60613"/>
    <w:rsid w:val="00F60876"/>
    <w:rsid w:val="00F60958"/>
    <w:rsid w:val="00F609D8"/>
    <w:rsid w:val="00F609F9"/>
    <w:rsid w:val="00F60A50"/>
    <w:rsid w:val="00F60C22"/>
    <w:rsid w:val="00F60C60"/>
    <w:rsid w:val="00F60CA6"/>
    <w:rsid w:val="00F60D5A"/>
    <w:rsid w:val="00F60D60"/>
    <w:rsid w:val="00F60DE3"/>
    <w:rsid w:val="00F60E01"/>
    <w:rsid w:val="00F61026"/>
    <w:rsid w:val="00F6107D"/>
    <w:rsid w:val="00F61083"/>
    <w:rsid w:val="00F61093"/>
    <w:rsid w:val="00F610D7"/>
    <w:rsid w:val="00F613FC"/>
    <w:rsid w:val="00F61459"/>
    <w:rsid w:val="00F6168C"/>
    <w:rsid w:val="00F61743"/>
    <w:rsid w:val="00F6178B"/>
    <w:rsid w:val="00F617C2"/>
    <w:rsid w:val="00F617E6"/>
    <w:rsid w:val="00F619B1"/>
    <w:rsid w:val="00F61A1B"/>
    <w:rsid w:val="00F61B5F"/>
    <w:rsid w:val="00F61B68"/>
    <w:rsid w:val="00F61D8B"/>
    <w:rsid w:val="00F61DEF"/>
    <w:rsid w:val="00F61DFA"/>
    <w:rsid w:val="00F61DFB"/>
    <w:rsid w:val="00F61E45"/>
    <w:rsid w:val="00F61E9E"/>
    <w:rsid w:val="00F61FAD"/>
    <w:rsid w:val="00F62252"/>
    <w:rsid w:val="00F623D1"/>
    <w:rsid w:val="00F62750"/>
    <w:rsid w:val="00F627CA"/>
    <w:rsid w:val="00F627D3"/>
    <w:rsid w:val="00F6290C"/>
    <w:rsid w:val="00F62B7E"/>
    <w:rsid w:val="00F62CC7"/>
    <w:rsid w:val="00F62D23"/>
    <w:rsid w:val="00F62D52"/>
    <w:rsid w:val="00F62DCE"/>
    <w:rsid w:val="00F62E37"/>
    <w:rsid w:val="00F62EED"/>
    <w:rsid w:val="00F62F95"/>
    <w:rsid w:val="00F6304B"/>
    <w:rsid w:val="00F630AA"/>
    <w:rsid w:val="00F63116"/>
    <w:rsid w:val="00F631DD"/>
    <w:rsid w:val="00F632BD"/>
    <w:rsid w:val="00F63360"/>
    <w:rsid w:val="00F633BC"/>
    <w:rsid w:val="00F63536"/>
    <w:rsid w:val="00F6353D"/>
    <w:rsid w:val="00F6354C"/>
    <w:rsid w:val="00F6356D"/>
    <w:rsid w:val="00F6366D"/>
    <w:rsid w:val="00F63728"/>
    <w:rsid w:val="00F6375D"/>
    <w:rsid w:val="00F637A7"/>
    <w:rsid w:val="00F63951"/>
    <w:rsid w:val="00F63983"/>
    <w:rsid w:val="00F639BC"/>
    <w:rsid w:val="00F63B3F"/>
    <w:rsid w:val="00F63C71"/>
    <w:rsid w:val="00F63D20"/>
    <w:rsid w:val="00F63DDE"/>
    <w:rsid w:val="00F63E18"/>
    <w:rsid w:val="00F63F27"/>
    <w:rsid w:val="00F64075"/>
    <w:rsid w:val="00F64081"/>
    <w:rsid w:val="00F64166"/>
    <w:rsid w:val="00F6420C"/>
    <w:rsid w:val="00F64251"/>
    <w:rsid w:val="00F64308"/>
    <w:rsid w:val="00F643B1"/>
    <w:rsid w:val="00F64478"/>
    <w:rsid w:val="00F645CE"/>
    <w:rsid w:val="00F64723"/>
    <w:rsid w:val="00F64B26"/>
    <w:rsid w:val="00F64C1D"/>
    <w:rsid w:val="00F64C3F"/>
    <w:rsid w:val="00F64CA2"/>
    <w:rsid w:val="00F64D47"/>
    <w:rsid w:val="00F64E08"/>
    <w:rsid w:val="00F64F10"/>
    <w:rsid w:val="00F65099"/>
    <w:rsid w:val="00F652EA"/>
    <w:rsid w:val="00F65388"/>
    <w:rsid w:val="00F653E8"/>
    <w:rsid w:val="00F6543A"/>
    <w:rsid w:val="00F654A9"/>
    <w:rsid w:val="00F65535"/>
    <w:rsid w:val="00F6559A"/>
    <w:rsid w:val="00F655C9"/>
    <w:rsid w:val="00F655D2"/>
    <w:rsid w:val="00F656F7"/>
    <w:rsid w:val="00F657C8"/>
    <w:rsid w:val="00F65A2B"/>
    <w:rsid w:val="00F65A37"/>
    <w:rsid w:val="00F65B90"/>
    <w:rsid w:val="00F65CB7"/>
    <w:rsid w:val="00F65E98"/>
    <w:rsid w:val="00F65EC2"/>
    <w:rsid w:val="00F65FB2"/>
    <w:rsid w:val="00F661F3"/>
    <w:rsid w:val="00F6625F"/>
    <w:rsid w:val="00F664DC"/>
    <w:rsid w:val="00F66553"/>
    <w:rsid w:val="00F6665C"/>
    <w:rsid w:val="00F66664"/>
    <w:rsid w:val="00F666BD"/>
    <w:rsid w:val="00F66885"/>
    <w:rsid w:val="00F66A70"/>
    <w:rsid w:val="00F66A79"/>
    <w:rsid w:val="00F66B37"/>
    <w:rsid w:val="00F66BA2"/>
    <w:rsid w:val="00F66C85"/>
    <w:rsid w:val="00F66D52"/>
    <w:rsid w:val="00F66DFE"/>
    <w:rsid w:val="00F66E48"/>
    <w:rsid w:val="00F66E84"/>
    <w:rsid w:val="00F66EC3"/>
    <w:rsid w:val="00F66F39"/>
    <w:rsid w:val="00F66FA4"/>
    <w:rsid w:val="00F66FA5"/>
    <w:rsid w:val="00F67324"/>
    <w:rsid w:val="00F674DE"/>
    <w:rsid w:val="00F67682"/>
    <w:rsid w:val="00F67692"/>
    <w:rsid w:val="00F6775D"/>
    <w:rsid w:val="00F6779A"/>
    <w:rsid w:val="00F67822"/>
    <w:rsid w:val="00F67962"/>
    <w:rsid w:val="00F67BB4"/>
    <w:rsid w:val="00F67C48"/>
    <w:rsid w:val="00F67CA6"/>
    <w:rsid w:val="00F67D60"/>
    <w:rsid w:val="00F67F1A"/>
    <w:rsid w:val="00F67FCA"/>
    <w:rsid w:val="00F700CB"/>
    <w:rsid w:val="00F700DC"/>
    <w:rsid w:val="00F700E7"/>
    <w:rsid w:val="00F70210"/>
    <w:rsid w:val="00F70224"/>
    <w:rsid w:val="00F7041C"/>
    <w:rsid w:val="00F706C7"/>
    <w:rsid w:val="00F706ED"/>
    <w:rsid w:val="00F7075D"/>
    <w:rsid w:val="00F70894"/>
    <w:rsid w:val="00F7092B"/>
    <w:rsid w:val="00F709B7"/>
    <w:rsid w:val="00F70A0C"/>
    <w:rsid w:val="00F70B96"/>
    <w:rsid w:val="00F70BB1"/>
    <w:rsid w:val="00F70DA2"/>
    <w:rsid w:val="00F70F0F"/>
    <w:rsid w:val="00F7107F"/>
    <w:rsid w:val="00F7119B"/>
    <w:rsid w:val="00F71243"/>
    <w:rsid w:val="00F71296"/>
    <w:rsid w:val="00F71456"/>
    <w:rsid w:val="00F7152B"/>
    <w:rsid w:val="00F715FC"/>
    <w:rsid w:val="00F71647"/>
    <w:rsid w:val="00F71761"/>
    <w:rsid w:val="00F717E0"/>
    <w:rsid w:val="00F71D3E"/>
    <w:rsid w:val="00F71D43"/>
    <w:rsid w:val="00F71E7F"/>
    <w:rsid w:val="00F71F3F"/>
    <w:rsid w:val="00F71F8A"/>
    <w:rsid w:val="00F7204B"/>
    <w:rsid w:val="00F72122"/>
    <w:rsid w:val="00F7214F"/>
    <w:rsid w:val="00F721BE"/>
    <w:rsid w:val="00F7243F"/>
    <w:rsid w:val="00F72552"/>
    <w:rsid w:val="00F7275A"/>
    <w:rsid w:val="00F727B2"/>
    <w:rsid w:val="00F729E9"/>
    <w:rsid w:val="00F72A23"/>
    <w:rsid w:val="00F72BA4"/>
    <w:rsid w:val="00F72BC7"/>
    <w:rsid w:val="00F72BEF"/>
    <w:rsid w:val="00F72D14"/>
    <w:rsid w:val="00F72E15"/>
    <w:rsid w:val="00F73042"/>
    <w:rsid w:val="00F73140"/>
    <w:rsid w:val="00F73366"/>
    <w:rsid w:val="00F733C5"/>
    <w:rsid w:val="00F73445"/>
    <w:rsid w:val="00F734DB"/>
    <w:rsid w:val="00F7358D"/>
    <w:rsid w:val="00F735AF"/>
    <w:rsid w:val="00F73676"/>
    <w:rsid w:val="00F736EB"/>
    <w:rsid w:val="00F73728"/>
    <w:rsid w:val="00F73792"/>
    <w:rsid w:val="00F738D4"/>
    <w:rsid w:val="00F739A1"/>
    <w:rsid w:val="00F739E9"/>
    <w:rsid w:val="00F73A82"/>
    <w:rsid w:val="00F73AFC"/>
    <w:rsid w:val="00F73C8E"/>
    <w:rsid w:val="00F73DB3"/>
    <w:rsid w:val="00F73E31"/>
    <w:rsid w:val="00F73E3D"/>
    <w:rsid w:val="00F73E8C"/>
    <w:rsid w:val="00F73EB3"/>
    <w:rsid w:val="00F74147"/>
    <w:rsid w:val="00F7417D"/>
    <w:rsid w:val="00F7423A"/>
    <w:rsid w:val="00F742D7"/>
    <w:rsid w:val="00F74339"/>
    <w:rsid w:val="00F7435D"/>
    <w:rsid w:val="00F7443A"/>
    <w:rsid w:val="00F745CC"/>
    <w:rsid w:val="00F747BE"/>
    <w:rsid w:val="00F7481E"/>
    <w:rsid w:val="00F748B0"/>
    <w:rsid w:val="00F7494A"/>
    <w:rsid w:val="00F749AA"/>
    <w:rsid w:val="00F74A3B"/>
    <w:rsid w:val="00F74ADE"/>
    <w:rsid w:val="00F74C22"/>
    <w:rsid w:val="00F74CD2"/>
    <w:rsid w:val="00F74D31"/>
    <w:rsid w:val="00F74E1B"/>
    <w:rsid w:val="00F7519D"/>
    <w:rsid w:val="00F75249"/>
    <w:rsid w:val="00F75476"/>
    <w:rsid w:val="00F75536"/>
    <w:rsid w:val="00F75711"/>
    <w:rsid w:val="00F7590A"/>
    <w:rsid w:val="00F75A65"/>
    <w:rsid w:val="00F75AEF"/>
    <w:rsid w:val="00F75CF5"/>
    <w:rsid w:val="00F75DB4"/>
    <w:rsid w:val="00F75E00"/>
    <w:rsid w:val="00F75E3B"/>
    <w:rsid w:val="00F75FBE"/>
    <w:rsid w:val="00F76069"/>
    <w:rsid w:val="00F760F7"/>
    <w:rsid w:val="00F76113"/>
    <w:rsid w:val="00F76139"/>
    <w:rsid w:val="00F7618B"/>
    <w:rsid w:val="00F763B2"/>
    <w:rsid w:val="00F763DC"/>
    <w:rsid w:val="00F7645F"/>
    <w:rsid w:val="00F7652C"/>
    <w:rsid w:val="00F76586"/>
    <w:rsid w:val="00F765AC"/>
    <w:rsid w:val="00F7669B"/>
    <w:rsid w:val="00F76791"/>
    <w:rsid w:val="00F767CC"/>
    <w:rsid w:val="00F76957"/>
    <w:rsid w:val="00F76963"/>
    <w:rsid w:val="00F76A4D"/>
    <w:rsid w:val="00F76A70"/>
    <w:rsid w:val="00F76AD4"/>
    <w:rsid w:val="00F76B1E"/>
    <w:rsid w:val="00F76C7D"/>
    <w:rsid w:val="00F76CCB"/>
    <w:rsid w:val="00F76CF4"/>
    <w:rsid w:val="00F76D94"/>
    <w:rsid w:val="00F77082"/>
    <w:rsid w:val="00F77114"/>
    <w:rsid w:val="00F77435"/>
    <w:rsid w:val="00F7750A"/>
    <w:rsid w:val="00F77517"/>
    <w:rsid w:val="00F7757C"/>
    <w:rsid w:val="00F777F7"/>
    <w:rsid w:val="00F7789F"/>
    <w:rsid w:val="00F778DE"/>
    <w:rsid w:val="00F77970"/>
    <w:rsid w:val="00F77C5F"/>
    <w:rsid w:val="00F77E5A"/>
    <w:rsid w:val="00F77F76"/>
    <w:rsid w:val="00F77FCA"/>
    <w:rsid w:val="00F80085"/>
    <w:rsid w:val="00F80090"/>
    <w:rsid w:val="00F801B5"/>
    <w:rsid w:val="00F801C1"/>
    <w:rsid w:val="00F8037D"/>
    <w:rsid w:val="00F80479"/>
    <w:rsid w:val="00F80487"/>
    <w:rsid w:val="00F804EC"/>
    <w:rsid w:val="00F80598"/>
    <w:rsid w:val="00F805A0"/>
    <w:rsid w:val="00F8060B"/>
    <w:rsid w:val="00F80758"/>
    <w:rsid w:val="00F80A41"/>
    <w:rsid w:val="00F80AA5"/>
    <w:rsid w:val="00F80B40"/>
    <w:rsid w:val="00F80E92"/>
    <w:rsid w:val="00F80EC8"/>
    <w:rsid w:val="00F80F2D"/>
    <w:rsid w:val="00F80F56"/>
    <w:rsid w:val="00F80F79"/>
    <w:rsid w:val="00F80F7B"/>
    <w:rsid w:val="00F81225"/>
    <w:rsid w:val="00F81278"/>
    <w:rsid w:val="00F812B6"/>
    <w:rsid w:val="00F812FD"/>
    <w:rsid w:val="00F813D8"/>
    <w:rsid w:val="00F8157B"/>
    <w:rsid w:val="00F815E7"/>
    <w:rsid w:val="00F8177D"/>
    <w:rsid w:val="00F8179E"/>
    <w:rsid w:val="00F818A1"/>
    <w:rsid w:val="00F819F9"/>
    <w:rsid w:val="00F81A9C"/>
    <w:rsid w:val="00F81B4E"/>
    <w:rsid w:val="00F81CE0"/>
    <w:rsid w:val="00F81CEE"/>
    <w:rsid w:val="00F81E2E"/>
    <w:rsid w:val="00F81E37"/>
    <w:rsid w:val="00F81EE0"/>
    <w:rsid w:val="00F81F09"/>
    <w:rsid w:val="00F82013"/>
    <w:rsid w:val="00F8230B"/>
    <w:rsid w:val="00F82344"/>
    <w:rsid w:val="00F82783"/>
    <w:rsid w:val="00F827F2"/>
    <w:rsid w:val="00F8282C"/>
    <w:rsid w:val="00F82885"/>
    <w:rsid w:val="00F82936"/>
    <w:rsid w:val="00F8296E"/>
    <w:rsid w:val="00F829AC"/>
    <w:rsid w:val="00F82B21"/>
    <w:rsid w:val="00F82DD0"/>
    <w:rsid w:val="00F82E4D"/>
    <w:rsid w:val="00F82F4A"/>
    <w:rsid w:val="00F82FC3"/>
    <w:rsid w:val="00F82FDB"/>
    <w:rsid w:val="00F830CF"/>
    <w:rsid w:val="00F83224"/>
    <w:rsid w:val="00F8328B"/>
    <w:rsid w:val="00F833A0"/>
    <w:rsid w:val="00F834A2"/>
    <w:rsid w:val="00F8362B"/>
    <w:rsid w:val="00F83663"/>
    <w:rsid w:val="00F836DB"/>
    <w:rsid w:val="00F836EA"/>
    <w:rsid w:val="00F83844"/>
    <w:rsid w:val="00F83884"/>
    <w:rsid w:val="00F8391C"/>
    <w:rsid w:val="00F83951"/>
    <w:rsid w:val="00F8396A"/>
    <w:rsid w:val="00F839A8"/>
    <w:rsid w:val="00F83AB0"/>
    <w:rsid w:val="00F83BAB"/>
    <w:rsid w:val="00F83C2C"/>
    <w:rsid w:val="00F83C84"/>
    <w:rsid w:val="00F83CDB"/>
    <w:rsid w:val="00F83E2D"/>
    <w:rsid w:val="00F83E98"/>
    <w:rsid w:val="00F83EAC"/>
    <w:rsid w:val="00F8400B"/>
    <w:rsid w:val="00F84051"/>
    <w:rsid w:val="00F840BF"/>
    <w:rsid w:val="00F8419E"/>
    <w:rsid w:val="00F8420C"/>
    <w:rsid w:val="00F843B9"/>
    <w:rsid w:val="00F8445E"/>
    <w:rsid w:val="00F84657"/>
    <w:rsid w:val="00F846DC"/>
    <w:rsid w:val="00F84778"/>
    <w:rsid w:val="00F84817"/>
    <w:rsid w:val="00F84842"/>
    <w:rsid w:val="00F84848"/>
    <w:rsid w:val="00F848FC"/>
    <w:rsid w:val="00F84995"/>
    <w:rsid w:val="00F849A9"/>
    <w:rsid w:val="00F84BA8"/>
    <w:rsid w:val="00F84BEA"/>
    <w:rsid w:val="00F84C46"/>
    <w:rsid w:val="00F84CCE"/>
    <w:rsid w:val="00F84D67"/>
    <w:rsid w:val="00F84DC5"/>
    <w:rsid w:val="00F84DE9"/>
    <w:rsid w:val="00F84E3A"/>
    <w:rsid w:val="00F8501D"/>
    <w:rsid w:val="00F85192"/>
    <w:rsid w:val="00F851BB"/>
    <w:rsid w:val="00F851CC"/>
    <w:rsid w:val="00F85232"/>
    <w:rsid w:val="00F85234"/>
    <w:rsid w:val="00F8551D"/>
    <w:rsid w:val="00F85842"/>
    <w:rsid w:val="00F858A2"/>
    <w:rsid w:val="00F85901"/>
    <w:rsid w:val="00F85A78"/>
    <w:rsid w:val="00F85B06"/>
    <w:rsid w:val="00F85B60"/>
    <w:rsid w:val="00F85BFC"/>
    <w:rsid w:val="00F85CF7"/>
    <w:rsid w:val="00F85E1F"/>
    <w:rsid w:val="00F85EC4"/>
    <w:rsid w:val="00F86019"/>
    <w:rsid w:val="00F860BD"/>
    <w:rsid w:val="00F86179"/>
    <w:rsid w:val="00F8619D"/>
    <w:rsid w:val="00F86209"/>
    <w:rsid w:val="00F8626D"/>
    <w:rsid w:val="00F862A2"/>
    <w:rsid w:val="00F8634D"/>
    <w:rsid w:val="00F8635D"/>
    <w:rsid w:val="00F86445"/>
    <w:rsid w:val="00F8653B"/>
    <w:rsid w:val="00F86652"/>
    <w:rsid w:val="00F86668"/>
    <w:rsid w:val="00F866A5"/>
    <w:rsid w:val="00F86845"/>
    <w:rsid w:val="00F868A0"/>
    <w:rsid w:val="00F86992"/>
    <w:rsid w:val="00F86A94"/>
    <w:rsid w:val="00F86C4A"/>
    <w:rsid w:val="00F86DB4"/>
    <w:rsid w:val="00F86E95"/>
    <w:rsid w:val="00F86ECE"/>
    <w:rsid w:val="00F86EFB"/>
    <w:rsid w:val="00F871A6"/>
    <w:rsid w:val="00F87224"/>
    <w:rsid w:val="00F872A9"/>
    <w:rsid w:val="00F87487"/>
    <w:rsid w:val="00F8772B"/>
    <w:rsid w:val="00F87E62"/>
    <w:rsid w:val="00F87FA1"/>
    <w:rsid w:val="00F87FD6"/>
    <w:rsid w:val="00F900F8"/>
    <w:rsid w:val="00F90156"/>
    <w:rsid w:val="00F9019F"/>
    <w:rsid w:val="00F901B7"/>
    <w:rsid w:val="00F903F7"/>
    <w:rsid w:val="00F904B4"/>
    <w:rsid w:val="00F90973"/>
    <w:rsid w:val="00F90B0D"/>
    <w:rsid w:val="00F90DD9"/>
    <w:rsid w:val="00F90E7B"/>
    <w:rsid w:val="00F90E90"/>
    <w:rsid w:val="00F90FE5"/>
    <w:rsid w:val="00F9104A"/>
    <w:rsid w:val="00F910FB"/>
    <w:rsid w:val="00F912B3"/>
    <w:rsid w:val="00F912D8"/>
    <w:rsid w:val="00F913B4"/>
    <w:rsid w:val="00F9154C"/>
    <w:rsid w:val="00F9158F"/>
    <w:rsid w:val="00F91664"/>
    <w:rsid w:val="00F91846"/>
    <w:rsid w:val="00F91A0B"/>
    <w:rsid w:val="00F91B5C"/>
    <w:rsid w:val="00F91BC5"/>
    <w:rsid w:val="00F91C71"/>
    <w:rsid w:val="00F91CD8"/>
    <w:rsid w:val="00F91D8E"/>
    <w:rsid w:val="00F92163"/>
    <w:rsid w:val="00F921F2"/>
    <w:rsid w:val="00F9247B"/>
    <w:rsid w:val="00F9255A"/>
    <w:rsid w:val="00F925FC"/>
    <w:rsid w:val="00F928CC"/>
    <w:rsid w:val="00F928E5"/>
    <w:rsid w:val="00F9291F"/>
    <w:rsid w:val="00F929D6"/>
    <w:rsid w:val="00F92A96"/>
    <w:rsid w:val="00F92AB5"/>
    <w:rsid w:val="00F92B26"/>
    <w:rsid w:val="00F92B2E"/>
    <w:rsid w:val="00F92B86"/>
    <w:rsid w:val="00F92BD9"/>
    <w:rsid w:val="00F92C4B"/>
    <w:rsid w:val="00F92C4D"/>
    <w:rsid w:val="00F92C80"/>
    <w:rsid w:val="00F92D39"/>
    <w:rsid w:val="00F92D56"/>
    <w:rsid w:val="00F92DF1"/>
    <w:rsid w:val="00F92ED9"/>
    <w:rsid w:val="00F92F04"/>
    <w:rsid w:val="00F92FA6"/>
    <w:rsid w:val="00F92FDF"/>
    <w:rsid w:val="00F932A1"/>
    <w:rsid w:val="00F93322"/>
    <w:rsid w:val="00F933FD"/>
    <w:rsid w:val="00F934B1"/>
    <w:rsid w:val="00F9392E"/>
    <w:rsid w:val="00F93940"/>
    <w:rsid w:val="00F93956"/>
    <w:rsid w:val="00F939C8"/>
    <w:rsid w:val="00F939E9"/>
    <w:rsid w:val="00F93C5F"/>
    <w:rsid w:val="00F93C86"/>
    <w:rsid w:val="00F93CE9"/>
    <w:rsid w:val="00F93CFA"/>
    <w:rsid w:val="00F93EB0"/>
    <w:rsid w:val="00F93FAD"/>
    <w:rsid w:val="00F94111"/>
    <w:rsid w:val="00F9418E"/>
    <w:rsid w:val="00F94513"/>
    <w:rsid w:val="00F945E4"/>
    <w:rsid w:val="00F94881"/>
    <w:rsid w:val="00F948C5"/>
    <w:rsid w:val="00F94A58"/>
    <w:rsid w:val="00F94A82"/>
    <w:rsid w:val="00F94AF2"/>
    <w:rsid w:val="00F94B44"/>
    <w:rsid w:val="00F94C7D"/>
    <w:rsid w:val="00F94C9C"/>
    <w:rsid w:val="00F94E25"/>
    <w:rsid w:val="00F94FAB"/>
    <w:rsid w:val="00F9538D"/>
    <w:rsid w:val="00F9555C"/>
    <w:rsid w:val="00F955FB"/>
    <w:rsid w:val="00F95658"/>
    <w:rsid w:val="00F95740"/>
    <w:rsid w:val="00F9588B"/>
    <w:rsid w:val="00F958E6"/>
    <w:rsid w:val="00F95954"/>
    <w:rsid w:val="00F95A32"/>
    <w:rsid w:val="00F95A5F"/>
    <w:rsid w:val="00F95AF1"/>
    <w:rsid w:val="00F95B10"/>
    <w:rsid w:val="00F95BE1"/>
    <w:rsid w:val="00F95E5E"/>
    <w:rsid w:val="00F95F26"/>
    <w:rsid w:val="00F9612C"/>
    <w:rsid w:val="00F96133"/>
    <w:rsid w:val="00F96160"/>
    <w:rsid w:val="00F96280"/>
    <w:rsid w:val="00F962F2"/>
    <w:rsid w:val="00F967C1"/>
    <w:rsid w:val="00F968FE"/>
    <w:rsid w:val="00F96B66"/>
    <w:rsid w:val="00F96BA0"/>
    <w:rsid w:val="00F96CE6"/>
    <w:rsid w:val="00F96E2C"/>
    <w:rsid w:val="00F96E51"/>
    <w:rsid w:val="00F96E9A"/>
    <w:rsid w:val="00F96EA7"/>
    <w:rsid w:val="00F970DB"/>
    <w:rsid w:val="00F971CB"/>
    <w:rsid w:val="00F97263"/>
    <w:rsid w:val="00F97414"/>
    <w:rsid w:val="00F97570"/>
    <w:rsid w:val="00F9758A"/>
    <w:rsid w:val="00F976AD"/>
    <w:rsid w:val="00F97764"/>
    <w:rsid w:val="00F979A8"/>
    <w:rsid w:val="00F97A26"/>
    <w:rsid w:val="00F97A36"/>
    <w:rsid w:val="00F97ADC"/>
    <w:rsid w:val="00F97C1A"/>
    <w:rsid w:val="00F97C1E"/>
    <w:rsid w:val="00F97D28"/>
    <w:rsid w:val="00F97EA1"/>
    <w:rsid w:val="00F97F44"/>
    <w:rsid w:val="00FA000D"/>
    <w:rsid w:val="00FA0046"/>
    <w:rsid w:val="00FA0122"/>
    <w:rsid w:val="00FA0362"/>
    <w:rsid w:val="00FA0439"/>
    <w:rsid w:val="00FA0458"/>
    <w:rsid w:val="00FA0520"/>
    <w:rsid w:val="00FA0592"/>
    <w:rsid w:val="00FA070F"/>
    <w:rsid w:val="00FA09DE"/>
    <w:rsid w:val="00FA0A89"/>
    <w:rsid w:val="00FA0B4C"/>
    <w:rsid w:val="00FA0B74"/>
    <w:rsid w:val="00FA0E1B"/>
    <w:rsid w:val="00FA0F67"/>
    <w:rsid w:val="00FA0FF2"/>
    <w:rsid w:val="00FA10D2"/>
    <w:rsid w:val="00FA118F"/>
    <w:rsid w:val="00FA12F7"/>
    <w:rsid w:val="00FA13A9"/>
    <w:rsid w:val="00FA141F"/>
    <w:rsid w:val="00FA14DF"/>
    <w:rsid w:val="00FA1550"/>
    <w:rsid w:val="00FA15AB"/>
    <w:rsid w:val="00FA1638"/>
    <w:rsid w:val="00FA1770"/>
    <w:rsid w:val="00FA177A"/>
    <w:rsid w:val="00FA17B1"/>
    <w:rsid w:val="00FA1998"/>
    <w:rsid w:val="00FA1A14"/>
    <w:rsid w:val="00FA1A97"/>
    <w:rsid w:val="00FA1ACE"/>
    <w:rsid w:val="00FA1C61"/>
    <w:rsid w:val="00FA1E50"/>
    <w:rsid w:val="00FA1F4C"/>
    <w:rsid w:val="00FA2069"/>
    <w:rsid w:val="00FA2423"/>
    <w:rsid w:val="00FA2424"/>
    <w:rsid w:val="00FA242C"/>
    <w:rsid w:val="00FA2459"/>
    <w:rsid w:val="00FA2477"/>
    <w:rsid w:val="00FA24CD"/>
    <w:rsid w:val="00FA2619"/>
    <w:rsid w:val="00FA26E2"/>
    <w:rsid w:val="00FA2717"/>
    <w:rsid w:val="00FA28F8"/>
    <w:rsid w:val="00FA29CF"/>
    <w:rsid w:val="00FA2A3A"/>
    <w:rsid w:val="00FA2B95"/>
    <w:rsid w:val="00FA2C66"/>
    <w:rsid w:val="00FA2C93"/>
    <w:rsid w:val="00FA2CD1"/>
    <w:rsid w:val="00FA2D39"/>
    <w:rsid w:val="00FA2D81"/>
    <w:rsid w:val="00FA2D84"/>
    <w:rsid w:val="00FA2E00"/>
    <w:rsid w:val="00FA2E03"/>
    <w:rsid w:val="00FA2E68"/>
    <w:rsid w:val="00FA2F0F"/>
    <w:rsid w:val="00FA2F16"/>
    <w:rsid w:val="00FA3011"/>
    <w:rsid w:val="00FA3178"/>
    <w:rsid w:val="00FA31FC"/>
    <w:rsid w:val="00FA33D9"/>
    <w:rsid w:val="00FA33F3"/>
    <w:rsid w:val="00FA3547"/>
    <w:rsid w:val="00FA3773"/>
    <w:rsid w:val="00FA381A"/>
    <w:rsid w:val="00FA3968"/>
    <w:rsid w:val="00FA3AD2"/>
    <w:rsid w:val="00FA3B3D"/>
    <w:rsid w:val="00FA3B6F"/>
    <w:rsid w:val="00FA3C91"/>
    <w:rsid w:val="00FA3CB4"/>
    <w:rsid w:val="00FA3D20"/>
    <w:rsid w:val="00FA3DCB"/>
    <w:rsid w:val="00FA4129"/>
    <w:rsid w:val="00FA4141"/>
    <w:rsid w:val="00FA41E7"/>
    <w:rsid w:val="00FA43C3"/>
    <w:rsid w:val="00FA442B"/>
    <w:rsid w:val="00FA443E"/>
    <w:rsid w:val="00FA457E"/>
    <w:rsid w:val="00FA4721"/>
    <w:rsid w:val="00FA4843"/>
    <w:rsid w:val="00FA490F"/>
    <w:rsid w:val="00FA4923"/>
    <w:rsid w:val="00FA4D67"/>
    <w:rsid w:val="00FA4E38"/>
    <w:rsid w:val="00FA4EBB"/>
    <w:rsid w:val="00FA4ED3"/>
    <w:rsid w:val="00FA52F6"/>
    <w:rsid w:val="00FA5316"/>
    <w:rsid w:val="00FA54EB"/>
    <w:rsid w:val="00FA54FE"/>
    <w:rsid w:val="00FA550F"/>
    <w:rsid w:val="00FA55CC"/>
    <w:rsid w:val="00FA573E"/>
    <w:rsid w:val="00FA5746"/>
    <w:rsid w:val="00FA5ACF"/>
    <w:rsid w:val="00FA5EE8"/>
    <w:rsid w:val="00FA6006"/>
    <w:rsid w:val="00FA6109"/>
    <w:rsid w:val="00FA6166"/>
    <w:rsid w:val="00FA6201"/>
    <w:rsid w:val="00FA637B"/>
    <w:rsid w:val="00FA6406"/>
    <w:rsid w:val="00FA6419"/>
    <w:rsid w:val="00FA644D"/>
    <w:rsid w:val="00FA645C"/>
    <w:rsid w:val="00FA66E7"/>
    <w:rsid w:val="00FA674A"/>
    <w:rsid w:val="00FA6818"/>
    <w:rsid w:val="00FA6A2A"/>
    <w:rsid w:val="00FA6B2E"/>
    <w:rsid w:val="00FA6B30"/>
    <w:rsid w:val="00FA6BA8"/>
    <w:rsid w:val="00FA6BDE"/>
    <w:rsid w:val="00FA6CAC"/>
    <w:rsid w:val="00FA6CEE"/>
    <w:rsid w:val="00FA6E63"/>
    <w:rsid w:val="00FA6ED5"/>
    <w:rsid w:val="00FA6F1B"/>
    <w:rsid w:val="00FA71B5"/>
    <w:rsid w:val="00FA724B"/>
    <w:rsid w:val="00FA7259"/>
    <w:rsid w:val="00FA7439"/>
    <w:rsid w:val="00FA75EF"/>
    <w:rsid w:val="00FA7657"/>
    <w:rsid w:val="00FA7721"/>
    <w:rsid w:val="00FA7752"/>
    <w:rsid w:val="00FA7875"/>
    <w:rsid w:val="00FA78B4"/>
    <w:rsid w:val="00FA7971"/>
    <w:rsid w:val="00FA7D70"/>
    <w:rsid w:val="00FA7FAB"/>
    <w:rsid w:val="00FB008F"/>
    <w:rsid w:val="00FB015F"/>
    <w:rsid w:val="00FB01B0"/>
    <w:rsid w:val="00FB0370"/>
    <w:rsid w:val="00FB0397"/>
    <w:rsid w:val="00FB04FF"/>
    <w:rsid w:val="00FB053B"/>
    <w:rsid w:val="00FB0591"/>
    <w:rsid w:val="00FB05E8"/>
    <w:rsid w:val="00FB06C3"/>
    <w:rsid w:val="00FB0759"/>
    <w:rsid w:val="00FB0818"/>
    <w:rsid w:val="00FB0918"/>
    <w:rsid w:val="00FB0980"/>
    <w:rsid w:val="00FB09D1"/>
    <w:rsid w:val="00FB09D3"/>
    <w:rsid w:val="00FB0A81"/>
    <w:rsid w:val="00FB0BB4"/>
    <w:rsid w:val="00FB0C5D"/>
    <w:rsid w:val="00FB0CA7"/>
    <w:rsid w:val="00FB0D8A"/>
    <w:rsid w:val="00FB0DD6"/>
    <w:rsid w:val="00FB0E91"/>
    <w:rsid w:val="00FB0EE5"/>
    <w:rsid w:val="00FB0F13"/>
    <w:rsid w:val="00FB0F98"/>
    <w:rsid w:val="00FB102D"/>
    <w:rsid w:val="00FB106B"/>
    <w:rsid w:val="00FB10A6"/>
    <w:rsid w:val="00FB1374"/>
    <w:rsid w:val="00FB13EB"/>
    <w:rsid w:val="00FB16E1"/>
    <w:rsid w:val="00FB1795"/>
    <w:rsid w:val="00FB17CC"/>
    <w:rsid w:val="00FB1AB0"/>
    <w:rsid w:val="00FB1B4D"/>
    <w:rsid w:val="00FB1D26"/>
    <w:rsid w:val="00FB1E29"/>
    <w:rsid w:val="00FB1E7A"/>
    <w:rsid w:val="00FB1F27"/>
    <w:rsid w:val="00FB22D2"/>
    <w:rsid w:val="00FB232B"/>
    <w:rsid w:val="00FB2347"/>
    <w:rsid w:val="00FB2359"/>
    <w:rsid w:val="00FB2390"/>
    <w:rsid w:val="00FB2446"/>
    <w:rsid w:val="00FB2486"/>
    <w:rsid w:val="00FB259B"/>
    <w:rsid w:val="00FB25F8"/>
    <w:rsid w:val="00FB27F1"/>
    <w:rsid w:val="00FB2966"/>
    <w:rsid w:val="00FB2A88"/>
    <w:rsid w:val="00FB2ABE"/>
    <w:rsid w:val="00FB2B3B"/>
    <w:rsid w:val="00FB2BCF"/>
    <w:rsid w:val="00FB2BDE"/>
    <w:rsid w:val="00FB2D3F"/>
    <w:rsid w:val="00FB2F78"/>
    <w:rsid w:val="00FB3089"/>
    <w:rsid w:val="00FB30D8"/>
    <w:rsid w:val="00FB32A0"/>
    <w:rsid w:val="00FB32D6"/>
    <w:rsid w:val="00FB3388"/>
    <w:rsid w:val="00FB3420"/>
    <w:rsid w:val="00FB3507"/>
    <w:rsid w:val="00FB3570"/>
    <w:rsid w:val="00FB3632"/>
    <w:rsid w:val="00FB36B3"/>
    <w:rsid w:val="00FB37E1"/>
    <w:rsid w:val="00FB387A"/>
    <w:rsid w:val="00FB3C2A"/>
    <w:rsid w:val="00FB3EB2"/>
    <w:rsid w:val="00FB4082"/>
    <w:rsid w:val="00FB4090"/>
    <w:rsid w:val="00FB40B3"/>
    <w:rsid w:val="00FB42DB"/>
    <w:rsid w:val="00FB43E0"/>
    <w:rsid w:val="00FB45D3"/>
    <w:rsid w:val="00FB46E9"/>
    <w:rsid w:val="00FB478B"/>
    <w:rsid w:val="00FB47BD"/>
    <w:rsid w:val="00FB47C6"/>
    <w:rsid w:val="00FB488F"/>
    <w:rsid w:val="00FB4C63"/>
    <w:rsid w:val="00FB4DD0"/>
    <w:rsid w:val="00FB4F69"/>
    <w:rsid w:val="00FB4FC4"/>
    <w:rsid w:val="00FB4FCD"/>
    <w:rsid w:val="00FB50B4"/>
    <w:rsid w:val="00FB511F"/>
    <w:rsid w:val="00FB547E"/>
    <w:rsid w:val="00FB557A"/>
    <w:rsid w:val="00FB55D4"/>
    <w:rsid w:val="00FB561C"/>
    <w:rsid w:val="00FB59A9"/>
    <w:rsid w:val="00FB5A3C"/>
    <w:rsid w:val="00FB5A69"/>
    <w:rsid w:val="00FB5B28"/>
    <w:rsid w:val="00FB5BF4"/>
    <w:rsid w:val="00FB5D3D"/>
    <w:rsid w:val="00FB5D8C"/>
    <w:rsid w:val="00FB61AD"/>
    <w:rsid w:val="00FB6210"/>
    <w:rsid w:val="00FB6327"/>
    <w:rsid w:val="00FB6402"/>
    <w:rsid w:val="00FB6742"/>
    <w:rsid w:val="00FB682F"/>
    <w:rsid w:val="00FB68A3"/>
    <w:rsid w:val="00FB6936"/>
    <w:rsid w:val="00FB69E0"/>
    <w:rsid w:val="00FB6A4B"/>
    <w:rsid w:val="00FB6A76"/>
    <w:rsid w:val="00FB6C46"/>
    <w:rsid w:val="00FB6C9A"/>
    <w:rsid w:val="00FB6CFF"/>
    <w:rsid w:val="00FB6D54"/>
    <w:rsid w:val="00FB6DBC"/>
    <w:rsid w:val="00FB710A"/>
    <w:rsid w:val="00FB7339"/>
    <w:rsid w:val="00FB74A7"/>
    <w:rsid w:val="00FB74D5"/>
    <w:rsid w:val="00FB75A2"/>
    <w:rsid w:val="00FB76F5"/>
    <w:rsid w:val="00FB7959"/>
    <w:rsid w:val="00FB798A"/>
    <w:rsid w:val="00FB7995"/>
    <w:rsid w:val="00FB7C02"/>
    <w:rsid w:val="00FB7E78"/>
    <w:rsid w:val="00FC01FA"/>
    <w:rsid w:val="00FC024E"/>
    <w:rsid w:val="00FC0288"/>
    <w:rsid w:val="00FC0473"/>
    <w:rsid w:val="00FC06DE"/>
    <w:rsid w:val="00FC06FF"/>
    <w:rsid w:val="00FC0736"/>
    <w:rsid w:val="00FC082E"/>
    <w:rsid w:val="00FC08BC"/>
    <w:rsid w:val="00FC0A85"/>
    <w:rsid w:val="00FC0B29"/>
    <w:rsid w:val="00FC0C47"/>
    <w:rsid w:val="00FC1133"/>
    <w:rsid w:val="00FC114A"/>
    <w:rsid w:val="00FC11D8"/>
    <w:rsid w:val="00FC136F"/>
    <w:rsid w:val="00FC13BD"/>
    <w:rsid w:val="00FC159E"/>
    <w:rsid w:val="00FC1759"/>
    <w:rsid w:val="00FC17B4"/>
    <w:rsid w:val="00FC193F"/>
    <w:rsid w:val="00FC195D"/>
    <w:rsid w:val="00FC19BF"/>
    <w:rsid w:val="00FC19F5"/>
    <w:rsid w:val="00FC1A39"/>
    <w:rsid w:val="00FC1AE1"/>
    <w:rsid w:val="00FC1B16"/>
    <w:rsid w:val="00FC1B37"/>
    <w:rsid w:val="00FC1BD2"/>
    <w:rsid w:val="00FC1C4B"/>
    <w:rsid w:val="00FC1DA0"/>
    <w:rsid w:val="00FC1E12"/>
    <w:rsid w:val="00FC2013"/>
    <w:rsid w:val="00FC20CE"/>
    <w:rsid w:val="00FC216C"/>
    <w:rsid w:val="00FC2191"/>
    <w:rsid w:val="00FC2226"/>
    <w:rsid w:val="00FC22D2"/>
    <w:rsid w:val="00FC2343"/>
    <w:rsid w:val="00FC238E"/>
    <w:rsid w:val="00FC23F3"/>
    <w:rsid w:val="00FC2699"/>
    <w:rsid w:val="00FC26E3"/>
    <w:rsid w:val="00FC26E7"/>
    <w:rsid w:val="00FC26F3"/>
    <w:rsid w:val="00FC2741"/>
    <w:rsid w:val="00FC2828"/>
    <w:rsid w:val="00FC2940"/>
    <w:rsid w:val="00FC295A"/>
    <w:rsid w:val="00FC2AB8"/>
    <w:rsid w:val="00FC2BDC"/>
    <w:rsid w:val="00FC2C5C"/>
    <w:rsid w:val="00FC2C65"/>
    <w:rsid w:val="00FC2C6B"/>
    <w:rsid w:val="00FC2E5B"/>
    <w:rsid w:val="00FC2ECF"/>
    <w:rsid w:val="00FC2F15"/>
    <w:rsid w:val="00FC30CF"/>
    <w:rsid w:val="00FC31AD"/>
    <w:rsid w:val="00FC34E3"/>
    <w:rsid w:val="00FC3527"/>
    <w:rsid w:val="00FC352E"/>
    <w:rsid w:val="00FC37E1"/>
    <w:rsid w:val="00FC37FD"/>
    <w:rsid w:val="00FC3BE0"/>
    <w:rsid w:val="00FC3C22"/>
    <w:rsid w:val="00FC3E83"/>
    <w:rsid w:val="00FC3EBC"/>
    <w:rsid w:val="00FC3FA2"/>
    <w:rsid w:val="00FC3FED"/>
    <w:rsid w:val="00FC3FFE"/>
    <w:rsid w:val="00FC400B"/>
    <w:rsid w:val="00FC406C"/>
    <w:rsid w:val="00FC41CA"/>
    <w:rsid w:val="00FC4296"/>
    <w:rsid w:val="00FC43A4"/>
    <w:rsid w:val="00FC43C9"/>
    <w:rsid w:val="00FC45CC"/>
    <w:rsid w:val="00FC4780"/>
    <w:rsid w:val="00FC47A3"/>
    <w:rsid w:val="00FC4877"/>
    <w:rsid w:val="00FC495A"/>
    <w:rsid w:val="00FC4CF8"/>
    <w:rsid w:val="00FC4D2C"/>
    <w:rsid w:val="00FC4D78"/>
    <w:rsid w:val="00FC4DC2"/>
    <w:rsid w:val="00FC4DCA"/>
    <w:rsid w:val="00FC4DE5"/>
    <w:rsid w:val="00FC4E96"/>
    <w:rsid w:val="00FC4EC4"/>
    <w:rsid w:val="00FC4F39"/>
    <w:rsid w:val="00FC501D"/>
    <w:rsid w:val="00FC5026"/>
    <w:rsid w:val="00FC506D"/>
    <w:rsid w:val="00FC507E"/>
    <w:rsid w:val="00FC50DC"/>
    <w:rsid w:val="00FC513B"/>
    <w:rsid w:val="00FC55DA"/>
    <w:rsid w:val="00FC563F"/>
    <w:rsid w:val="00FC58BE"/>
    <w:rsid w:val="00FC59AD"/>
    <w:rsid w:val="00FC5B57"/>
    <w:rsid w:val="00FC5C08"/>
    <w:rsid w:val="00FC5E13"/>
    <w:rsid w:val="00FC5EF3"/>
    <w:rsid w:val="00FC6290"/>
    <w:rsid w:val="00FC62D6"/>
    <w:rsid w:val="00FC64C2"/>
    <w:rsid w:val="00FC6585"/>
    <w:rsid w:val="00FC65DC"/>
    <w:rsid w:val="00FC6688"/>
    <w:rsid w:val="00FC67D8"/>
    <w:rsid w:val="00FC67E0"/>
    <w:rsid w:val="00FC67F0"/>
    <w:rsid w:val="00FC699E"/>
    <w:rsid w:val="00FC69D9"/>
    <w:rsid w:val="00FC6A59"/>
    <w:rsid w:val="00FC6AEC"/>
    <w:rsid w:val="00FC6D76"/>
    <w:rsid w:val="00FC6E6B"/>
    <w:rsid w:val="00FC6F63"/>
    <w:rsid w:val="00FC6FF9"/>
    <w:rsid w:val="00FC7079"/>
    <w:rsid w:val="00FC719A"/>
    <w:rsid w:val="00FC721D"/>
    <w:rsid w:val="00FC732E"/>
    <w:rsid w:val="00FC7335"/>
    <w:rsid w:val="00FC734A"/>
    <w:rsid w:val="00FC73C1"/>
    <w:rsid w:val="00FC73E2"/>
    <w:rsid w:val="00FC7576"/>
    <w:rsid w:val="00FC7611"/>
    <w:rsid w:val="00FC7628"/>
    <w:rsid w:val="00FC7633"/>
    <w:rsid w:val="00FC7647"/>
    <w:rsid w:val="00FC76FB"/>
    <w:rsid w:val="00FC774D"/>
    <w:rsid w:val="00FC7806"/>
    <w:rsid w:val="00FC7A48"/>
    <w:rsid w:val="00FC7C18"/>
    <w:rsid w:val="00FC7C59"/>
    <w:rsid w:val="00FC7C5E"/>
    <w:rsid w:val="00FC7DEA"/>
    <w:rsid w:val="00FD0136"/>
    <w:rsid w:val="00FD01E8"/>
    <w:rsid w:val="00FD01F8"/>
    <w:rsid w:val="00FD02F7"/>
    <w:rsid w:val="00FD0626"/>
    <w:rsid w:val="00FD0756"/>
    <w:rsid w:val="00FD0932"/>
    <w:rsid w:val="00FD0946"/>
    <w:rsid w:val="00FD0AFC"/>
    <w:rsid w:val="00FD0E29"/>
    <w:rsid w:val="00FD0EAA"/>
    <w:rsid w:val="00FD0FF6"/>
    <w:rsid w:val="00FD1161"/>
    <w:rsid w:val="00FD119C"/>
    <w:rsid w:val="00FD127E"/>
    <w:rsid w:val="00FD12DB"/>
    <w:rsid w:val="00FD13C9"/>
    <w:rsid w:val="00FD14EC"/>
    <w:rsid w:val="00FD15E0"/>
    <w:rsid w:val="00FD1720"/>
    <w:rsid w:val="00FD17DB"/>
    <w:rsid w:val="00FD19B9"/>
    <w:rsid w:val="00FD19BD"/>
    <w:rsid w:val="00FD1B26"/>
    <w:rsid w:val="00FD1B2F"/>
    <w:rsid w:val="00FD1C0C"/>
    <w:rsid w:val="00FD1C1E"/>
    <w:rsid w:val="00FD1CCF"/>
    <w:rsid w:val="00FD1CF6"/>
    <w:rsid w:val="00FD1D22"/>
    <w:rsid w:val="00FD1D7B"/>
    <w:rsid w:val="00FD1DD2"/>
    <w:rsid w:val="00FD1E5A"/>
    <w:rsid w:val="00FD1FFF"/>
    <w:rsid w:val="00FD21BF"/>
    <w:rsid w:val="00FD2202"/>
    <w:rsid w:val="00FD2350"/>
    <w:rsid w:val="00FD2383"/>
    <w:rsid w:val="00FD2481"/>
    <w:rsid w:val="00FD24D8"/>
    <w:rsid w:val="00FD2516"/>
    <w:rsid w:val="00FD264D"/>
    <w:rsid w:val="00FD2974"/>
    <w:rsid w:val="00FD2979"/>
    <w:rsid w:val="00FD29F6"/>
    <w:rsid w:val="00FD2A49"/>
    <w:rsid w:val="00FD2ABA"/>
    <w:rsid w:val="00FD2B3D"/>
    <w:rsid w:val="00FD2B9C"/>
    <w:rsid w:val="00FD2BD2"/>
    <w:rsid w:val="00FD2C63"/>
    <w:rsid w:val="00FD2D9A"/>
    <w:rsid w:val="00FD2DBC"/>
    <w:rsid w:val="00FD2E19"/>
    <w:rsid w:val="00FD2ED8"/>
    <w:rsid w:val="00FD2FCC"/>
    <w:rsid w:val="00FD30EC"/>
    <w:rsid w:val="00FD315E"/>
    <w:rsid w:val="00FD31E5"/>
    <w:rsid w:val="00FD354F"/>
    <w:rsid w:val="00FD35F0"/>
    <w:rsid w:val="00FD35F1"/>
    <w:rsid w:val="00FD3A06"/>
    <w:rsid w:val="00FD3A92"/>
    <w:rsid w:val="00FD3AED"/>
    <w:rsid w:val="00FD3B7E"/>
    <w:rsid w:val="00FD3BA9"/>
    <w:rsid w:val="00FD3BF8"/>
    <w:rsid w:val="00FD3C51"/>
    <w:rsid w:val="00FD3C78"/>
    <w:rsid w:val="00FD3E04"/>
    <w:rsid w:val="00FD3E30"/>
    <w:rsid w:val="00FD3E8E"/>
    <w:rsid w:val="00FD3F9B"/>
    <w:rsid w:val="00FD4002"/>
    <w:rsid w:val="00FD4025"/>
    <w:rsid w:val="00FD4259"/>
    <w:rsid w:val="00FD42E2"/>
    <w:rsid w:val="00FD45B0"/>
    <w:rsid w:val="00FD4A74"/>
    <w:rsid w:val="00FD4B57"/>
    <w:rsid w:val="00FD4BC1"/>
    <w:rsid w:val="00FD4C65"/>
    <w:rsid w:val="00FD4D29"/>
    <w:rsid w:val="00FD4D5D"/>
    <w:rsid w:val="00FD4EF5"/>
    <w:rsid w:val="00FD4F75"/>
    <w:rsid w:val="00FD50EB"/>
    <w:rsid w:val="00FD51A6"/>
    <w:rsid w:val="00FD52D8"/>
    <w:rsid w:val="00FD5326"/>
    <w:rsid w:val="00FD5595"/>
    <w:rsid w:val="00FD5604"/>
    <w:rsid w:val="00FD560C"/>
    <w:rsid w:val="00FD57E4"/>
    <w:rsid w:val="00FD592C"/>
    <w:rsid w:val="00FD5957"/>
    <w:rsid w:val="00FD5ABE"/>
    <w:rsid w:val="00FD5ACB"/>
    <w:rsid w:val="00FD5BFF"/>
    <w:rsid w:val="00FD5C54"/>
    <w:rsid w:val="00FD5EF2"/>
    <w:rsid w:val="00FD6237"/>
    <w:rsid w:val="00FD62DD"/>
    <w:rsid w:val="00FD6A23"/>
    <w:rsid w:val="00FD6CE0"/>
    <w:rsid w:val="00FD6D10"/>
    <w:rsid w:val="00FD6D40"/>
    <w:rsid w:val="00FD6F42"/>
    <w:rsid w:val="00FD6FB6"/>
    <w:rsid w:val="00FD7129"/>
    <w:rsid w:val="00FD7139"/>
    <w:rsid w:val="00FD7153"/>
    <w:rsid w:val="00FD71B1"/>
    <w:rsid w:val="00FD71E3"/>
    <w:rsid w:val="00FD7274"/>
    <w:rsid w:val="00FD72A3"/>
    <w:rsid w:val="00FD739A"/>
    <w:rsid w:val="00FD7560"/>
    <w:rsid w:val="00FD7654"/>
    <w:rsid w:val="00FD7731"/>
    <w:rsid w:val="00FD7761"/>
    <w:rsid w:val="00FD7821"/>
    <w:rsid w:val="00FD799F"/>
    <w:rsid w:val="00FD7C35"/>
    <w:rsid w:val="00FD7C53"/>
    <w:rsid w:val="00FD7D71"/>
    <w:rsid w:val="00FD7E72"/>
    <w:rsid w:val="00FE0084"/>
    <w:rsid w:val="00FE00BC"/>
    <w:rsid w:val="00FE015B"/>
    <w:rsid w:val="00FE0176"/>
    <w:rsid w:val="00FE024B"/>
    <w:rsid w:val="00FE02F9"/>
    <w:rsid w:val="00FE05B4"/>
    <w:rsid w:val="00FE08B9"/>
    <w:rsid w:val="00FE0901"/>
    <w:rsid w:val="00FE0C35"/>
    <w:rsid w:val="00FE0D86"/>
    <w:rsid w:val="00FE0DB5"/>
    <w:rsid w:val="00FE0E7F"/>
    <w:rsid w:val="00FE0E8A"/>
    <w:rsid w:val="00FE0EFF"/>
    <w:rsid w:val="00FE0F2F"/>
    <w:rsid w:val="00FE0F4D"/>
    <w:rsid w:val="00FE0FB6"/>
    <w:rsid w:val="00FE0FE0"/>
    <w:rsid w:val="00FE10DD"/>
    <w:rsid w:val="00FE11C6"/>
    <w:rsid w:val="00FE1484"/>
    <w:rsid w:val="00FE148C"/>
    <w:rsid w:val="00FE1625"/>
    <w:rsid w:val="00FE16D8"/>
    <w:rsid w:val="00FE16DD"/>
    <w:rsid w:val="00FE1717"/>
    <w:rsid w:val="00FE1B7E"/>
    <w:rsid w:val="00FE1BAE"/>
    <w:rsid w:val="00FE1CBA"/>
    <w:rsid w:val="00FE1E07"/>
    <w:rsid w:val="00FE1EF0"/>
    <w:rsid w:val="00FE1FAA"/>
    <w:rsid w:val="00FE2121"/>
    <w:rsid w:val="00FE21E1"/>
    <w:rsid w:val="00FE226C"/>
    <w:rsid w:val="00FE22F7"/>
    <w:rsid w:val="00FE23E1"/>
    <w:rsid w:val="00FE244D"/>
    <w:rsid w:val="00FE24C4"/>
    <w:rsid w:val="00FE2608"/>
    <w:rsid w:val="00FE26E8"/>
    <w:rsid w:val="00FE26F0"/>
    <w:rsid w:val="00FE288C"/>
    <w:rsid w:val="00FE29B9"/>
    <w:rsid w:val="00FE29F3"/>
    <w:rsid w:val="00FE29FC"/>
    <w:rsid w:val="00FE2A43"/>
    <w:rsid w:val="00FE2AC5"/>
    <w:rsid w:val="00FE2AFB"/>
    <w:rsid w:val="00FE2B4D"/>
    <w:rsid w:val="00FE2BE6"/>
    <w:rsid w:val="00FE2C0E"/>
    <w:rsid w:val="00FE2C8A"/>
    <w:rsid w:val="00FE2DF9"/>
    <w:rsid w:val="00FE2E1A"/>
    <w:rsid w:val="00FE2ED1"/>
    <w:rsid w:val="00FE2F36"/>
    <w:rsid w:val="00FE2F63"/>
    <w:rsid w:val="00FE2FF8"/>
    <w:rsid w:val="00FE314B"/>
    <w:rsid w:val="00FE3462"/>
    <w:rsid w:val="00FE34E2"/>
    <w:rsid w:val="00FE368B"/>
    <w:rsid w:val="00FE36A2"/>
    <w:rsid w:val="00FE36CA"/>
    <w:rsid w:val="00FE38CA"/>
    <w:rsid w:val="00FE3913"/>
    <w:rsid w:val="00FE39A6"/>
    <w:rsid w:val="00FE3A5D"/>
    <w:rsid w:val="00FE3A61"/>
    <w:rsid w:val="00FE3B03"/>
    <w:rsid w:val="00FE3B9B"/>
    <w:rsid w:val="00FE3F9F"/>
    <w:rsid w:val="00FE402D"/>
    <w:rsid w:val="00FE409F"/>
    <w:rsid w:val="00FE40DF"/>
    <w:rsid w:val="00FE4151"/>
    <w:rsid w:val="00FE4254"/>
    <w:rsid w:val="00FE42E4"/>
    <w:rsid w:val="00FE434E"/>
    <w:rsid w:val="00FE4435"/>
    <w:rsid w:val="00FE4449"/>
    <w:rsid w:val="00FE4624"/>
    <w:rsid w:val="00FE46A6"/>
    <w:rsid w:val="00FE46EF"/>
    <w:rsid w:val="00FE47AC"/>
    <w:rsid w:val="00FE488E"/>
    <w:rsid w:val="00FE4A0C"/>
    <w:rsid w:val="00FE4AED"/>
    <w:rsid w:val="00FE4BC9"/>
    <w:rsid w:val="00FE4C11"/>
    <w:rsid w:val="00FE4C27"/>
    <w:rsid w:val="00FE4D77"/>
    <w:rsid w:val="00FE4E22"/>
    <w:rsid w:val="00FE4E25"/>
    <w:rsid w:val="00FE4E2D"/>
    <w:rsid w:val="00FE4F34"/>
    <w:rsid w:val="00FE4F40"/>
    <w:rsid w:val="00FE4F8D"/>
    <w:rsid w:val="00FE506A"/>
    <w:rsid w:val="00FE5092"/>
    <w:rsid w:val="00FE5505"/>
    <w:rsid w:val="00FE5508"/>
    <w:rsid w:val="00FE55BC"/>
    <w:rsid w:val="00FE57E6"/>
    <w:rsid w:val="00FE58BE"/>
    <w:rsid w:val="00FE5A46"/>
    <w:rsid w:val="00FE5CFE"/>
    <w:rsid w:val="00FE5D09"/>
    <w:rsid w:val="00FE5DA4"/>
    <w:rsid w:val="00FE5EF6"/>
    <w:rsid w:val="00FE5F3E"/>
    <w:rsid w:val="00FE60EC"/>
    <w:rsid w:val="00FE6130"/>
    <w:rsid w:val="00FE6186"/>
    <w:rsid w:val="00FE629E"/>
    <w:rsid w:val="00FE63E3"/>
    <w:rsid w:val="00FE643D"/>
    <w:rsid w:val="00FE6515"/>
    <w:rsid w:val="00FE65AD"/>
    <w:rsid w:val="00FE6742"/>
    <w:rsid w:val="00FE699B"/>
    <w:rsid w:val="00FE69FF"/>
    <w:rsid w:val="00FE6BCE"/>
    <w:rsid w:val="00FE6C7D"/>
    <w:rsid w:val="00FE6F0F"/>
    <w:rsid w:val="00FE7020"/>
    <w:rsid w:val="00FE702C"/>
    <w:rsid w:val="00FE70F9"/>
    <w:rsid w:val="00FE73AD"/>
    <w:rsid w:val="00FE759A"/>
    <w:rsid w:val="00FE75D8"/>
    <w:rsid w:val="00FE768B"/>
    <w:rsid w:val="00FE76F8"/>
    <w:rsid w:val="00FE7770"/>
    <w:rsid w:val="00FE7824"/>
    <w:rsid w:val="00FE79CB"/>
    <w:rsid w:val="00FE7AEC"/>
    <w:rsid w:val="00FE7C19"/>
    <w:rsid w:val="00FE7DD6"/>
    <w:rsid w:val="00FE7DDB"/>
    <w:rsid w:val="00FF005B"/>
    <w:rsid w:val="00FF00D8"/>
    <w:rsid w:val="00FF038B"/>
    <w:rsid w:val="00FF03C6"/>
    <w:rsid w:val="00FF03ED"/>
    <w:rsid w:val="00FF05BD"/>
    <w:rsid w:val="00FF06B8"/>
    <w:rsid w:val="00FF081C"/>
    <w:rsid w:val="00FF0897"/>
    <w:rsid w:val="00FF08FB"/>
    <w:rsid w:val="00FF0907"/>
    <w:rsid w:val="00FF0AEB"/>
    <w:rsid w:val="00FF0CB9"/>
    <w:rsid w:val="00FF0CFF"/>
    <w:rsid w:val="00FF1042"/>
    <w:rsid w:val="00FF1232"/>
    <w:rsid w:val="00FF12AC"/>
    <w:rsid w:val="00FF12AD"/>
    <w:rsid w:val="00FF130C"/>
    <w:rsid w:val="00FF1559"/>
    <w:rsid w:val="00FF15F6"/>
    <w:rsid w:val="00FF162F"/>
    <w:rsid w:val="00FF1664"/>
    <w:rsid w:val="00FF17EF"/>
    <w:rsid w:val="00FF1929"/>
    <w:rsid w:val="00FF1C3F"/>
    <w:rsid w:val="00FF1E42"/>
    <w:rsid w:val="00FF21C5"/>
    <w:rsid w:val="00FF2448"/>
    <w:rsid w:val="00FF24A6"/>
    <w:rsid w:val="00FF25D7"/>
    <w:rsid w:val="00FF26FC"/>
    <w:rsid w:val="00FF2711"/>
    <w:rsid w:val="00FF2713"/>
    <w:rsid w:val="00FF2735"/>
    <w:rsid w:val="00FF2755"/>
    <w:rsid w:val="00FF295B"/>
    <w:rsid w:val="00FF2ABB"/>
    <w:rsid w:val="00FF2B0A"/>
    <w:rsid w:val="00FF2CF8"/>
    <w:rsid w:val="00FF2D89"/>
    <w:rsid w:val="00FF2F4D"/>
    <w:rsid w:val="00FF2F7C"/>
    <w:rsid w:val="00FF3178"/>
    <w:rsid w:val="00FF33F9"/>
    <w:rsid w:val="00FF344A"/>
    <w:rsid w:val="00FF34A4"/>
    <w:rsid w:val="00FF36E5"/>
    <w:rsid w:val="00FF3915"/>
    <w:rsid w:val="00FF3936"/>
    <w:rsid w:val="00FF3A65"/>
    <w:rsid w:val="00FF3C17"/>
    <w:rsid w:val="00FF3C19"/>
    <w:rsid w:val="00FF3C65"/>
    <w:rsid w:val="00FF3C85"/>
    <w:rsid w:val="00FF3D7C"/>
    <w:rsid w:val="00FF3E97"/>
    <w:rsid w:val="00FF3EE0"/>
    <w:rsid w:val="00FF41B6"/>
    <w:rsid w:val="00FF41CE"/>
    <w:rsid w:val="00FF4201"/>
    <w:rsid w:val="00FF4302"/>
    <w:rsid w:val="00FF432D"/>
    <w:rsid w:val="00FF439C"/>
    <w:rsid w:val="00FF43A1"/>
    <w:rsid w:val="00FF43D9"/>
    <w:rsid w:val="00FF4564"/>
    <w:rsid w:val="00FF4731"/>
    <w:rsid w:val="00FF4799"/>
    <w:rsid w:val="00FF47B6"/>
    <w:rsid w:val="00FF494C"/>
    <w:rsid w:val="00FF499D"/>
    <w:rsid w:val="00FF4A06"/>
    <w:rsid w:val="00FF4A97"/>
    <w:rsid w:val="00FF4C1C"/>
    <w:rsid w:val="00FF4D08"/>
    <w:rsid w:val="00FF4D2F"/>
    <w:rsid w:val="00FF4E2E"/>
    <w:rsid w:val="00FF4EAF"/>
    <w:rsid w:val="00FF5059"/>
    <w:rsid w:val="00FF51C8"/>
    <w:rsid w:val="00FF521D"/>
    <w:rsid w:val="00FF5249"/>
    <w:rsid w:val="00FF524F"/>
    <w:rsid w:val="00FF52DD"/>
    <w:rsid w:val="00FF5415"/>
    <w:rsid w:val="00FF54AC"/>
    <w:rsid w:val="00FF5682"/>
    <w:rsid w:val="00FF57B7"/>
    <w:rsid w:val="00FF58F7"/>
    <w:rsid w:val="00FF5A81"/>
    <w:rsid w:val="00FF5BE7"/>
    <w:rsid w:val="00FF5CC5"/>
    <w:rsid w:val="00FF5EB5"/>
    <w:rsid w:val="00FF5F58"/>
    <w:rsid w:val="00FF5FA1"/>
    <w:rsid w:val="00FF6054"/>
    <w:rsid w:val="00FF61A7"/>
    <w:rsid w:val="00FF61B2"/>
    <w:rsid w:val="00FF635A"/>
    <w:rsid w:val="00FF6572"/>
    <w:rsid w:val="00FF6A30"/>
    <w:rsid w:val="00FF6C21"/>
    <w:rsid w:val="00FF6D5F"/>
    <w:rsid w:val="00FF6E77"/>
    <w:rsid w:val="00FF703D"/>
    <w:rsid w:val="00FF7049"/>
    <w:rsid w:val="00FF71BB"/>
    <w:rsid w:val="00FF7236"/>
    <w:rsid w:val="00FF7292"/>
    <w:rsid w:val="00FF7388"/>
    <w:rsid w:val="00FF73AE"/>
    <w:rsid w:val="00FF7653"/>
    <w:rsid w:val="00FF7669"/>
    <w:rsid w:val="00FF767C"/>
    <w:rsid w:val="00FF769A"/>
    <w:rsid w:val="00FF7713"/>
    <w:rsid w:val="00FF7764"/>
    <w:rsid w:val="00FF77C3"/>
    <w:rsid w:val="00FF78F6"/>
    <w:rsid w:val="00FF7B67"/>
    <w:rsid w:val="00FF7D0C"/>
    <w:rsid w:val="00FF7D94"/>
    <w:rsid w:val="00FF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43331"/>
  <w15:docId w15:val="{BA37AB9E-ED69-44CD-BC22-011EC1D2E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14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D14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head">
    <w:name w:val="Subhead"/>
    <w:rsid w:val="006D1493"/>
    <w:pPr>
      <w:widowControl w:val="0"/>
      <w:spacing w:before="72" w:after="72" w:line="240" w:lineRule="auto"/>
      <w:jc w:val="center"/>
    </w:pPr>
    <w:rPr>
      <w:rFonts w:ascii="Times New Roman" w:eastAsia="Times New Roman" w:hAnsi="Times New Roman" w:cs="Times New Roman"/>
      <w:b/>
      <w:snapToGrid w:val="0"/>
      <w:color w:val="000000"/>
      <w:sz w:val="20"/>
      <w:szCs w:val="20"/>
      <w:lang w:eastAsia="ru-RU"/>
    </w:rPr>
  </w:style>
  <w:style w:type="paragraph" w:customStyle="1" w:styleId="ConsPlusNormal">
    <w:name w:val="ConsPlusNormal"/>
    <w:rsid w:val="006D149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semiHidden/>
    <w:rsid w:val="006D149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rsid w:val="006D149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Cell">
    <w:name w:val="ConsPlusCell"/>
    <w:rsid w:val="006D149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Document Map"/>
    <w:basedOn w:val="a"/>
    <w:link w:val="a7"/>
    <w:semiHidden/>
    <w:rsid w:val="006D14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basedOn w:val="a0"/>
    <w:link w:val="a6"/>
    <w:semiHidden/>
    <w:rsid w:val="006D1493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8">
    <w:name w:val="List Paragraph"/>
    <w:basedOn w:val="a"/>
    <w:uiPriority w:val="34"/>
    <w:qFormat/>
    <w:rsid w:val="006D1493"/>
    <w:pPr>
      <w:ind w:left="708"/>
    </w:pPr>
  </w:style>
  <w:style w:type="paragraph" w:customStyle="1" w:styleId="1">
    <w:name w:val="Абзац списка1"/>
    <w:basedOn w:val="a"/>
    <w:qFormat/>
    <w:rsid w:val="006D1493"/>
    <w:pPr>
      <w:ind w:left="708"/>
    </w:pPr>
  </w:style>
  <w:style w:type="character" w:customStyle="1" w:styleId="2">
    <w:name w:val="Знак Знак2"/>
    <w:rsid w:val="006D1493"/>
    <w:rPr>
      <w:sz w:val="26"/>
      <w:lang w:val="ru-RU" w:eastAsia="ru-RU" w:bidi="ar-SA"/>
    </w:rPr>
  </w:style>
  <w:style w:type="paragraph" w:styleId="a9">
    <w:name w:val="Body Text Indent"/>
    <w:basedOn w:val="a"/>
    <w:link w:val="aa"/>
    <w:rsid w:val="006D1493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rsid w:val="006D14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1">
    <w:name w:val="FR1"/>
    <w:rsid w:val="006D1493"/>
    <w:pPr>
      <w:widowControl w:val="0"/>
      <w:snapToGrid w:val="0"/>
      <w:spacing w:after="0" w:line="252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Nonformat">
    <w:name w:val="ConsPlusNonformat"/>
    <w:rsid w:val="006D14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0">
    <w:name w:val="Body Text 2"/>
    <w:basedOn w:val="a"/>
    <w:link w:val="21"/>
    <w:rsid w:val="006D1493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rsid w:val="006D14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rsid w:val="006D149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6D14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rsid w:val="006D149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6D14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">
    <w:name w:val="Абзац списка2"/>
    <w:basedOn w:val="a"/>
    <w:rsid w:val="006D1493"/>
    <w:pPr>
      <w:ind w:left="708"/>
    </w:pPr>
  </w:style>
  <w:style w:type="paragraph" w:customStyle="1" w:styleId="10">
    <w:name w:val="Абзац списка1"/>
    <w:basedOn w:val="a"/>
    <w:rsid w:val="006D1493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3589</Words>
  <Characters>20463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Fujitsu</dc:creator>
  <cp:keywords/>
  <dc:description/>
  <cp:lastModifiedBy>Asus</cp:lastModifiedBy>
  <cp:revision>6</cp:revision>
  <cp:lastPrinted>2021-10-13T07:00:00Z</cp:lastPrinted>
  <dcterms:created xsi:type="dcterms:W3CDTF">2021-10-11T22:56:00Z</dcterms:created>
  <dcterms:modified xsi:type="dcterms:W3CDTF">2021-10-15T11:25:00Z</dcterms:modified>
</cp:coreProperties>
</file>